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30EF" w14:textId="68B0DE94" w:rsidR="00CC5DF5" w:rsidRPr="00C237CD" w:rsidRDefault="00C237CD" w:rsidP="00CC5D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</w:p>
    <w:p w14:paraId="6EEF370F" w14:textId="3A8EA904" w:rsidR="00CC5DF5" w:rsidRPr="00C237CD" w:rsidRDefault="00C237CD" w:rsidP="00CC5D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CC5DF5" w:rsidRPr="00C237C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NEPRIMJENJIVANJU</w:t>
      </w:r>
      <w:r w:rsidR="00CC5DF5" w:rsidRPr="00C237C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ODLUKA</w:t>
      </w:r>
      <w:r w:rsidR="00CC5DF5" w:rsidRPr="00C237C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USTAVNOG</w:t>
      </w:r>
      <w:r w:rsidR="00CC5DF5" w:rsidRPr="00C237C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SUDA</w:t>
      </w:r>
    </w:p>
    <w:p w14:paraId="6A202C90" w14:textId="2900BE10" w:rsidR="00CC5DF5" w:rsidRPr="00C237CD" w:rsidRDefault="00C237CD" w:rsidP="00CC5D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BOSNE</w:t>
      </w:r>
      <w:r w:rsidR="00CC5DF5" w:rsidRPr="00C237C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CC5DF5" w:rsidRPr="00C237CD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HERCEGOVINE</w:t>
      </w:r>
    </w:p>
    <w:p w14:paraId="6F5A82BA" w14:textId="06072412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AFF6E40" w14:textId="77777777" w:rsidR="00C73710" w:rsidRPr="00C237CD" w:rsidRDefault="00C73710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7E56016B" w14:textId="72E35F58" w:rsidR="00CC5DF5" w:rsidRPr="00C237CD" w:rsidRDefault="00CC5DF5" w:rsidP="00CC5DF5">
      <w:pPr>
        <w:tabs>
          <w:tab w:val="left" w:pos="3750"/>
          <w:tab w:val="center" w:pos="4536"/>
        </w:tabs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C237C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14:paraId="44815CC8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14:paraId="31D148B0" w14:textId="20FD5721" w:rsidR="00CC5DF5" w:rsidRPr="00C237CD" w:rsidRDefault="00C237CD" w:rsidP="00CC5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izmjenjena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donesene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izmjena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primjenjivati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izvršavati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150CDE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1F6BA2B9" w14:textId="77777777" w:rsidR="00CC5DF5" w:rsidRPr="00C237CD" w:rsidRDefault="00CC5DF5" w:rsidP="00CC5D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7F4E47A7" w14:textId="67DD9BDD" w:rsidR="00CC5DF5" w:rsidRPr="00C237CD" w:rsidRDefault="00C237CD" w:rsidP="00CC5DF5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14:paraId="791FD790" w14:textId="77777777" w:rsidR="00CC5DF5" w:rsidRPr="00C237CD" w:rsidRDefault="00CC5DF5" w:rsidP="00CC5DF5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59D9FEE" w14:textId="117D9D1A" w:rsidR="00CC5DF5" w:rsidRPr="00C237CD" w:rsidRDefault="00CC5DF5" w:rsidP="00CC5DF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(1)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neće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primjenjivati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izvršavati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Parlamentarna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BiH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Ustavnom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sudu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BiH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14:paraId="1B0D479A" w14:textId="31D1C52C" w:rsidR="00CC5DF5" w:rsidRPr="00C237CD" w:rsidRDefault="00CC5DF5" w:rsidP="00CC5DF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(2)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stavljaju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van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snage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objavljivanje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dijelu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propise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6780A620" w14:textId="77777777" w:rsidR="00CC5DF5" w:rsidRPr="00C237CD" w:rsidRDefault="00CC5DF5" w:rsidP="00CC5DF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14:paraId="4D7208E5" w14:textId="4B2101C2" w:rsidR="00CC5DF5" w:rsidRPr="00C237CD" w:rsidRDefault="00C237CD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</w:p>
    <w:p w14:paraId="2ACC08EB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14:paraId="707EDD09" w14:textId="3C33DF9E" w:rsidR="00CC5DF5" w:rsidRPr="00C237CD" w:rsidRDefault="00C237CD" w:rsidP="00CC5DF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postupaju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izuzimaju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odgovornosti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krivičnim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zakonodavstvom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BiH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krivičnih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djela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izvršenjem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biće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zaštićena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14:paraId="614D5D2E" w14:textId="77777777" w:rsidR="00C73710" w:rsidRPr="00C237CD" w:rsidRDefault="00C73710" w:rsidP="00CC5DF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DF28EEA" w14:textId="77777777" w:rsidR="00CC5DF5" w:rsidRPr="00C237CD" w:rsidRDefault="00CC5DF5" w:rsidP="00CC5D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D618F88" w14:textId="1A3E5777" w:rsidR="00CC5DF5" w:rsidRPr="00C237CD" w:rsidRDefault="00C237CD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</w:p>
    <w:p w14:paraId="52CC3D28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14:paraId="0052FEFA" w14:textId="751B16CE" w:rsidR="00CC5DF5" w:rsidRPr="00C237CD" w:rsidRDefault="00C237CD" w:rsidP="00CC5DF5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narednog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14:paraId="0B0C6F53" w14:textId="6FFC8DD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6DA7308" w14:textId="77777777" w:rsidR="00C73710" w:rsidRPr="00C237CD" w:rsidRDefault="00C73710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771786F6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CA18258" w14:textId="77777777" w:rsidR="00CC5DF5" w:rsidRPr="00C237CD" w:rsidRDefault="00CC5DF5" w:rsidP="00CC5D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344411E" w14:textId="2912001E" w:rsidR="00CC5DF5" w:rsidRPr="00C237CD" w:rsidRDefault="00C237CD" w:rsidP="00CC5DF5">
      <w:pPr>
        <w:tabs>
          <w:tab w:val="center" w:pos="7560"/>
        </w:tabs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>: 02/1-021-</w:t>
      </w:r>
      <w:r w:rsidR="00044B10">
        <w:rPr>
          <w:rFonts w:ascii="Times New Roman" w:hAnsi="Times New Roman"/>
          <w:noProof/>
          <w:sz w:val="24"/>
          <w:szCs w:val="24"/>
          <w:lang w:val="sr-Cyrl-BA"/>
        </w:rPr>
        <w:t>726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>/23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/>
          <w:noProof/>
          <w:sz w:val="24"/>
          <w:szCs w:val="24"/>
          <w:lang w:val="sr-Latn-CS"/>
        </w:rPr>
        <w:t>PREDSJEDNIK</w:t>
      </w:r>
    </w:p>
    <w:p w14:paraId="6C82D418" w14:textId="375B6AFB" w:rsidR="00CC5DF5" w:rsidRPr="00C237CD" w:rsidRDefault="00C237CD" w:rsidP="00CC5DF5">
      <w:pPr>
        <w:tabs>
          <w:tab w:val="center" w:pos="7560"/>
        </w:tabs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: 27. </w:t>
      </w:r>
      <w:r>
        <w:rPr>
          <w:rFonts w:ascii="Times New Roman" w:hAnsi="Times New Roman"/>
          <w:noProof/>
          <w:sz w:val="24"/>
          <w:szCs w:val="24"/>
          <w:lang w:val="sr-Latn-CS"/>
        </w:rPr>
        <w:t>juna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2023.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CC5DF5"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SKUPŠTINE</w:t>
      </w:r>
    </w:p>
    <w:p w14:paraId="720F7F66" w14:textId="77777777" w:rsidR="00CC5DF5" w:rsidRPr="00C237CD" w:rsidRDefault="00CC5DF5" w:rsidP="00CC5DF5">
      <w:pPr>
        <w:tabs>
          <w:tab w:val="center" w:pos="7560"/>
        </w:tabs>
        <w:rPr>
          <w:rFonts w:ascii="Times New Roman" w:hAnsi="Times New Roman"/>
          <w:noProof/>
          <w:sz w:val="24"/>
          <w:szCs w:val="24"/>
          <w:lang w:val="sr-Latn-CS"/>
        </w:rPr>
      </w:pPr>
    </w:p>
    <w:p w14:paraId="2FDF6BEB" w14:textId="1356FEAC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C237CD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                                                                                            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Nenad</w:t>
      </w:r>
      <w:r w:rsidRPr="00C237CD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C237CD">
        <w:rPr>
          <w:rFonts w:ascii="Times New Roman" w:hAnsi="Times New Roman"/>
          <w:noProof/>
          <w:sz w:val="24"/>
          <w:szCs w:val="24"/>
          <w:lang w:val="sr-Latn-CS"/>
        </w:rPr>
        <w:t>Stevandić</w:t>
      </w:r>
    </w:p>
    <w:p w14:paraId="293BD34A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77258B35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765A5B79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3742E77" w14:textId="77777777" w:rsidR="00CC5DF5" w:rsidRPr="00C237CD" w:rsidRDefault="00CC5DF5" w:rsidP="00CC5DF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15C496F6" w14:textId="77777777" w:rsidR="00F36178" w:rsidRPr="00C237CD" w:rsidRDefault="00F36178">
      <w:pPr>
        <w:rPr>
          <w:lang w:val="sr-Latn-CS"/>
        </w:rPr>
      </w:pPr>
    </w:p>
    <w:sectPr w:rsidR="00F36178" w:rsidRPr="00C237CD" w:rsidSect="008C6EC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85"/>
    <w:rsid w:val="00044B10"/>
    <w:rsid w:val="00150CDE"/>
    <w:rsid w:val="00C237CD"/>
    <w:rsid w:val="00C73710"/>
    <w:rsid w:val="00CC5DF5"/>
    <w:rsid w:val="00DF7D85"/>
    <w:rsid w:val="00F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F1BD"/>
  <w15:chartTrackingRefBased/>
  <w15:docId w15:val="{495A7A8A-9F0B-40E0-9EC4-4A577519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F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Timotija</dc:creator>
  <cp:keywords/>
  <dc:description/>
  <cp:lastModifiedBy>Ljiljana Timotija</cp:lastModifiedBy>
  <cp:revision>6</cp:revision>
  <dcterms:created xsi:type="dcterms:W3CDTF">2023-06-27T09:27:00Z</dcterms:created>
  <dcterms:modified xsi:type="dcterms:W3CDTF">2023-06-28T09:17:00Z</dcterms:modified>
</cp:coreProperties>
</file>