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6D" w:rsidRPr="004E085E" w:rsidRDefault="005215A2" w:rsidP="0094726D">
      <w:pPr>
        <w:jc w:val="both"/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>REPUBLIKA</w:t>
      </w:r>
      <w:r w:rsidR="0094726D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SRPSKA</w:t>
      </w:r>
    </w:p>
    <w:p w:rsidR="00634EDD" w:rsidRPr="004E085E" w:rsidRDefault="005215A2" w:rsidP="00724E61">
      <w:pPr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>VLADA</w:t>
      </w:r>
    </w:p>
    <w:p w:rsidR="004068AB" w:rsidRPr="004E085E" w:rsidRDefault="004068AB" w:rsidP="004068AB">
      <w:pPr>
        <w:tabs>
          <w:tab w:val="center" w:pos="7200"/>
        </w:tabs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ab/>
      </w:r>
      <w:r w:rsidR="005215A2" w:rsidRPr="004E085E">
        <w:rPr>
          <w:rFonts w:eastAsia="Calibri"/>
          <w:b/>
          <w:sz w:val="28"/>
          <w:szCs w:val="28"/>
          <w:lang w:val="sr-Latn-RS"/>
        </w:rPr>
        <w:t>E</w:t>
      </w:r>
    </w:p>
    <w:p w:rsidR="00634EDD" w:rsidRPr="004E085E" w:rsidRDefault="00634EDD" w:rsidP="00724E61">
      <w:pPr>
        <w:rPr>
          <w:rFonts w:eastAsia="Calibri"/>
          <w:b/>
          <w:sz w:val="28"/>
          <w:szCs w:val="28"/>
          <w:lang w:val="sr-Latn-RS"/>
        </w:rPr>
      </w:pPr>
    </w:p>
    <w:p w:rsidR="00724E61" w:rsidRPr="004E085E" w:rsidRDefault="00634EDD" w:rsidP="00634EDD">
      <w:pPr>
        <w:tabs>
          <w:tab w:val="center" w:pos="7200"/>
        </w:tabs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ab/>
      </w:r>
      <w:r w:rsidR="005215A2" w:rsidRPr="004E085E">
        <w:rPr>
          <w:rFonts w:eastAsia="Calibri"/>
          <w:b/>
          <w:sz w:val="28"/>
          <w:szCs w:val="28"/>
          <w:lang w:val="sr-Latn-RS"/>
        </w:rPr>
        <w:t>PRIJEDLOG</w:t>
      </w:r>
    </w:p>
    <w:p w:rsidR="00724E61" w:rsidRPr="004E085E" w:rsidRDefault="00634EDD" w:rsidP="00634EDD">
      <w:pPr>
        <w:tabs>
          <w:tab w:val="center" w:pos="7200"/>
        </w:tabs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ab/>
      </w:r>
      <w:r w:rsidR="00724E61" w:rsidRPr="004E085E">
        <w:rPr>
          <w:rFonts w:eastAsia="Calibri"/>
          <w:b/>
          <w:sz w:val="28"/>
          <w:szCs w:val="28"/>
          <w:lang w:val="sr-Latn-RS"/>
        </w:rPr>
        <w:t>(</w:t>
      </w:r>
      <w:r w:rsidR="005215A2" w:rsidRPr="004E085E">
        <w:rPr>
          <w:rFonts w:eastAsia="Calibri"/>
          <w:b/>
          <w:sz w:val="28"/>
          <w:szCs w:val="28"/>
          <w:lang w:val="sr-Latn-RS"/>
        </w:rPr>
        <w:t>po</w:t>
      </w:r>
      <w:r w:rsidR="00724E61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="005215A2" w:rsidRPr="004E085E">
        <w:rPr>
          <w:rFonts w:eastAsia="Calibri"/>
          <w:b/>
          <w:sz w:val="28"/>
          <w:szCs w:val="28"/>
          <w:lang w:val="sr-Latn-RS"/>
        </w:rPr>
        <w:t>hitnom</w:t>
      </w:r>
      <w:r w:rsidR="00724E61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="005215A2" w:rsidRPr="004E085E">
        <w:rPr>
          <w:rFonts w:eastAsia="Calibri"/>
          <w:b/>
          <w:sz w:val="28"/>
          <w:szCs w:val="28"/>
          <w:lang w:val="sr-Latn-RS"/>
        </w:rPr>
        <w:t>postupku</w:t>
      </w:r>
      <w:r w:rsidR="00724E61" w:rsidRPr="004E085E">
        <w:rPr>
          <w:rFonts w:eastAsia="Calibri"/>
          <w:b/>
          <w:sz w:val="28"/>
          <w:szCs w:val="28"/>
          <w:lang w:val="sr-Latn-RS"/>
        </w:rPr>
        <w:t>)</w:t>
      </w:r>
    </w:p>
    <w:p w:rsidR="00724E61" w:rsidRPr="004E085E" w:rsidRDefault="00724E61" w:rsidP="00634EDD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94726D" w:rsidRPr="004E085E" w:rsidRDefault="0094726D" w:rsidP="00634EDD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94726D" w:rsidRPr="004E085E" w:rsidRDefault="0094726D" w:rsidP="00634EDD">
      <w:pPr>
        <w:ind w:left="2160" w:hanging="360"/>
        <w:jc w:val="center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b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b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b/>
          <w:sz w:val="28"/>
          <w:szCs w:val="28"/>
          <w:lang w:val="sr-Latn-RS"/>
        </w:rPr>
      </w:pPr>
    </w:p>
    <w:p w:rsidR="00E366D7" w:rsidRPr="004E085E" w:rsidRDefault="005215A2" w:rsidP="00E36D25">
      <w:pPr>
        <w:jc w:val="center"/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>ZAKON</w:t>
      </w:r>
      <w:r w:rsidR="0094726D" w:rsidRPr="004E085E">
        <w:rPr>
          <w:rFonts w:eastAsia="Calibri"/>
          <w:b/>
          <w:sz w:val="28"/>
          <w:szCs w:val="28"/>
          <w:lang w:val="sr-Latn-RS"/>
        </w:rPr>
        <w:t xml:space="preserve"> </w:t>
      </w:r>
    </w:p>
    <w:p w:rsidR="009B23B3" w:rsidRPr="004E085E" w:rsidRDefault="005215A2" w:rsidP="00E36D25">
      <w:pPr>
        <w:jc w:val="center"/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>O</w:t>
      </w:r>
      <w:r w:rsidR="0094726D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LIJEKOVIMA</w:t>
      </w:r>
      <w:r w:rsidR="00D860C8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I</w:t>
      </w:r>
      <w:r w:rsidR="00D860C8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MEDICINSKIM</w:t>
      </w:r>
      <w:r w:rsidR="00D860C8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SREDSTVIMA</w:t>
      </w:r>
      <w:r w:rsidR="00D860C8" w:rsidRPr="004E085E">
        <w:rPr>
          <w:rFonts w:eastAsia="Calibri"/>
          <w:b/>
          <w:sz w:val="28"/>
          <w:szCs w:val="28"/>
          <w:lang w:val="sr-Latn-RS"/>
        </w:rPr>
        <w:t xml:space="preserve"> </w:t>
      </w:r>
    </w:p>
    <w:p w:rsidR="0094726D" w:rsidRPr="004E085E" w:rsidRDefault="005215A2" w:rsidP="00E36D25">
      <w:pPr>
        <w:jc w:val="center"/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>REPUBLIKE</w:t>
      </w:r>
      <w:r w:rsidR="00E366D7"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Pr="004E085E">
        <w:rPr>
          <w:rFonts w:eastAsia="Calibri"/>
          <w:b/>
          <w:sz w:val="28"/>
          <w:szCs w:val="28"/>
          <w:lang w:val="sr-Latn-RS"/>
        </w:rPr>
        <w:t>SRPSKE</w:t>
      </w:r>
    </w:p>
    <w:p w:rsidR="0094726D" w:rsidRPr="004E085E" w:rsidRDefault="0094726D" w:rsidP="0094726D">
      <w:pPr>
        <w:ind w:left="2160" w:hanging="360"/>
        <w:jc w:val="both"/>
        <w:rPr>
          <w:rFonts w:eastAsia="Calibri"/>
          <w:sz w:val="28"/>
          <w:szCs w:val="28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7356C1">
      <w:pPr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9B23B3" w:rsidRPr="004E085E" w:rsidRDefault="009B23B3" w:rsidP="0094726D">
      <w:pPr>
        <w:ind w:left="2160" w:hanging="360"/>
        <w:jc w:val="both"/>
        <w:rPr>
          <w:rFonts w:eastAsia="Calibri"/>
          <w:lang w:val="sr-Latn-RS"/>
        </w:rPr>
      </w:pPr>
    </w:p>
    <w:p w:rsidR="009B23B3" w:rsidRPr="004E085E" w:rsidRDefault="009B23B3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94726D" w:rsidP="0094726D">
      <w:pPr>
        <w:ind w:left="2160" w:hanging="360"/>
        <w:jc w:val="both"/>
        <w:rPr>
          <w:rFonts w:eastAsia="Calibri"/>
          <w:lang w:val="sr-Latn-RS"/>
        </w:rPr>
      </w:pPr>
    </w:p>
    <w:p w:rsidR="008C3C01" w:rsidRPr="004E085E" w:rsidRDefault="008C3C01" w:rsidP="0094726D">
      <w:pPr>
        <w:ind w:left="2160" w:hanging="360"/>
        <w:jc w:val="both"/>
        <w:rPr>
          <w:rFonts w:eastAsia="Calibri"/>
          <w:lang w:val="sr-Latn-RS"/>
        </w:rPr>
      </w:pPr>
    </w:p>
    <w:p w:rsidR="008C3C01" w:rsidRPr="004E085E" w:rsidRDefault="008C3C01" w:rsidP="0094726D">
      <w:pPr>
        <w:ind w:left="2160" w:hanging="360"/>
        <w:jc w:val="both"/>
        <w:rPr>
          <w:rFonts w:eastAsia="Calibri"/>
          <w:lang w:val="sr-Latn-RS"/>
        </w:rPr>
      </w:pPr>
    </w:p>
    <w:p w:rsidR="0094726D" w:rsidRPr="004E085E" w:rsidRDefault="005215A2" w:rsidP="0094726D">
      <w:pPr>
        <w:jc w:val="both"/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t>Banja</w:t>
      </w:r>
      <w:r w:rsidR="0094726D" w:rsidRPr="004E085E">
        <w:rPr>
          <w:rFonts w:eastAsia="Calibri"/>
          <w:b/>
          <w:lang w:val="sr-Latn-RS"/>
        </w:rPr>
        <w:t xml:space="preserve"> </w:t>
      </w:r>
      <w:r w:rsidRPr="004E085E">
        <w:rPr>
          <w:rFonts w:eastAsia="Calibri"/>
          <w:b/>
          <w:lang w:val="sr-Latn-RS"/>
        </w:rPr>
        <w:t>Luka</w:t>
      </w:r>
      <w:r w:rsidR="0094726D" w:rsidRPr="004E085E">
        <w:rPr>
          <w:rFonts w:eastAsia="Calibri"/>
          <w:b/>
          <w:lang w:val="sr-Latn-RS"/>
        </w:rPr>
        <w:t xml:space="preserve">, </w:t>
      </w:r>
      <w:r w:rsidRPr="004E085E">
        <w:rPr>
          <w:rFonts w:eastAsia="Calibri"/>
          <w:b/>
          <w:lang w:val="sr-Latn-RS"/>
        </w:rPr>
        <w:t>oktobar</w:t>
      </w:r>
      <w:r w:rsidR="00FA643D" w:rsidRPr="004E085E">
        <w:rPr>
          <w:rFonts w:eastAsia="Calibri"/>
          <w:b/>
          <w:lang w:val="sr-Latn-RS"/>
        </w:rPr>
        <w:t xml:space="preserve"> </w:t>
      </w:r>
      <w:r w:rsidR="001C4D20" w:rsidRPr="004E085E">
        <w:rPr>
          <w:rFonts w:eastAsia="Calibri"/>
          <w:b/>
          <w:lang w:val="sr-Latn-RS"/>
        </w:rPr>
        <w:t>2021</w:t>
      </w:r>
      <w:r w:rsidR="0094726D" w:rsidRPr="004E085E">
        <w:rPr>
          <w:rFonts w:eastAsia="Calibri"/>
          <w:b/>
          <w:lang w:val="sr-Latn-RS"/>
        </w:rPr>
        <w:t xml:space="preserve">. </w:t>
      </w:r>
      <w:r w:rsidRPr="004E085E">
        <w:rPr>
          <w:rFonts w:eastAsia="Calibri"/>
          <w:b/>
          <w:lang w:val="sr-Latn-RS"/>
        </w:rPr>
        <w:t>godine</w:t>
      </w:r>
    </w:p>
    <w:p w:rsidR="00731824" w:rsidRPr="004E085E" w:rsidRDefault="009B23B3" w:rsidP="00724E61">
      <w:pPr>
        <w:jc w:val="center"/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br w:type="page"/>
      </w:r>
      <w:r w:rsidRPr="004E085E">
        <w:rPr>
          <w:rFonts w:eastAsia="Calibri"/>
          <w:b/>
          <w:lang w:val="sr-Latn-RS"/>
        </w:rPr>
        <w:lastRenderedPageBreak/>
        <w:t xml:space="preserve">                                                           </w:t>
      </w:r>
    </w:p>
    <w:p w:rsidR="009B23B3" w:rsidRPr="004E085E" w:rsidRDefault="009B23B3" w:rsidP="009B23B3">
      <w:pPr>
        <w:tabs>
          <w:tab w:val="center" w:pos="7200"/>
        </w:tabs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ab/>
      </w:r>
      <w:r w:rsidR="005215A2" w:rsidRPr="004E085E">
        <w:rPr>
          <w:rFonts w:eastAsia="Calibri"/>
          <w:b/>
          <w:sz w:val="28"/>
          <w:szCs w:val="28"/>
          <w:lang w:val="sr-Latn-RS"/>
        </w:rPr>
        <w:t>Prijedlog</w:t>
      </w:r>
    </w:p>
    <w:p w:rsidR="009B23B3" w:rsidRPr="004E085E" w:rsidRDefault="009B23B3" w:rsidP="009B23B3">
      <w:pPr>
        <w:tabs>
          <w:tab w:val="center" w:pos="7200"/>
        </w:tabs>
        <w:rPr>
          <w:rFonts w:eastAsia="Calibri"/>
          <w:b/>
          <w:sz w:val="28"/>
          <w:szCs w:val="28"/>
          <w:lang w:val="sr-Latn-RS"/>
        </w:rPr>
      </w:pPr>
      <w:r w:rsidRPr="004E085E">
        <w:rPr>
          <w:rFonts w:eastAsia="Calibri"/>
          <w:b/>
          <w:sz w:val="28"/>
          <w:szCs w:val="28"/>
          <w:lang w:val="sr-Latn-RS"/>
        </w:rPr>
        <w:tab/>
        <w:t>(</w:t>
      </w:r>
      <w:r w:rsidR="005215A2" w:rsidRPr="004E085E">
        <w:rPr>
          <w:rFonts w:eastAsia="Calibri"/>
          <w:b/>
          <w:sz w:val="28"/>
          <w:szCs w:val="28"/>
          <w:lang w:val="sr-Latn-RS"/>
        </w:rPr>
        <w:t>po</w:t>
      </w:r>
      <w:r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="005215A2" w:rsidRPr="004E085E">
        <w:rPr>
          <w:rFonts w:eastAsia="Calibri"/>
          <w:b/>
          <w:sz w:val="28"/>
          <w:szCs w:val="28"/>
          <w:lang w:val="sr-Latn-RS"/>
        </w:rPr>
        <w:t>hitnom</w:t>
      </w:r>
      <w:r w:rsidRPr="004E085E">
        <w:rPr>
          <w:rFonts w:eastAsia="Calibri"/>
          <w:b/>
          <w:sz w:val="28"/>
          <w:szCs w:val="28"/>
          <w:lang w:val="sr-Latn-RS"/>
        </w:rPr>
        <w:t xml:space="preserve"> </w:t>
      </w:r>
      <w:r w:rsidR="005215A2" w:rsidRPr="004E085E">
        <w:rPr>
          <w:rFonts w:eastAsia="Calibri"/>
          <w:b/>
          <w:sz w:val="28"/>
          <w:szCs w:val="28"/>
          <w:lang w:val="sr-Latn-RS"/>
        </w:rPr>
        <w:t>postupku</w:t>
      </w:r>
      <w:r w:rsidRPr="004E085E">
        <w:rPr>
          <w:rFonts w:eastAsia="Calibri"/>
          <w:b/>
          <w:sz w:val="28"/>
          <w:szCs w:val="28"/>
          <w:lang w:val="sr-Latn-RS"/>
        </w:rPr>
        <w:t>)</w:t>
      </w:r>
    </w:p>
    <w:p w:rsidR="00724E61" w:rsidRPr="004E085E" w:rsidRDefault="00724E61" w:rsidP="0094726D">
      <w:pPr>
        <w:jc w:val="right"/>
        <w:rPr>
          <w:rFonts w:eastAsia="Calibri"/>
          <w:sz w:val="28"/>
          <w:szCs w:val="28"/>
          <w:lang w:val="sr-Latn-RS"/>
        </w:rPr>
      </w:pPr>
    </w:p>
    <w:p w:rsidR="00192241" w:rsidRPr="004E085E" w:rsidRDefault="00192241" w:rsidP="0094726D">
      <w:pPr>
        <w:jc w:val="right"/>
        <w:rPr>
          <w:rFonts w:eastAsia="Calibri"/>
          <w:sz w:val="28"/>
          <w:szCs w:val="28"/>
          <w:lang w:val="sr-Latn-RS"/>
        </w:rPr>
      </w:pPr>
    </w:p>
    <w:p w:rsidR="00A60999" w:rsidRPr="004E085E" w:rsidRDefault="005215A2" w:rsidP="00A60999">
      <w:pPr>
        <w:jc w:val="center"/>
        <w:rPr>
          <w:b/>
          <w:sz w:val="28"/>
          <w:szCs w:val="28"/>
          <w:lang w:val="sr-Latn-RS"/>
        </w:rPr>
      </w:pPr>
      <w:r w:rsidRPr="004E085E">
        <w:rPr>
          <w:b/>
          <w:sz w:val="28"/>
          <w:szCs w:val="28"/>
          <w:lang w:val="sr-Latn-RS"/>
        </w:rPr>
        <w:t>ZAKON</w:t>
      </w:r>
    </w:p>
    <w:p w:rsidR="009B23B3" w:rsidRPr="004E085E" w:rsidRDefault="005215A2" w:rsidP="00A60999">
      <w:pPr>
        <w:jc w:val="center"/>
        <w:rPr>
          <w:b/>
          <w:sz w:val="28"/>
          <w:szCs w:val="28"/>
          <w:lang w:val="sr-Latn-RS"/>
        </w:rPr>
      </w:pPr>
      <w:r w:rsidRPr="004E085E">
        <w:rPr>
          <w:b/>
          <w:sz w:val="28"/>
          <w:szCs w:val="28"/>
          <w:lang w:val="sr-Latn-RS"/>
        </w:rPr>
        <w:t>O</w:t>
      </w:r>
      <w:r w:rsidR="00A60999" w:rsidRPr="004E085E">
        <w:rPr>
          <w:b/>
          <w:sz w:val="28"/>
          <w:szCs w:val="28"/>
          <w:lang w:val="sr-Latn-RS"/>
        </w:rPr>
        <w:t xml:space="preserve"> </w:t>
      </w:r>
      <w:r w:rsidRPr="004E085E">
        <w:rPr>
          <w:b/>
          <w:sz w:val="28"/>
          <w:szCs w:val="28"/>
          <w:lang w:val="sr-Latn-RS"/>
        </w:rPr>
        <w:t>LIJEKOVIMA</w:t>
      </w:r>
      <w:r w:rsidR="00A60999" w:rsidRPr="004E085E">
        <w:rPr>
          <w:b/>
          <w:sz w:val="28"/>
          <w:szCs w:val="28"/>
          <w:lang w:val="sr-Latn-RS"/>
        </w:rPr>
        <w:t xml:space="preserve"> </w:t>
      </w:r>
      <w:r w:rsidRPr="004E085E">
        <w:rPr>
          <w:b/>
          <w:sz w:val="28"/>
          <w:szCs w:val="28"/>
          <w:lang w:val="sr-Latn-RS"/>
        </w:rPr>
        <w:t>I</w:t>
      </w:r>
      <w:r w:rsidR="00A60999" w:rsidRPr="004E085E">
        <w:rPr>
          <w:b/>
          <w:sz w:val="28"/>
          <w:szCs w:val="28"/>
          <w:lang w:val="sr-Latn-RS"/>
        </w:rPr>
        <w:t xml:space="preserve"> </w:t>
      </w:r>
      <w:r w:rsidRPr="004E085E">
        <w:rPr>
          <w:b/>
          <w:sz w:val="28"/>
          <w:szCs w:val="28"/>
          <w:lang w:val="sr-Latn-RS"/>
        </w:rPr>
        <w:t>MEDICINSKIM</w:t>
      </w:r>
      <w:r w:rsidR="00A60999" w:rsidRPr="004E085E">
        <w:rPr>
          <w:b/>
          <w:sz w:val="28"/>
          <w:szCs w:val="28"/>
          <w:lang w:val="sr-Latn-RS"/>
        </w:rPr>
        <w:t xml:space="preserve"> </w:t>
      </w:r>
      <w:r w:rsidRPr="004E085E">
        <w:rPr>
          <w:b/>
          <w:sz w:val="28"/>
          <w:szCs w:val="28"/>
          <w:lang w:val="sr-Latn-RS"/>
        </w:rPr>
        <w:t>SREDSTVIMA</w:t>
      </w:r>
      <w:r w:rsidR="00E366D7" w:rsidRPr="004E085E">
        <w:rPr>
          <w:b/>
          <w:sz w:val="28"/>
          <w:szCs w:val="28"/>
          <w:lang w:val="sr-Latn-RS"/>
        </w:rPr>
        <w:t xml:space="preserve"> </w:t>
      </w:r>
    </w:p>
    <w:p w:rsidR="00A60999" w:rsidRPr="004E085E" w:rsidRDefault="005215A2" w:rsidP="00A60999">
      <w:pPr>
        <w:jc w:val="center"/>
        <w:rPr>
          <w:b/>
          <w:sz w:val="28"/>
          <w:szCs w:val="28"/>
          <w:lang w:val="sr-Latn-RS"/>
        </w:rPr>
      </w:pPr>
      <w:r w:rsidRPr="004E085E">
        <w:rPr>
          <w:b/>
          <w:sz w:val="28"/>
          <w:szCs w:val="28"/>
          <w:lang w:val="sr-Latn-RS"/>
        </w:rPr>
        <w:t>REPUBLIKE</w:t>
      </w:r>
      <w:r w:rsidR="00E366D7" w:rsidRPr="004E085E">
        <w:rPr>
          <w:b/>
          <w:sz w:val="28"/>
          <w:szCs w:val="28"/>
          <w:lang w:val="sr-Latn-RS"/>
        </w:rPr>
        <w:t xml:space="preserve"> </w:t>
      </w:r>
      <w:r w:rsidRPr="004E085E">
        <w:rPr>
          <w:b/>
          <w:sz w:val="28"/>
          <w:szCs w:val="28"/>
          <w:lang w:val="sr-Latn-RS"/>
        </w:rPr>
        <w:t>SRPSKE</w:t>
      </w:r>
    </w:p>
    <w:p w:rsidR="009B23B3" w:rsidRPr="004E085E" w:rsidRDefault="009B23B3" w:rsidP="00724E61">
      <w:pPr>
        <w:rPr>
          <w:b/>
          <w:sz w:val="28"/>
          <w:szCs w:val="28"/>
          <w:lang w:val="sr-Latn-RS"/>
        </w:rPr>
      </w:pPr>
    </w:p>
    <w:p w:rsidR="009B23B3" w:rsidRPr="004E085E" w:rsidRDefault="009B23B3" w:rsidP="00724E61">
      <w:pPr>
        <w:rPr>
          <w:b/>
          <w:lang w:val="sr-Latn-RS"/>
        </w:rPr>
      </w:pPr>
    </w:p>
    <w:p w:rsidR="00A60999" w:rsidRPr="004E085E" w:rsidRDefault="005215A2" w:rsidP="00724E61">
      <w:pPr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A60999" w:rsidRPr="004E085E">
        <w:rPr>
          <w:b/>
          <w:lang w:val="sr-Latn-RS"/>
        </w:rPr>
        <w:t xml:space="preserve"> I </w:t>
      </w:r>
    </w:p>
    <w:p w:rsidR="00A60999" w:rsidRPr="004E085E" w:rsidRDefault="005215A2" w:rsidP="00724E61">
      <w:pPr>
        <w:rPr>
          <w:b/>
          <w:lang w:val="sr-Latn-RS"/>
        </w:rPr>
      </w:pPr>
      <w:r w:rsidRPr="004E085E">
        <w:rPr>
          <w:b/>
          <w:lang w:val="sr-Latn-RS"/>
        </w:rPr>
        <w:t>OSNOVNE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ODREDBE</w:t>
      </w:r>
    </w:p>
    <w:p w:rsidR="00A60999" w:rsidRPr="004E085E" w:rsidRDefault="00A60999" w:rsidP="00A60999">
      <w:pPr>
        <w:jc w:val="center"/>
        <w:rPr>
          <w:b/>
          <w:lang w:val="sr-Latn-RS"/>
        </w:rPr>
      </w:pPr>
    </w:p>
    <w:p w:rsidR="00A60999" w:rsidRPr="004E085E" w:rsidRDefault="005215A2" w:rsidP="00A60999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Predmet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Zakona</w:t>
      </w:r>
    </w:p>
    <w:p w:rsidR="00A60999" w:rsidRPr="004E085E" w:rsidRDefault="005215A2" w:rsidP="00A60999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1.</w:t>
      </w:r>
    </w:p>
    <w:p w:rsidR="00A60999" w:rsidRPr="004E085E" w:rsidRDefault="00A60999" w:rsidP="00A60999">
      <w:pPr>
        <w:jc w:val="center"/>
        <w:rPr>
          <w:b/>
          <w:lang w:val="sr-Latn-RS"/>
        </w:rPr>
      </w:pPr>
    </w:p>
    <w:p w:rsidR="00A60999" w:rsidRPr="004E085E" w:rsidRDefault="005215A2" w:rsidP="001B0027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Ovim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uređuju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definicije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humanoj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medicini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proizvodnja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uslovi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mjere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obezbjeđivanje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efikasnosti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>,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osnivanje</w:t>
      </w:r>
      <w:r w:rsidR="001B0027" w:rsidRPr="004E085E">
        <w:rPr>
          <w:lang w:val="sr-Latn-RS"/>
        </w:rPr>
        <w:t xml:space="preserve">, </w:t>
      </w:r>
      <w:r w:rsidRPr="004E085E">
        <w:rPr>
          <w:lang w:val="sr-Latn-RS"/>
        </w:rPr>
        <w:t>djelokrug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rada</w:t>
      </w:r>
      <w:r w:rsidR="009B23B3" w:rsidRPr="004E085E">
        <w:rPr>
          <w:lang w:val="sr-Latn-RS"/>
        </w:rPr>
        <w:t>,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1B0027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4A5064" w:rsidRPr="004E085E">
        <w:rPr>
          <w:lang w:val="sr-Latn-RS"/>
        </w:rPr>
        <w:t>,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medicinskim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pravnim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ispituju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druga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značajna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oblast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>.</w:t>
      </w:r>
    </w:p>
    <w:p w:rsidR="001B0027" w:rsidRPr="004E085E" w:rsidRDefault="001B0027" w:rsidP="00A60999">
      <w:pPr>
        <w:jc w:val="both"/>
        <w:rPr>
          <w:b/>
          <w:lang w:val="sr-Latn-RS"/>
        </w:rPr>
      </w:pPr>
    </w:p>
    <w:p w:rsidR="001B0027" w:rsidRPr="004E085E" w:rsidRDefault="005215A2" w:rsidP="007318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Primjena</w:t>
      </w:r>
      <w:r w:rsidR="001B0027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Zakona</w:t>
      </w:r>
    </w:p>
    <w:p w:rsidR="001B0027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B0027" w:rsidRPr="004E085E">
        <w:rPr>
          <w:lang w:val="sr-Latn-RS"/>
        </w:rPr>
        <w:t xml:space="preserve"> 2.</w:t>
      </w:r>
    </w:p>
    <w:p w:rsidR="009B23B3" w:rsidRPr="004E085E" w:rsidRDefault="009B23B3" w:rsidP="00731824">
      <w:pPr>
        <w:jc w:val="center"/>
        <w:rPr>
          <w:lang w:val="sr-Latn-RS"/>
        </w:rPr>
      </w:pPr>
    </w:p>
    <w:p w:rsidR="00122F32" w:rsidRPr="004E085E" w:rsidRDefault="00122F32" w:rsidP="00122F3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(1) </w:t>
      </w:r>
      <w:r w:rsidR="005215A2" w:rsidRPr="004E085E">
        <w:rPr>
          <w:lang w:val="sr-Latn-RS"/>
        </w:rPr>
        <w:t>Zdravstvena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interesa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Srpsku</w:t>
      </w:r>
      <w:r w:rsidRPr="004E085E">
        <w:rPr>
          <w:lang w:val="sr-Latn-RS"/>
        </w:rPr>
        <w:t>.</w:t>
      </w:r>
    </w:p>
    <w:p w:rsidR="00A1604D" w:rsidRPr="004E085E" w:rsidRDefault="00A1604D" w:rsidP="009B23B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122F32" w:rsidRPr="004E085E">
        <w:rPr>
          <w:lang w:val="sr-Latn-RS"/>
        </w:rPr>
        <w:t>2</w:t>
      </w:r>
      <w:r w:rsidRPr="004E085E">
        <w:rPr>
          <w:lang w:val="sr-Latn-RS"/>
        </w:rPr>
        <w:t>)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pitanja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uređena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shodno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uređena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opšteg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upravnog</w:t>
      </w:r>
      <w:r w:rsidR="00B068A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="00B068A2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republičke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uprave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položaj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državnih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službenika</w:t>
      </w:r>
      <w:r w:rsidR="00107F1F" w:rsidRPr="004E085E">
        <w:rPr>
          <w:lang w:val="sr-Latn-RS"/>
        </w:rPr>
        <w:t>.</w:t>
      </w:r>
    </w:p>
    <w:p w:rsidR="001B0027" w:rsidRPr="004E085E" w:rsidRDefault="00A1604D" w:rsidP="009B23B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122F32" w:rsidRPr="004E085E">
        <w:rPr>
          <w:lang w:val="sr-Latn-RS"/>
        </w:rPr>
        <w:t>3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Ovaj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opojne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droge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psihotropne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="001B0027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sirovine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njihovu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="001B0027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uređeno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međunarodnim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konvencijama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ovu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vrstu</w:t>
      </w:r>
      <w:r w:rsidR="001B00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1B0027" w:rsidRPr="004E085E">
        <w:rPr>
          <w:lang w:val="sr-Latn-RS"/>
        </w:rPr>
        <w:t xml:space="preserve">. </w:t>
      </w:r>
    </w:p>
    <w:p w:rsidR="001B0027" w:rsidRPr="004E085E" w:rsidRDefault="001B0027" w:rsidP="00A60999">
      <w:pPr>
        <w:jc w:val="both"/>
        <w:rPr>
          <w:lang w:val="sr-Latn-RS"/>
        </w:rPr>
      </w:pPr>
    </w:p>
    <w:p w:rsidR="00BE0F90" w:rsidRPr="004E085E" w:rsidRDefault="005215A2" w:rsidP="00BE0F90">
      <w:pPr>
        <w:ind w:right="56"/>
        <w:jc w:val="center"/>
        <w:rPr>
          <w:b/>
          <w:lang w:val="sr-Latn-RS"/>
        </w:rPr>
      </w:pPr>
      <w:r w:rsidRPr="004E085E">
        <w:rPr>
          <w:b/>
          <w:lang w:val="sr-Latn-RS"/>
        </w:rPr>
        <w:t>Objašnjenje</w:t>
      </w:r>
      <w:r w:rsidR="00BE0F90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izraza</w:t>
      </w:r>
      <w:r w:rsidR="00BE0F90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BE0F90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pojmova</w:t>
      </w:r>
    </w:p>
    <w:p w:rsidR="00BE0F90" w:rsidRPr="004E085E" w:rsidRDefault="005215A2" w:rsidP="00BE0F90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BE0F90" w:rsidRPr="004E085E">
        <w:rPr>
          <w:lang w:val="sr-Latn-RS"/>
        </w:rPr>
        <w:t xml:space="preserve"> 3.</w:t>
      </w:r>
    </w:p>
    <w:p w:rsidR="00BE0F90" w:rsidRPr="004E085E" w:rsidRDefault="00BE0F90" w:rsidP="00BE0F90">
      <w:pPr>
        <w:jc w:val="center"/>
        <w:rPr>
          <w:lang w:val="sr-Latn-RS"/>
        </w:rPr>
      </w:pPr>
    </w:p>
    <w:p w:rsidR="00BE0F90" w:rsidRPr="004E085E" w:rsidRDefault="005215A2" w:rsidP="00BE0F90">
      <w:pPr>
        <w:tabs>
          <w:tab w:val="left" w:pos="1170"/>
        </w:tabs>
        <w:ind w:left="-15" w:firstLine="735"/>
        <w:jc w:val="both"/>
        <w:rPr>
          <w:lang w:val="sr-Latn-RS"/>
        </w:rPr>
      </w:pPr>
      <w:r w:rsidRPr="004E085E">
        <w:rPr>
          <w:lang w:val="sr-Latn-RS"/>
        </w:rPr>
        <w:t>Pojedini</w:t>
      </w:r>
      <w:r w:rsidR="00BE0F90" w:rsidRPr="004E085E">
        <w:rPr>
          <w:lang w:val="sr-Latn-RS"/>
        </w:rPr>
        <w:t xml:space="preserve"> </w:t>
      </w:r>
      <w:r w:rsidRPr="004E085E">
        <w:rPr>
          <w:lang w:val="sr-Latn-RS"/>
        </w:rPr>
        <w:t>izrazi</w:t>
      </w:r>
      <w:r w:rsidR="00BE0F90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BE0F90" w:rsidRPr="004E085E">
        <w:rPr>
          <w:lang w:val="sr-Latn-RS"/>
        </w:rPr>
        <w:t xml:space="preserve"> </w:t>
      </w:r>
      <w:r w:rsidRPr="004E085E">
        <w:rPr>
          <w:lang w:val="sr-Latn-RS"/>
        </w:rPr>
        <w:t>pojmovi</w:t>
      </w:r>
      <w:r w:rsidR="00BE0F90" w:rsidRPr="004E085E">
        <w:rPr>
          <w:lang w:val="sr-Latn-RS"/>
        </w:rPr>
        <w:t xml:space="preserve"> </w:t>
      </w:r>
      <w:r w:rsidRPr="004E085E">
        <w:rPr>
          <w:spacing w:val="-4"/>
          <w:lang w:val="sr-Latn-RS"/>
        </w:rPr>
        <w:t>korišteni</w:t>
      </w:r>
      <w:r w:rsidR="00BE0F90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u</w:t>
      </w:r>
      <w:r w:rsidR="00BE0F90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ovom</w:t>
      </w:r>
      <w:r w:rsidR="00BE0F90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zakonu</w:t>
      </w:r>
      <w:r w:rsidR="00BE0F90" w:rsidRPr="004E085E">
        <w:rPr>
          <w:spacing w:val="-4"/>
          <w:lang w:val="sr-Latn-RS"/>
        </w:rPr>
        <w:t xml:space="preserve"> </w:t>
      </w:r>
      <w:r w:rsidRPr="004E085E">
        <w:rPr>
          <w:lang w:val="sr-Latn-RS"/>
        </w:rPr>
        <w:t>imaju</w:t>
      </w:r>
      <w:r w:rsidR="00BE0F90" w:rsidRPr="004E085E">
        <w:rPr>
          <w:lang w:val="sr-Latn-RS"/>
        </w:rPr>
        <w:t xml:space="preserve"> </w:t>
      </w:r>
      <w:r w:rsidRPr="004E085E">
        <w:rPr>
          <w:lang w:val="sr-Latn-RS"/>
        </w:rPr>
        <w:t>sljedeće</w:t>
      </w:r>
      <w:r w:rsidR="00BE0F90" w:rsidRPr="004E085E">
        <w:rPr>
          <w:lang w:val="sr-Latn-RS"/>
        </w:rPr>
        <w:t xml:space="preserve"> </w:t>
      </w:r>
      <w:r w:rsidRPr="004E085E">
        <w:rPr>
          <w:lang w:val="sr-Latn-RS"/>
        </w:rPr>
        <w:t>značenje</w:t>
      </w:r>
      <w:r w:rsidR="00BE0F90" w:rsidRPr="004E085E">
        <w:rPr>
          <w:lang w:val="sr-Latn-RS"/>
        </w:rPr>
        <w:t>: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namijenjena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sprečavanje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ubraja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primijeniti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dijagnoze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obnavljanja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modifikovanja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fizioloških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postizanja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opravdanih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ciljeva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materija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>:</w:t>
      </w:r>
    </w:p>
    <w:p w:rsidR="00BE0F90" w:rsidRPr="004E085E" w:rsidRDefault="00BE0F90" w:rsidP="00BE0F90">
      <w:pPr>
        <w:ind w:left="1440" w:hanging="450"/>
        <w:jc w:val="both"/>
        <w:rPr>
          <w:lang w:val="sr-Latn-RS"/>
        </w:rPr>
      </w:pPr>
      <w:r w:rsidRPr="004E085E">
        <w:rPr>
          <w:lang w:val="sr-Latn-RS"/>
        </w:rPr>
        <w:t>1.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ljudskog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primjer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ljudska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ind w:left="1440" w:hanging="450"/>
        <w:jc w:val="both"/>
        <w:rPr>
          <w:lang w:val="sr-Latn-RS"/>
        </w:rPr>
      </w:pPr>
      <w:r w:rsidRPr="004E085E">
        <w:rPr>
          <w:lang w:val="sr-Latn-RS"/>
        </w:rPr>
        <w:t>2.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životinjskog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primjer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mikroorganizmi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cijele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životinje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dijelovi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životinjski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sekreti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toksini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ekstrakti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ind w:left="1440" w:hanging="450"/>
        <w:jc w:val="both"/>
        <w:rPr>
          <w:lang w:val="sr-Latn-RS"/>
        </w:rPr>
      </w:pPr>
      <w:r w:rsidRPr="004E085E">
        <w:rPr>
          <w:lang w:val="sr-Latn-RS"/>
        </w:rPr>
        <w:t>3.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biljnog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primjer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mikroorganizmi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biljke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dijelovi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biljke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biljni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sekreti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ekstrakti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ind w:left="1440" w:hanging="450"/>
        <w:jc w:val="both"/>
        <w:rPr>
          <w:lang w:val="sr-Latn-RS"/>
        </w:rPr>
      </w:pPr>
      <w:r w:rsidRPr="004E085E">
        <w:rPr>
          <w:lang w:val="sr-Latn-RS"/>
        </w:rPr>
        <w:lastRenderedPageBreak/>
        <w:t>4.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hemijskog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primjer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elementi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hemijske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prirodnom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hemijski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hemijskom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sintezom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naziv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izmišljeno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zabunu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uobičajenim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uobičajeno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uobičajeni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internacionalni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nezaštićeni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INN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preporučila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Svjetska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SZO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postoji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opšteprihvaćeni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uobičajeni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magistralni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pripremljen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galenski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pripremljen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galenskoj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farmakopejskim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apoteci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homeopatski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jedinjenja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čine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homeopatske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sirovine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homeopatskih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razblaženja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Republika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zvanično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prihvaćena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zemalja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herbalni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isključivo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9)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herbalne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cijele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fragmentirane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biljke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dijelovi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biljaka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algi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gljiva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lišajeva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neprerađenom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suvom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svježem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Određeni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eksudati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takođe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smatraju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supstancama</w:t>
      </w:r>
      <w:r w:rsidRPr="004E085E">
        <w:rPr>
          <w:lang w:val="sr-Latn-RS"/>
        </w:rPr>
        <w:t xml:space="preserve">. </w:t>
      </w:r>
      <w:proofErr w:type="spellStart"/>
      <w:r w:rsidR="005215A2" w:rsidRPr="004E085E">
        <w:rPr>
          <w:lang w:val="sr-Latn-RS"/>
        </w:rPr>
        <w:t>Herbalne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precizno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definisane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korišćenim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biljke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botaničkim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binomnim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sistemom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rod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vrsta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raznolikost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autor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herbalni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preradom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tradicionalni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samoliječenju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15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zemljama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članicama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učinci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neškodljivost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pretpostavljaju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dugogodišnjeg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iskustva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farmakopeja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zbirka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provjeru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provjeru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čistoće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parametara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izrađeni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aktivna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doziranom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skup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zadovoljenje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deklarisanih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očekivanih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farmaceutskih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skup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kvantitativnom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biološka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brzina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apsorbovan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postala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djelovanja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sistematskom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onda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biološka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definiše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brzina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oslobodi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krvotoka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16)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bioekvivalencija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postiže</w:t>
      </w:r>
      <w:r w:rsidRPr="004E085E">
        <w:rPr>
          <w:lang w:val="sr-Latn-RS"/>
        </w:rPr>
        <w:t>:</w:t>
      </w:r>
    </w:p>
    <w:p w:rsidR="00BE0F90" w:rsidRPr="004E085E" w:rsidRDefault="00BE0F90" w:rsidP="00BE0F90">
      <w:pPr>
        <w:ind w:left="1440" w:hanging="360"/>
        <w:jc w:val="both"/>
        <w:rPr>
          <w:lang w:val="sr-Latn-RS"/>
        </w:rPr>
      </w:pPr>
      <w:r w:rsidRPr="004E085E">
        <w:rPr>
          <w:lang w:val="sr-Latn-RS"/>
        </w:rPr>
        <w:lastRenderedPageBreak/>
        <w:t>1.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ekvivalentni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ind w:left="1440" w:hanging="360"/>
        <w:jc w:val="both"/>
        <w:rPr>
          <w:lang w:val="sr-Latn-RS"/>
        </w:rPr>
      </w:pPr>
      <w:r w:rsidRPr="004E085E">
        <w:rPr>
          <w:lang w:val="sr-Latn-RS"/>
        </w:rPr>
        <w:t>2.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alternative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terapeutski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molekule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različitom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hemijskom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jačinom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oblikom</w:t>
      </w:r>
      <w:r w:rsidRPr="004E085E">
        <w:rPr>
          <w:lang w:val="sr-Latn-RS"/>
        </w:rPr>
        <w:t xml:space="preserve">), </w:t>
      </w:r>
    </w:p>
    <w:p w:rsidR="00BE0F90" w:rsidRPr="004E085E" w:rsidRDefault="00BE0F90" w:rsidP="00BE0F90">
      <w:pPr>
        <w:ind w:left="1440" w:hanging="360"/>
        <w:jc w:val="both"/>
        <w:rPr>
          <w:lang w:val="sr-Latn-RS"/>
        </w:rPr>
      </w:pPr>
      <w:r w:rsidRPr="004E085E">
        <w:rPr>
          <w:lang w:val="sr-Latn-RS"/>
        </w:rPr>
        <w:t>3.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bioraspoloživosti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brzini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molarne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dostignuti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suštinski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sličnim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suštinski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peroralni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sastava</w:t>
      </w:r>
      <w:r w:rsidRPr="004E085E">
        <w:rPr>
          <w:lang w:val="sr-Latn-RS"/>
        </w:rPr>
        <w:t xml:space="preserve"> – </w:t>
      </w:r>
      <w:r w:rsidR="005215A2" w:rsidRPr="004E085E">
        <w:rPr>
          <w:lang w:val="sr-Latn-RS"/>
        </w:rPr>
        <w:t>kapsule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tablete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slično</w:t>
      </w:r>
      <w:r w:rsidRPr="004E085E">
        <w:rPr>
          <w:lang w:val="sr-Latn-RS"/>
        </w:rPr>
        <w:t xml:space="preserve"> –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trenutnim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oslobađanjem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dokazanom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bioraspoloživošću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bioekvivalencijom</w:t>
      </w:r>
      <w:proofErr w:type="spellEnd"/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generički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peroralni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trenutnim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oslobađanjem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referentnim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referentnim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bioekvivalencije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prihvaćenih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Različite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soli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esteri</w:t>
      </w:r>
      <w:proofErr w:type="spellEnd"/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izomeri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smjese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izomera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eteri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kompleksi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derivati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značajno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razlikuju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obzirom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pogodan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tablete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kapsule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rastvori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injekcije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itd</w:t>
      </w:r>
      <w:r w:rsidRPr="004E085E">
        <w:rPr>
          <w:lang w:val="sr-Latn-RS"/>
        </w:rPr>
        <w:t>.),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rizični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imunološki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serumi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vakcine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toksini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alergeni</w:t>
      </w:r>
      <w:r w:rsidRPr="004E085E">
        <w:rPr>
          <w:lang w:val="sr-Latn-RS"/>
        </w:rPr>
        <w:t xml:space="preserve">), </w:t>
      </w:r>
      <w:proofErr w:type="spellStart"/>
      <w:r w:rsidR="005215A2" w:rsidRPr="004E085E">
        <w:rPr>
          <w:lang w:val="sr-Latn-RS"/>
        </w:rPr>
        <w:t>radiofarmaceutski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plazme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plazme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zasniva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naročito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albumin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faktore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zgrušavanja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imunoglobuline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krv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izrađeni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ubrajaju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sirovine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industrijski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potrebna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23)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radiofarmaceutik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generator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matičnim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svježe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pripremanje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radiofarmaceutika</w:t>
      </w:r>
      <w:proofErr w:type="spellEnd"/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radionuklid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zatvorenog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zračenja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radioaktivna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materija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čvrsto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zatvorena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spremnik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bolesnik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svrhu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ozračuje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izvana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26)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radionuklidni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komplet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preparat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uspostaviti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pomiješati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najčešće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neposredno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gotov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radiofarmaceutik</w:t>
      </w:r>
      <w:proofErr w:type="spellEnd"/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27)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radiofarmaceutski</w:t>
      </w:r>
      <w:proofErr w:type="spellEnd"/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prekursor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radionuklid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radioobilježavanje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materija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rizik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sredinu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odnos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pozitivnih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terapeutskih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vezanim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GMP </w:t>
      </w:r>
      <w:r w:rsidRPr="004E085E">
        <w:rPr>
          <w:i/>
          <w:lang w:val="sr-Latn-RS"/>
        </w:rPr>
        <w:t>–</w:t>
      </w:r>
      <w:r w:rsidRPr="004E085E">
        <w:rPr>
          <w:rStyle w:val="Heading1Char"/>
          <w:i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Good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Manufacturing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aspekata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</w:t>
      </w:r>
      <w:proofErr w:type="spellStart"/>
      <w:r w:rsidRPr="004E085E">
        <w:rPr>
          <w:lang w:val="sr-Latn-RS"/>
        </w:rPr>
        <w:t>GcLP</w:t>
      </w:r>
      <w:proofErr w:type="spellEnd"/>
      <w:r w:rsidRPr="004E085E">
        <w:rPr>
          <w:lang w:val="sr-Latn-RS"/>
        </w:rPr>
        <w:t xml:space="preserve"> – </w:t>
      </w:r>
      <w:proofErr w:type="spellStart"/>
      <w:r w:rsidRPr="004E085E">
        <w:rPr>
          <w:lang w:val="sr-Latn-RS"/>
        </w:rPr>
        <w:t>Good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control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Labaratoriy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GLP </w:t>
      </w:r>
      <w:r w:rsidRPr="004E085E">
        <w:rPr>
          <w:i/>
          <w:lang w:val="sr-Latn-RS"/>
        </w:rPr>
        <w:t xml:space="preserve">– </w:t>
      </w:r>
      <w:proofErr w:type="spellStart"/>
      <w:r w:rsidRPr="004E085E">
        <w:rPr>
          <w:rStyle w:val="Emphasis"/>
          <w:i w:val="0"/>
          <w:lang w:val="sr-Latn-RS"/>
        </w:rPr>
        <w:t>Good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Laboratory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organizacione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lastRenderedPageBreak/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planiraju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izvode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nadziru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zapisuju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protokol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jeste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mikrobiološki</w:t>
      </w:r>
      <w:r w:rsidRPr="004E085E">
        <w:rPr>
          <w:lang w:val="sr-Latn-RS"/>
        </w:rPr>
        <w:t>),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angažovana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mreži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(OMCL – </w:t>
      </w:r>
      <w:proofErr w:type="spellStart"/>
      <w:r w:rsidRPr="004E085E">
        <w:rPr>
          <w:lang w:val="sr-Latn-RS"/>
        </w:rPr>
        <w:t>Official</w:t>
      </w:r>
      <w:proofErr w:type="spellEnd"/>
      <w:r w:rsidRPr="004E085E">
        <w:rPr>
          <w:lang w:val="sr-Latn-RS"/>
        </w:rPr>
        <w:t xml:space="preserve"> Medicine </w:t>
      </w:r>
      <w:proofErr w:type="spellStart"/>
      <w:r w:rsidRPr="004E085E">
        <w:rPr>
          <w:lang w:val="sr-Latn-RS"/>
        </w:rPr>
        <w:t>Control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Laboratories</w:t>
      </w:r>
      <w:proofErr w:type="spellEnd"/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proizvedenog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transportna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GTP – </w:t>
      </w:r>
      <w:proofErr w:type="spellStart"/>
      <w:r w:rsidRPr="004E085E">
        <w:rPr>
          <w:lang w:val="sr-Latn-RS"/>
        </w:rPr>
        <w:t>Good</w:t>
      </w:r>
      <w:proofErr w:type="spellEnd"/>
      <w:r w:rsidRPr="004E085E">
        <w:rPr>
          <w:lang w:val="sr-Latn-RS"/>
        </w:rPr>
        <w:t xml:space="preserve"> Transport </w:t>
      </w:r>
      <w:proofErr w:type="spellStart"/>
      <w:r w:rsidRPr="004E085E">
        <w:rPr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nadziranje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transporta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krajnjeg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apotekarska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GPP – </w:t>
      </w:r>
      <w:proofErr w:type="spellStart"/>
      <w:r w:rsidRPr="004E085E">
        <w:rPr>
          <w:lang w:val="sr-Latn-RS"/>
        </w:rPr>
        <w:t>Good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Pharmacy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usluga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pružaju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apoteci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>. GSP –</w:t>
      </w:r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Good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Storage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skladištenja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redu</w:t>
      </w:r>
      <w:r w:rsidRPr="004E085E">
        <w:rPr>
          <w:lang w:val="sr-Latn-RS"/>
        </w:rPr>
        <w:t xml:space="preserve">, 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GCP – </w:t>
      </w:r>
      <w:proofErr w:type="spellStart"/>
      <w:r w:rsidRPr="004E085E">
        <w:rPr>
          <w:rStyle w:val="Emphasis"/>
          <w:i w:val="0"/>
          <w:lang w:val="sr-Latn-RS"/>
        </w:rPr>
        <w:t>Good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Cinical</w:t>
      </w:r>
      <w:proofErr w:type="spellEnd"/>
      <w:r w:rsidRPr="004E085E">
        <w:rPr>
          <w:rStyle w:val="Emphasis"/>
          <w:i w:val="0"/>
          <w:lang w:val="sr-Latn-RS"/>
        </w:rPr>
        <w:t xml:space="preserve"> </w:t>
      </w:r>
      <w:proofErr w:type="spellStart"/>
      <w:r w:rsidRPr="004E085E">
        <w:rPr>
          <w:rStyle w:val="Emphasis"/>
          <w:i w:val="0"/>
          <w:lang w:val="sr-Latn-RS"/>
        </w:rPr>
        <w:t>Practice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etički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planiranja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zapisivanja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nadziranja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vjerodostojnost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blagostanja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ispitanika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razvoj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obzira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gotovog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tj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potvrđuje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Republika</w:t>
      </w:r>
      <w:r w:rsidRPr="004E085E">
        <w:rPr>
          <w:lang w:val="sr-Latn-RS"/>
        </w:rPr>
        <w:t xml:space="preserve">) 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inostranog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neželjena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obzira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ozbiljna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posljedicu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smrt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neposrednu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bolničko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bilo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produženje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trajna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oštećenja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invalidnost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urođene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anomalije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potomstva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neočekivana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neočekivana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reakcija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certifikat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ispravnosti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certifikat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(</w:t>
      </w:r>
      <w:proofErr w:type="spellStart"/>
      <w:r w:rsidR="005215A2" w:rsidRPr="004E085E">
        <w:rPr>
          <w:lang w:val="sr-Latn-RS"/>
        </w:rPr>
        <w:t>engl</w:t>
      </w:r>
      <w:proofErr w:type="spellEnd"/>
      <w:r w:rsidRPr="004E085E">
        <w:rPr>
          <w:lang w:val="sr-Latn-RS"/>
        </w:rPr>
        <w:t xml:space="preserve">. CPP – </w:t>
      </w:r>
      <w:proofErr w:type="spellStart"/>
      <w:r w:rsidRPr="004E085E">
        <w:rPr>
          <w:lang w:val="sr-Latn-RS"/>
        </w:rPr>
        <w:t>Certificate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of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Pharmaceutical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Product</w:t>
      </w:r>
      <w:proofErr w:type="spellEnd"/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lastRenderedPageBreak/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zemlje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. CPP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ekscipijenta</w:t>
      </w:r>
      <w:proofErr w:type="spellEnd"/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. CPP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obrascu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Svjetske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obzira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zemlji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homogenost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zagarantovana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analiza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količinska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farmakovigilansa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sakupljanja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praćenja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analiziranja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između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međusobnom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esencijalni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najčešća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oboljenja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zadovoljavaju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najvećeg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instrumenti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aparati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materijal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određenu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postižu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imunološke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metaboličke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softver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dobavljač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njegov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dobavljača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jamči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zakonu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specijalizovane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trgovine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objekti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trguje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Pr="004E085E">
        <w:rPr>
          <w:lang w:val="sr-Latn-RS"/>
        </w:rPr>
        <w:t>,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ustanova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dobavljača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nezavisno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ovlastilo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zakonu</w:t>
      </w:r>
      <w:r w:rsidRPr="004E085E">
        <w:rPr>
          <w:lang w:val="sr-Latn-RS"/>
        </w:rPr>
        <w:t>.</w:t>
      </w:r>
    </w:p>
    <w:p w:rsidR="00BE0F90" w:rsidRPr="004E085E" w:rsidRDefault="00BE0F90" w:rsidP="00BE0F90">
      <w:pPr>
        <w:tabs>
          <w:tab w:val="left" w:pos="1080"/>
        </w:tabs>
        <w:ind w:firstLine="720"/>
        <w:jc w:val="both"/>
        <w:rPr>
          <w:lang w:val="sr-Latn-RS"/>
        </w:rPr>
      </w:pPr>
    </w:p>
    <w:p w:rsidR="00604A14" w:rsidRPr="004E085E" w:rsidRDefault="00604A14" w:rsidP="002B65B1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5215A2" w:rsidP="004033EB">
      <w:pPr>
        <w:tabs>
          <w:tab w:val="left" w:pos="108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A60999" w:rsidRPr="004E085E">
        <w:rPr>
          <w:b/>
          <w:lang w:val="sr-Latn-RS"/>
        </w:rPr>
        <w:t xml:space="preserve"> II</w:t>
      </w:r>
    </w:p>
    <w:p w:rsidR="00A60999" w:rsidRPr="004E085E" w:rsidRDefault="005215A2" w:rsidP="004033EB">
      <w:pPr>
        <w:rPr>
          <w:b/>
          <w:lang w:val="sr-Latn-RS"/>
        </w:rPr>
      </w:pPr>
      <w:r w:rsidRPr="004E085E">
        <w:rPr>
          <w:b/>
          <w:lang w:val="sr-Latn-RS"/>
        </w:rPr>
        <w:t>AGENCIJA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3E1982" w:rsidRPr="004E085E" w:rsidRDefault="003E1982" w:rsidP="00A60999">
      <w:pPr>
        <w:rPr>
          <w:lang w:val="sr-Latn-RS"/>
        </w:rPr>
      </w:pPr>
    </w:p>
    <w:p w:rsidR="00A60999" w:rsidRPr="004E085E" w:rsidRDefault="005215A2" w:rsidP="00A60999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Institucionalna</w:t>
      </w:r>
      <w:r w:rsidR="0063018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struktura</w:t>
      </w:r>
    </w:p>
    <w:p w:rsidR="0063018F" w:rsidRPr="004E085E" w:rsidRDefault="005215A2" w:rsidP="00A60999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63018F" w:rsidRPr="004E085E">
        <w:rPr>
          <w:lang w:val="sr-Latn-RS"/>
        </w:rPr>
        <w:t xml:space="preserve"> </w:t>
      </w:r>
      <w:r w:rsidR="003A2223" w:rsidRPr="004E085E">
        <w:rPr>
          <w:lang w:val="sr-Latn-RS"/>
        </w:rPr>
        <w:t>4</w:t>
      </w:r>
      <w:r w:rsidR="0063018F" w:rsidRPr="004E085E">
        <w:rPr>
          <w:lang w:val="sr-Latn-RS"/>
        </w:rPr>
        <w:t>.</w:t>
      </w:r>
    </w:p>
    <w:p w:rsidR="004033EB" w:rsidRPr="004E085E" w:rsidRDefault="004033EB" w:rsidP="00A60999">
      <w:pPr>
        <w:jc w:val="center"/>
        <w:rPr>
          <w:lang w:val="sr-Latn-RS"/>
        </w:rPr>
      </w:pPr>
    </w:p>
    <w:p w:rsidR="00A60999" w:rsidRPr="004E085E" w:rsidRDefault="00A60999" w:rsidP="004033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ovlašćeni</w:t>
      </w:r>
      <w:r w:rsidR="00604A1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</w:t>
      </w:r>
      <w:r w:rsidR="00604A1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nadležan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.</w:t>
      </w:r>
    </w:p>
    <w:p w:rsidR="00A60999" w:rsidRPr="004E085E" w:rsidRDefault="00A60999" w:rsidP="004033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samostalna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>.</w:t>
      </w:r>
    </w:p>
    <w:p w:rsidR="00A60999" w:rsidRPr="004E085E" w:rsidRDefault="00A60999" w:rsidP="004033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="00604A1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4033E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604A1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uređuje</w:t>
      </w:r>
      <w:r w:rsidR="00604A1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ukoliko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drugačije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uređeno</w:t>
      </w:r>
      <w:r w:rsidRPr="004E085E">
        <w:rPr>
          <w:lang w:val="sr-Latn-RS"/>
        </w:rPr>
        <w:t>.</w:t>
      </w:r>
    </w:p>
    <w:p w:rsidR="0063018F" w:rsidRPr="004E085E" w:rsidRDefault="0063018F" w:rsidP="00A60999">
      <w:pPr>
        <w:rPr>
          <w:lang w:val="sr-Latn-RS"/>
        </w:rPr>
      </w:pPr>
    </w:p>
    <w:p w:rsidR="0063018F" w:rsidRPr="004E085E" w:rsidRDefault="005215A2" w:rsidP="0063018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Sjedište</w:t>
      </w:r>
      <w:r w:rsidR="0063018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A60999" w:rsidRPr="004E085E" w:rsidRDefault="005215A2" w:rsidP="0063018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</w:t>
      </w:r>
      <w:r w:rsidR="003A2223" w:rsidRPr="004E085E">
        <w:rPr>
          <w:lang w:val="sr-Latn-RS"/>
        </w:rPr>
        <w:t>5</w:t>
      </w:r>
      <w:r w:rsidR="00A60999" w:rsidRPr="004E085E">
        <w:rPr>
          <w:lang w:val="sr-Latn-RS"/>
        </w:rPr>
        <w:t>.</w:t>
      </w:r>
    </w:p>
    <w:p w:rsidR="004033EB" w:rsidRPr="004E085E" w:rsidRDefault="004033EB" w:rsidP="0063018F">
      <w:pPr>
        <w:jc w:val="center"/>
        <w:rPr>
          <w:lang w:val="sr-Latn-RS"/>
        </w:rPr>
      </w:pPr>
    </w:p>
    <w:p w:rsidR="00A60999" w:rsidRPr="004E085E" w:rsidRDefault="005215A2" w:rsidP="005252E3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Sjedište</w:t>
      </w:r>
      <w:r w:rsidR="00AD0DCB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D0DCB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D0DCB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D0DCB" w:rsidRPr="004E085E">
        <w:rPr>
          <w:lang w:val="sr-Latn-RS"/>
        </w:rPr>
        <w:t xml:space="preserve"> </w:t>
      </w:r>
      <w:r w:rsidRPr="004E085E">
        <w:rPr>
          <w:lang w:val="sr-Latn-RS"/>
        </w:rPr>
        <w:t>Banjoj</w:t>
      </w:r>
      <w:r w:rsidR="00AD0DCB" w:rsidRPr="004E085E">
        <w:rPr>
          <w:lang w:val="sr-Latn-RS"/>
        </w:rPr>
        <w:t xml:space="preserve"> </w:t>
      </w:r>
      <w:r w:rsidRPr="004E085E">
        <w:rPr>
          <w:lang w:val="sr-Latn-RS"/>
        </w:rPr>
        <w:t>Luci</w:t>
      </w:r>
      <w:r w:rsidR="00A60999" w:rsidRPr="004E085E">
        <w:rPr>
          <w:lang w:val="sr-Latn-RS"/>
        </w:rPr>
        <w:t xml:space="preserve">. </w:t>
      </w:r>
    </w:p>
    <w:p w:rsidR="00A60999" w:rsidRPr="004E085E" w:rsidRDefault="00A60999" w:rsidP="004033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4402EE" w:rsidRPr="004E085E">
        <w:rPr>
          <w:lang w:val="sr-Latn-RS"/>
        </w:rPr>
        <w:t>2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="00904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904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svom</w:t>
      </w:r>
      <w:r w:rsidR="00904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sastavu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Kontrolnu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</w:t>
      </w:r>
      <w:r w:rsidR="00E57604">
        <w:rPr>
          <w:lang w:val="sr-Latn-RS"/>
        </w:rPr>
        <w:t>o</w:t>
      </w:r>
      <w:r w:rsidR="005215A2" w:rsidRPr="004E085E">
        <w:rPr>
          <w:lang w:val="sr-Latn-RS"/>
        </w:rPr>
        <w:t>ratoriju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Glavnu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kancelariju</w:t>
      </w:r>
      <w:r w:rsidR="00107F1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4402EE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farmakovigilansu</w:t>
      </w:r>
      <w:proofErr w:type="spellEnd"/>
      <w:r w:rsidRPr="004E085E">
        <w:rPr>
          <w:lang w:val="sr-Latn-RS"/>
        </w:rPr>
        <w:t>.</w:t>
      </w:r>
    </w:p>
    <w:p w:rsidR="003E1982" w:rsidRPr="004E085E" w:rsidRDefault="003E1982" w:rsidP="00141ECC">
      <w:pPr>
        <w:jc w:val="center"/>
        <w:rPr>
          <w:b/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Pečat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</w:t>
      </w:r>
      <w:r w:rsidR="003A2223" w:rsidRPr="004E085E">
        <w:rPr>
          <w:lang w:val="sr-Latn-RS"/>
        </w:rPr>
        <w:t>6</w:t>
      </w:r>
      <w:r w:rsidR="00141ECC" w:rsidRPr="004E085E">
        <w:rPr>
          <w:lang w:val="sr-Latn-RS"/>
        </w:rPr>
        <w:t>.</w:t>
      </w:r>
    </w:p>
    <w:p w:rsidR="00AD0DCB" w:rsidRPr="004E085E" w:rsidRDefault="00AD0DCB" w:rsidP="00141ECC">
      <w:pPr>
        <w:jc w:val="center"/>
        <w:rPr>
          <w:lang w:val="sr-Latn-RS"/>
        </w:rPr>
      </w:pPr>
    </w:p>
    <w:p w:rsidR="00A60999" w:rsidRPr="004E085E" w:rsidRDefault="005215A2" w:rsidP="00AD0DCB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pečat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kojima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uređena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oblast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pečata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0467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0467F" w:rsidRPr="004E085E">
        <w:rPr>
          <w:lang w:val="sr-Latn-RS"/>
        </w:rPr>
        <w:t xml:space="preserve">. </w:t>
      </w:r>
    </w:p>
    <w:p w:rsidR="008633D3" w:rsidRPr="004E085E" w:rsidRDefault="008633D3" w:rsidP="00A60999">
      <w:pPr>
        <w:rPr>
          <w:lang w:val="sr-Latn-RS"/>
        </w:rPr>
      </w:pPr>
    </w:p>
    <w:p w:rsidR="00141ECC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Ciljevi</w:t>
      </w:r>
      <w:r w:rsidR="003A222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osnivanja</w:t>
      </w:r>
      <w:r w:rsidR="003A222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  <w:r w:rsidR="003A2223" w:rsidRPr="004E085E">
        <w:rPr>
          <w:b/>
          <w:lang w:val="sr-Latn-RS"/>
        </w:rPr>
        <w:t xml:space="preserve"> 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</w:t>
      </w:r>
      <w:r w:rsidR="003A2223" w:rsidRPr="004E085E">
        <w:rPr>
          <w:lang w:val="sr-Latn-RS"/>
        </w:rPr>
        <w:t>7</w:t>
      </w:r>
      <w:r w:rsidR="00141ECC" w:rsidRPr="004E085E">
        <w:rPr>
          <w:lang w:val="sr-Latn-RS"/>
        </w:rPr>
        <w:t>.</w:t>
      </w:r>
    </w:p>
    <w:p w:rsidR="005834C2" w:rsidRPr="004E085E" w:rsidRDefault="005834C2" w:rsidP="00141ECC">
      <w:pPr>
        <w:jc w:val="center"/>
        <w:rPr>
          <w:lang w:val="sr-Latn-RS"/>
        </w:rPr>
      </w:pPr>
    </w:p>
    <w:p w:rsidR="00A60999" w:rsidRPr="004E085E" w:rsidRDefault="005215A2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osniva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A60999" w:rsidRPr="004E085E">
        <w:rPr>
          <w:lang w:val="sr-Latn-RS"/>
        </w:rPr>
        <w:t>:</w:t>
      </w:r>
    </w:p>
    <w:p w:rsidR="00A60999" w:rsidRPr="004E085E" w:rsidRDefault="003A2223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zaštite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promocije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obezbjeđivanjem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kvalitetnih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uspostavljanja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funkcionalnog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koordinisanog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jedinstvenog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regulacionog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5834C2" w:rsidRPr="004E085E">
        <w:rPr>
          <w:lang w:val="sr-Latn-RS"/>
        </w:rPr>
        <w:t>,</w:t>
      </w:r>
    </w:p>
    <w:p w:rsidR="00A60999" w:rsidRPr="004E085E" w:rsidRDefault="003A2223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uspostavljanja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jedinstvenog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tržišta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dostupnosti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5834C2" w:rsidRPr="004E085E">
        <w:rPr>
          <w:lang w:val="sr-Latn-RS"/>
        </w:rPr>
        <w:t>,</w:t>
      </w:r>
    </w:p>
    <w:p w:rsidR="00A60999" w:rsidRPr="004E085E" w:rsidRDefault="003A2223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ostvarivanja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saradnje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pružanja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Ministarstvu</w:t>
      </w:r>
      <w:r w:rsidR="005834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5834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5834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socijalne</w:t>
      </w:r>
      <w:r w:rsidR="005834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="005834C2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="00C871C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="00C871C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="00C871CF"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Ministarstvo</w:t>
      </w:r>
      <w:r w:rsidR="00C871CF" w:rsidRPr="004E085E">
        <w:rPr>
          <w:lang w:val="sr-Latn-RS"/>
        </w:rPr>
        <w:t>)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izradi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pripremanju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republičke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politike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medicini</w:t>
      </w:r>
      <w:r w:rsidR="005834C2" w:rsidRPr="004E085E">
        <w:rPr>
          <w:lang w:val="sr-Latn-RS"/>
        </w:rPr>
        <w:t>,</w:t>
      </w:r>
    </w:p>
    <w:p w:rsidR="00C871CF" w:rsidRPr="004E085E" w:rsidRDefault="00C871CF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predlaganja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donošenja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usaglašavanja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standardima</w:t>
      </w:r>
      <w:r w:rsidR="00353FAE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</w:p>
    <w:p w:rsidR="00A60999" w:rsidRPr="004E085E" w:rsidRDefault="00C871CF" w:rsidP="005834C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obavljanja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A60999" w:rsidRPr="004E085E">
        <w:rPr>
          <w:lang w:val="sr-Latn-RS"/>
        </w:rPr>
        <w:t>.</w:t>
      </w:r>
    </w:p>
    <w:p w:rsidR="00A60999" w:rsidRPr="004E085E" w:rsidRDefault="00A60999" w:rsidP="00141ECC">
      <w:pPr>
        <w:jc w:val="center"/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Djelokrug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oblasti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</w:t>
      </w:r>
      <w:r w:rsidR="00C871CF" w:rsidRPr="004E085E">
        <w:rPr>
          <w:lang w:val="sr-Latn-RS"/>
        </w:rPr>
        <w:t>8</w:t>
      </w:r>
      <w:r w:rsidR="00141ECC" w:rsidRPr="004E085E">
        <w:rPr>
          <w:lang w:val="sr-Latn-RS"/>
        </w:rPr>
        <w:t>.</w:t>
      </w:r>
    </w:p>
    <w:p w:rsidR="00141ECC" w:rsidRPr="004E085E" w:rsidRDefault="00141ECC" w:rsidP="00141ECC">
      <w:pPr>
        <w:jc w:val="center"/>
        <w:rPr>
          <w:lang w:val="sr-Latn-RS"/>
        </w:rPr>
      </w:pPr>
    </w:p>
    <w:p w:rsidR="00122F32" w:rsidRPr="004E085E" w:rsidRDefault="005215A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Djelokrug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oblasti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obuhvata</w:t>
      </w:r>
      <w:r w:rsidR="00122F32" w:rsidRPr="004E085E">
        <w:rPr>
          <w:lang w:val="sr-Latn-RS"/>
        </w:rPr>
        <w:t>: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ukidanje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proizvođačke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veledrogerijske</w:t>
      </w:r>
      <w:proofErr w:type="spellEnd"/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laboratorijske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transportne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>),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prijavljivanje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nastalih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uvjerenja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uvjerenja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distributerske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veledrogerijska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>),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uspostavljanje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održavanje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ažurirane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evidencije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spisak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,</w:t>
      </w:r>
    </w:p>
    <w:p w:rsidR="00122F32" w:rsidRPr="004E085E" w:rsidRDefault="00C536C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9</w:t>
      </w:r>
      <w:r w:rsidR="00122F32" w:rsidRPr="004E085E">
        <w:rPr>
          <w:lang w:val="sr-Latn-RS"/>
        </w:rPr>
        <w:t>)</w:t>
      </w:r>
      <w:r w:rsidR="00122F32"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prikupljanja</w:t>
      </w:r>
      <w:r w:rsidR="00122F32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analiziranja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neželjena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djelovanja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122F32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122F3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="00122F32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="00122F32"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0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1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organizovanje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informacionih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uspostavljanje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baze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prikupljanje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potrošnji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povezivanje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mreže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informisanje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domaće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važećim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efektima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2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praćenje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3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međunarodna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evidencija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opojnih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psihotropnih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predlaganje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C536C2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353FAE" w:rsidRPr="004E085E" w:rsidRDefault="00353FAE" w:rsidP="00353FAE">
      <w:pPr>
        <w:ind w:firstLine="720"/>
        <w:jc w:val="both"/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Djelokrug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oblasti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</w:t>
      </w:r>
      <w:r w:rsidR="00C871CF" w:rsidRPr="004E085E">
        <w:rPr>
          <w:lang w:val="sr-Latn-RS"/>
        </w:rPr>
        <w:t>9</w:t>
      </w:r>
      <w:r w:rsidR="00141ECC" w:rsidRPr="004E085E">
        <w:rPr>
          <w:lang w:val="sr-Latn-RS"/>
        </w:rPr>
        <w:t>.</w:t>
      </w:r>
    </w:p>
    <w:p w:rsidR="00572FB6" w:rsidRPr="004E085E" w:rsidRDefault="00572FB6" w:rsidP="00141ECC">
      <w:pPr>
        <w:jc w:val="center"/>
        <w:rPr>
          <w:lang w:val="sr-Latn-RS"/>
        </w:rPr>
      </w:pPr>
    </w:p>
    <w:p w:rsidR="00A60999" w:rsidRPr="004E085E" w:rsidRDefault="005215A2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Djelokrug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oblasti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obuhvata</w:t>
      </w:r>
      <w:r w:rsidR="00A60999" w:rsidRPr="004E085E">
        <w:rPr>
          <w:lang w:val="sr-Latn-RS"/>
        </w:rPr>
        <w:t>:</w:t>
      </w:r>
    </w:p>
    <w:p w:rsidR="00A60999" w:rsidRPr="004E085E" w:rsidRDefault="00C871CF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vođenje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969AF" w:rsidRPr="004E085E">
        <w:rPr>
          <w:lang w:val="sr-Latn-RS"/>
        </w:rPr>
        <w:t>,</w:t>
      </w:r>
    </w:p>
    <w:p w:rsidR="00A60999" w:rsidRPr="004E085E" w:rsidRDefault="00C871CF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vođenje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969AF" w:rsidRPr="004E085E">
        <w:rPr>
          <w:lang w:val="sr-Latn-RS"/>
        </w:rPr>
        <w:t>,</w:t>
      </w:r>
    </w:p>
    <w:p w:rsidR="00A60999" w:rsidRPr="004E085E" w:rsidRDefault="00C871CF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vođenje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969AF" w:rsidRPr="004E085E">
        <w:rPr>
          <w:lang w:val="sr-Latn-RS"/>
        </w:rPr>
        <w:t>,</w:t>
      </w:r>
    </w:p>
    <w:p w:rsidR="00A60999" w:rsidRPr="004E085E" w:rsidRDefault="00C871CF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969AF" w:rsidRPr="004E085E">
        <w:rPr>
          <w:lang w:val="sr-Latn-RS"/>
        </w:rPr>
        <w:t>,</w:t>
      </w:r>
    </w:p>
    <w:p w:rsidR="00A60999" w:rsidRPr="004E085E" w:rsidRDefault="00C871CF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C507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969AF" w:rsidRPr="004E085E">
        <w:rPr>
          <w:lang w:val="sr-Latn-RS"/>
        </w:rPr>
        <w:t>,</w:t>
      </w:r>
    </w:p>
    <w:p w:rsidR="00A60999" w:rsidRPr="004E085E" w:rsidRDefault="009B3253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6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prikupljanja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analiziranja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materiovigilanse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969AF" w:rsidRPr="004E085E">
        <w:rPr>
          <w:lang w:val="sr-Latn-RS"/>
        </w:rPr>
        <w:t>,</w:t>
      </w:r>
    </w:p>
    <w:p w:rsidR="00A60999" w:rsidRPr="004E085E" w:rsidRDefault="009B3253" w:rsidP="00A969A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7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učestvovanje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usaglašenosti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="00A969A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969A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969A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969A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standardima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="00A969AF" w:rsidRPr="004E085E">
        <w:rPr>
          <w:lang w:val="sr-Latn-RS"/>
        </w:rPr>
        <w:t>,</w:t>
      </w:r>
    </w:p>
    <w:p w:rsidR="00A60999" w:rsidRPr="004E085E" w:rsidRDefault="00520376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8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okviru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="00A969AF" w:rsidRPr="004E085E">
        <w:rPr>
          <w:lang w:val="sr-Latn-RS"/>
        </w:rPr>
        <w:t>,</w:t>
      </w:r>
    </w:p>
    <w:p w:rsidR="00A60999" w:rsidRPr="004E085E" w:rsidRDefault="00382A49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9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A969A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uspostavljanje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informacionog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uspostavljanje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baze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5D121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5D121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5D121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prikupljanje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potrošnji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podataka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racionalizaciju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korišćenja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povezivanje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mreže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="00A969AF" w:rsidRPr="004E085E">
        <w:rPr>
          <w:lang w:val="sr-Latn-RS"/>
        </w:rPr>
        <w:t>,</w:t>
      </w:r>
    </w:p>
    <w:p w:rsidR="00A60999" w:rsidRPr="004E085E" w:rsidRDefault="007B31A4" w:rsidP="00572FB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382A49" w:rsidRPr="004E085E">
        <w:rPr>
          <w:lang w:val="sr-Latn-RS"/>
        </w:rPr>
        <w:t>0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obavljanje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A60999" w:rsidRPr="004E085E">
        <w:rPr>
          <w:lang w:val="sr-Latn-RS"/>
        </w:rPr>
        <w:t>.</w:t>
      </w:r>
    </w:p>
    <w:p w:rsidR="003E1982" w:rsidRPr="004E085E" w:rsidRDefault="003E1982" w:rsidP="00141ECC">
      <w:pPr>
        <w:jc w:val="center"/>
        <w:rPr>
          <w:b/>
          <w:lang w:val="sr-Latn-RS"/>
        </w:rPr>
      </w:pPr>
    </w:p>
    <w:p w:rsidR="005215A2" w:rsidRPr="004E085E" w:rsidRDefault="005215A2" w:rsidP="00141ECC">
      <w:pPr>
        <w:jc w:val="center"/>
        <w:rPr>
          <w:b/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Kontrolna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laboratorija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</w:t>
      </w:r>
      <w:r w:rsidR="007B31A4" w:rsidRPr="004E085E">
        <w:rPr>
          <w:lang w:val="sr-Latn-RS"/>
        </w:rPr>
        <w:t>10</w:t>
      </w:r>
      <w:r w:rsidR="00141ECC" w:rsidRPr="004E085E">
        <w:rPr>
          <w:lang w:val="sr-Latn-RS"/>
        </w:rPr>
        <w:t>.</w:t>
      </w:r>
    </w:p>
    <w:p w:rsidR="00A969AF" w:rsidRPr="004E085E" w:rsidRDefault="00A969AF" w:rsidP="00141ECC">
      <w:pPr>
        <w:jc w:val="center"/>
        <w:rPr>
          <w:lang w:val="sr-Latn-RS"/>
        </w:rPr>
      </w:pP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ministra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okviru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angažovati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Ovlašćene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mreži</w:t>
      </w:r>
      <w:r w:rsidRPr="004E085E">
        <w:rPr>
          <w:lang w:val="sr-Latn-RS"/>
        </w:rPr>
        <w:t xml:space="preserve"> OMCL (</w:t>
      </w:r>
      <w:proofErr w:type="spellStart"/>
      <w:r w:rsidRPr="004E085E">
        <w:rPr>
          <w:lang w:val="sr-Latn-RS"/>
        </w:rPr>
        <w:t>Official</w:t>
      </w:r>
      <w:proofErr w:type="spellEnd"/>
      <w:r w:rsidRPr="004E085E">
        <w:rPr>
          <w:lang w:val="sr-Latn-RS"/>
        </w:rPr>
        <w:t xml:space="preserve"> Medicine </w:t>
      </w:r>
      <w:proofErr w:type="spellStart"/>
      <w:r w:rsidRPr="004E085E">
        <w:rPr>
          <w:lang w:val="sr-Latn-RS"/>
        </w:rPr>
        <w:t>Control</w:t>
      </w:r>
      <w:proofErr w:type="spellEnd"/>
      <w:r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Laboratories</w:t>
      </w:r>
      <w:proofErr w:type="spellEnd"/>
      <w:r w:rsidRPr="004E085E">
        <w:rPr>
          <w:lang w:val="sr-Latn-RS"/>
        </w:rPr>
        <w:t xml:space="preserve"> – </w:t>
      </w:r>
      <w:r w:rsidR="005215A2" w:rsidRPr="004E085E">
        <w:rPr>
          <w:lang w:val="sr-Latn-RS"/>
        </w:rPr>
        <w:t>Službene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).</w:t>
      </w:r>
    </w:p>
    <w:p w:rsidR="00141ECC" w:rsidRPr="004E085E" w:rsidRDefault="00141ECC" w:rsidP="00A60999">
      <w:pPr>
        <w:rPr>
          <w:lang w:val="sr-Latn-RS"/>
        </w:rPr>
      </w:pPr>
    </w:p>
    <w:p w:rsidR="00A60999" w:rsidRPr="004E085E" w:rsidRDefault="005215A2" w:rsidP="00382A49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Organizacija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radnih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mjesta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jedinstveni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informacioni</w:t>
      </w:r>
      <w:r w:rsidR="00382A4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sistem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1</w:t>
      </w:r>
      <w:r w:rsidR="007B31A4" w:rsidRPr="004E085E">
        <w:rPr>
          <w:lang w:val="sr-Latn-RS"/>
        </w:rPr>
        <w:t>1</w:t>
      </w:r>
      <w:r w:rsidR="00141ECC" w:rsidRPr="004E085E">
        <w:rPr>
          <w:lang w:val="sr-Latn-RS"/>
        </w:rPr>
        <w:t>.</w:t>
      </w:r>
    </w:p>
    <w:p w:rsidR="00A969AF" w:rsidRPr="004E085E" w:rsidRDefault="00A969AF" w:rsidP="00141ECC">
      <w:pPr>
        <w:jc w:val="center"/>
        <w:rPr>
          <w:lang w:val="sr-Latn-RS"/>
        </w:rPr>
      </w:pPr>
    </w:p>
    <w:p w:rsidR="00A60999" w:rsidRPr="004E085E" w:rsidRDefault="00382A49" w:rsidP="00382A49">
      <w:pPr>
        <w:jc w:val="both"/>
        <w:rPr>
          <w:lang w:val="sr-Latn-RS"/>
        </w:rPr>
      </w:pPr>
      <w:r w:rsidRPr="004E085E">
        <w:rPr>
          <w:lang w:val="sr-Latn-RS"/>
        </w:rPr>
        <w:t xml:space="preserve">              (1) </w:t>
      </w:r>
      <w:r w:rsidR="005215A2" w:rsidRPr="004E085E">
        <w:rPr>
          <w:lang w:val="sr-Latn-RS"/>
        </w:rPr>
        <w:t>Organizacija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sistematizacija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radnih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unutrašnjoj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organizaciji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sistematizaciji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radnih</w:t>
      </w:r>
      <w:r w:rsidR="00D87C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="00A60999" w:rsidRPr="004E085E">
        <w:rPr>
          <w:lang w:val="sr-Latn-RS"/>
        </w:rPr>
        <w:t>.</w:t>
      </w:r>
    </w:p>
    <w:p w:rsidR="00382A49" w:rsidRPr="004E085E" w:rsidRDefault="00382A49" w:rsidP="00382A49">
      <w:pPr>
        <w:jc w:val="both"/>
        <w:rPr>
          <w:lang w:val="sr-Latn-RS"/>
        </w:rPr>
      </w:pPr>
      <w:r w:rsidRPr="004E085E">
        <w:rPr>
          <w:lang w:val="sr-Latn-RS"/>
        </w:rPr>
        <w:t xml:space="preserve">               (2)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cjelovitog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omogućiti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jedinstveni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dostupnost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cjelovitog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>.</w:t>
      </w:r>
    </w:p>
    <w:p w:rsidR="00A969AF" w:rsidRPr="004E085E" w:rsidRDefault="00A969AF" w:rsidP="00A969AF">
      <w:pPr>
        <w:ind w:firstLine="720"/>
        <w:jc w:val="both"/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Finansiranje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12.</w:t>
      </w:r>
    </w:p>
    <w:p w:rsidR="00A969AF" w:rsidRPr="004E085E" w:rsidRDefault="00A969AF" w:rsidP="00141ECC">
      <w:pPr>
        <w:jc w:val="center"/>
        <w:rPr>
          <w:lang w:val="sr-Latn-RS"/>
        </w:rPr>
      </w:pPr>
    </w:p>
    <w:p w:rsidR="00A60999" w:rsidRPr="004E085E" w:rsidRDefault="005215A2" w:rsidP="00A969A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finansira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budžeta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A60999" w:rsidRPr="004E085E">
        <w:rPr>
          <w:lang w:val="sr-Latn-RS"/>
        </w:rPr>
        <w:t>.</w:t>
      </w:r>
    </w:p>
    <w:p w:rsidR="00731824" w:rsidRPr="004E085E" w:rsidRDefault="00731824" w:rsidP="00A60999">
      <w:pPr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Zaposleni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Agenciji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13.</w:t>
      </w:r>
    </w:p>
    <w:p w:rsidR="00A969AF" w:rsidRPr="004E085E" w:rsidRDefault="00A969AF" w:rsidP="00141ECC">
      <w:pPr>
        <w:jc w:val="center"/>
        <w:rPr>
          <w:lang w:val="sr-Latn-RS"/>
        </w:rPr>
      </w:pPr>
    </w:p>
    <w:p w:rsidR="00A60999" w:rsidRPr="004E085E" w:rsidRDefault="005215A2" w:rsidP="00A969AF">
      <w:pPr>
        <w:ind w:firstLine="720"/>
        <w:rPr>
          <w:lang w:val="sr-Latn-RS"/>
        </w:rPr>
      </w:pPr>
      <w:r w:rsidRPr="004E085E">
        <w:rPr>
          <w:lang w:val="sr-Latn-RS"/>
        </w:rPr>
        <w:t>Na</w:t>
      </w:r>
      <w:r w:rsidR="00E366D7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radnopravni</w:t>
      </w:r>
      <w:proofErr w:type="spellEnd"/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status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zaposlenih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primjenjuju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propisi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položaj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državnih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službenika</w:t>
      </w:r>
      <w:r w:rsidR="00E366D7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7B31A4" w:rsidRPr="004E085E">
        <w:rPr>
          <w:lang w:val="sr-Latn-RS"/>
        </w:rPr>
        <w:t>.</w:t>
      </w:r>
    </w:p>
    <w:p w:rsidR="00141ECC" w:rsidRPr="004E085E" w:rsidRDefault="00141ECC" w:rsidP="00A60999">
      <w:pPr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Organi</w:t>
      </w:r>
      <w:r w:rsidR="00264E6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264E6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tijela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14.</w:t>
      </w:r>
    </w:p>
    <w:p w:rsidR="00A969AF" w:rsidRPr="004E085E" w:rsidRDefault="00A969AF" w:rsidP="00141ECC">
      <w:pPr>
        <w:jc w:val="center"/>
        <w:rPr>
          <w:lang w:val="sr-Latn-RS"/>
        </w:rPr>
      </w:pPr>
    </w:p>
    <w:p w:rsidR="00E010A4" w:rsidRPr="004E085E" w:rsidRDefault="005215A2" w:rsidP="005252E3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Organ</w:t>
      </w:r>
      <w:r w:rsidR="00E010A4" w:rsidRPr="004E085E">
        <w:rPr>
          <w:lang w:val="sr-Latn-RS"/>
        </w:rPr>
        <w:t xml:space="preserve"> </w:t>
      </w:r>
      <w:r w:rsidRPr="004E085E">
        <w:rPr>
          <w:lang w:val="sr-Latn-RS"/>
        </w:rPr>
        <w:t>rukovođenja</w:t>
      </w:r>
      <w:r w:rsidR="00E010A4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E010A4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E010A4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E010A4" w:rsidRPr="004E085E">
        <w:rPr>
          <w:lang w:val="sr-Latn-RS"/>
        </w:rPr>
        <w:t>.</w:t>
      </w:r>
    </w:p>
    <w:p w:rsidR="00A60999" w:rsidRPr="004E085E" w:rsidRDefault="005215A2" w:rsidP="005252E3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Tijela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Stručni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savjet</w:t>
      </w:r>
      <w:r w:rsidR="00E010A4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>.</w:t>
      </w:r>
    </w:p>
    <w:p w:rsidR="00141ECC" w:rsidRPr="004E085E" w:rsidRDefault="00141ECC" w:rsidP="00A60999">
      <w:pPr>
        <w:rPr>
          <w:lang w:val="sr-Latn-RS"/>
        </w:rPr>
      </w:pPr>
    </w:p>
    <w:p w:rsidR="00A60999" w:rsidRPr="004E085E" w:rsidRDefault="005215A2" w:rsidP="00141EC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Stručni</w:t>
      </w:r>
      <w:r w:rsidR="00141EC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savjet</w:t>
      </w:r>
    </w:p>
    <w:p w:rsidR="00141ECC" w:rsidRPr="004E085E" w:rsidRDefault="005215A2" w:rsidP="00141EC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141ECC" w:rsidRPr="004E085E">
        <w:rPr>
          <w:lang w:val="sr-Latn-RS"/>
        </w:rPr>
        <w:t xml:space="preserve"> 15.</w:t>
      </w:r>
    </w:p>
    <w:p w:rsidR="00603146" w:rsidRPr="004E085E" w:rsidRDefault="00603146" w:rsidP="00141ECC">
      <w:pPr>
        <w:jc w:val="center"/>
        <w:rPr>
          <w:lang w:val="sr-Latn-RS"/>
        </w:rPr>
      </w:pPr>
    </w:p>
    <w:p w:rsidR="00A60999" w:rsidRPr="004E085E" w:rsidRDefault="00A60999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regulatorno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savjetodavno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603146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sedam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>.</w:t>
      </w:r>
    </w:p>
    <w:p w:rsidR="00A60999" w:rsidRPr="004E085E" w:rsidRDefault="00A60999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Članove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</w:t>
      </w:r>
      <w:r w:rsidR="00603146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imenuje</w:t>
      </w:r>
      <w:r w:rsidRPr="004E085E">
        <w:rPr>
          <w:lang w:val="sr-Latn-RS"/>
        </w:rPr>
        <w:t xml:space="preserve"> </w:t>
      </w:r>
      <w:r w:rsidR="005215A2" w:rsidRPr="004E085E">
        <w:rPr>
          <w:rStyle w:val="CommentReference"/>
          <w:sz w:val="24"/>
          <w:szCs w:val="24"/>
          <w:lang w:val="sr-Latn-RS" w:eastAsia="en-GB"/>
        </w:rPr>
        <w:t>Vlada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F660B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="00F660B7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="00F660B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="00F660B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="00F660B7"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Vlada</w:t>
      </w:r>
      <w:r w:rsidR="00F660B7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iz</w:t>
      </w:r>
      <w:r w:rsidR="00987E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reda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istaknutih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stručnjaka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medicine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hemije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="000C31CA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="000C31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</w:t>
      </w:r>
      <w:r w:rsidR="000C31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sprovedenu</w:t>
      </w:r>
      <w:r w:rsidR="000C31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proceduru</w:t>
      </w:r>
      <w:r w:rsidR="000C31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javne</w:t>
      </w:r>
      <w:r w:rsidR="000C31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konkurencije</w:t>
      </w:r>
      <w:r w:rsidRPr="004E085E">
        <w:rPr>
          <w:lang w:val="sr-Latn-RS"/>
        </w:rPr>
        <w:t>.</w:t>
      </w:r>
    </w:p>
    <w:p w:rsidR="00A60999" w:rsidRPr="004E085E" w:rsidRDefault="00A60999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Stručni</w:t>
      </w:r>
      <w:r w:rsidR="003067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="003067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3067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sedam</w:t>
      </w:r>
      <w:r w:rsidR="003067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>.</w:t>
      </w:r>
    </w:p>
    <w:p w:rsidR="00A60999" w:rsidRPr="004E085E" w:rsidRDefault="00987EE5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4B19CB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="00603146" w:rsidRPr="004E085E">
        <w:rPr>
          <w:lang w:val="sr-Latn-RS"/>
        </w:rPr>
        <w:tab/>
      </w:r>
      <w:r w:rsidR="005215A2" w:rsidRPr="004E085E">
        <w:rPr>
          <w:lang w:val="sr-Latn-RS"/>
        </w:rPr>
        <w:t>Stručni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zavisno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predmeta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razmatranja</w:t>
      </w:r>
      <w:r w:rsidR="00603146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angažovati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stručnjake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različitih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="00603146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okviru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A60999" w:rsidRPr="004E085E">
        <w:rPr>
          <w:lang w:val="sr-Latn-RS"/>
        </w:rPr>
        <w:t>.</w:t>
      </w:r>
    </w:p>
    <w:p w:rsidR="00A60999" w:rsidRPr="004E085E" w:rsidRDefault="00A60999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603146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Mandat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četiri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="004B19CB" w:rsidRPr="004E085E">
        <w:rPr>
          <w:lang w:val="sr-Latn-RS"/>
        </w:rPr>
        <w:t>.</w:t>
      </w:r>
    </w:p>
    <w:p w:rsidR="00987EE5" w:rsidRPr="004E085E" w:rsidRDefault="00A60999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</w:t>
      </w:r>
      <w:r w:rsidR="00603146" w:rsidRPr="004E085E">
        <w:rPr>
          <w:lang w:val="sr-Latn-RS"/>
        </w:rPr>
        <w:t>6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Poslovnikom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pitanja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značajna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djelokrug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rad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odlučivanja</w:t>
      </w:r>
      <w:r w:rsidRPr="004E085E">
        <w:rPr>
          <w:lang w:val="sr-Latn-RS"/>
        </w:rPr>
        <w:t>.</w:t>
      </w:r>
    </w:p>
    <w:p w:rsidR="00A60999" w:rsidRPr="004E085E" w:rsidRDefault="00987EE5" w:rsidP="006031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603146" w:rsidRPr="004E085E">
        <w:rPr>
          <w:lang w:val="sr-Latn-RS"/>
        </w:rPr>
        <w:t>7</w:t>
      </w:r>
      <w:r w:rsidRPr="004E085E">
        <w:rPr>
          <w:lang w:val="sr-Latn-RS"/>
        </w:rPr>
        <w:t>)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Poslovnik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="00AF7FE8" w:rsidRPr="004E085E">
        <w:rPr>
          <w:lang w:val="sr-Latn-RS"/>
        </w:rPr>
        <w:t>.</w:t>
      </w:r>
    </w:p>
    <w:p w:rsidR="00A60999" w:rsidRPr="004E085E" w:rsidRDefault="00A60999" w:rsidP="00A60999">
      <w:pPr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Nadležnost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Stručnog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savjeta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16.</w:t>
      </w:r>
    </w:p>
    <w:p w:rsidR="00603146" w:rsidRPr="004E085E" w:rsidRDefault="00603146" w:rsidP="00F91F4C">
      <w:pPr>
        <w:jc w:val="center"/>
        <w:rPr>
          <w:lang w:val="sr-Latn-RS"/>
        </w:rPr>
      </w:pPr>
    </w:p>
    <w:p w:rsidR="00122F32" w:rsidRPr="004E085E" w:rsidRDefault="00122F32" w:rsidP="00A5649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>:</w:t>
      </w:r>
    </w:p>
    <w:p w:rsidR="00122F32" w:rsidRPr="004E085E" w:rsidRDefault="00122F32" w:rsidP="00A5649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A5649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predlaganje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C536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C536C2" w:rsidRPr="004E085E">
        <w:rPr>
          <w:lang w:val="sr-Latn-RS"/>
        </w:rPr>
        <w:t>,</w:t>
      </w:r>
    </w:p>
    <w:p w:rsidR="00C536C2" w:rsidRPr="004E085E" w:rsidRDefault="00C536C2" w:rsidP="00A5649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3)  </w:t>
      </w:r>
      <w:r w:rsidR="005215A2" w:rsidRPr="004E085E">
        <w:rPr>
          <w:lang w:val="sr-Latn-RS"/>
        </w:rPr>
        <w:t>predlaganje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usvajanje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Vladi</w:t>
      </w:r>
      <w:r w:rsidRPr="004E085E">
        <w:rPr>
          <w:lang w:val="sr-Latn-RS"/>
        </w:rPr>
        <w:t>.</w:t>
      </w:r>
    </w:p>
    <w:p w:rsidR="00122F32" w:rsidRPr="004E085E" w:rsidRDefault="00122F32" w:rsidP="00A5649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usvaja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instrukcije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korišćeni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tajnom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slobodi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pristupa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>.</w:t>
      </w:r>
    </w:p>
    <w:p w:rsidR="00603146" w:rsidRPr="004E085E" w:rsidRDefault="00603146" w:rsidP="00603146">
      <w:pPr>
        <w:tabs>
          <w:tab w:val="left" w:pos="1080"/>
        </w:tabs>
        <w:ind w:firstLine="720"/>
        <w:jc w:val="both"/>
        <w:rPr>
          <w:lang w:val="sr-Latn-RS"/>
        </w:rPr>
      </w:pPr>
    </w:p>
    <w:p w:rsidR="00E366D7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Direktor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  <w:r w:rsidR="00F91F4C" w:rsidRPr="004E085E">
        <w:rPr>
          <w:b/>
          <w:lang w:val="sr-Latn-RS"/>
        </w:rPr>
        <w:t xml:space="preserve"> </w:t>
      </w:r>
    </w:p>
    <w:p w:rsidR="00A60999" w:rsidRPr="004E085E" w:rsidRDefault="00F91F4C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imenovanje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mandat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17.</w:t>
      </w:r>
    </w:p>
    <w:p w:rsidR="001E2FAB" w:rsidRPr="004E085E" w:rsidRDefault="001E2FAB" w:rsidP="00F91F4C">
      <w:pPr>
        <w:jc w:val="center"/>
        <w:rPr>
          <w:lang w:val="sr-Latn-RS"/>
        </w:rPr>
      </w:pPr>
    </w:p>
    <w:p w:rsidR="00A60999" w:rsidRPr="004E085E" w:rsidRDefault="00A60999" w:rsidP="001E2FA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rukovodi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Agencijom</w:t>
      </w:r>
      <w:r w:rsidRPr="004E085E">
        <w:rPr>
          <w:lang w:val="sr-Latn-RS"/>
        </w:rPr>
        <w:t>.</w:t>
      </w:r>
    </w:p>
    <w:p w:rsidR="00A60999" w:rsidRPr="004E085E" w:rsidRDefault="00A60999" w:rsidP="001E2FA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odsustvu</w:t>
      </w:r>
      <w:r w:rsidRPr="004E085E">
        <w:rPr>
          <w:lang w:val="sr-Latn-RS"/>
        </w:rPr>
        <w:t>.</w:t>
      </w:r>
    </w:p>
    <w:p w:rsidR="003C7BAF" w:rsidRPr="004E085E" w:rsidRDefault="003C7BAF" w:rsidP="001E2FA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sproveden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konkurencije</w:t>
      </w:r>
      <w:r w:rsidR="00BC263A" w:rsidRPr="004E085E">
        <w:rPr>
          <w:lang w:val="sr-Latn-RS"/>
        </w:rPr>
        <w:t>.</w:t>
      </w:r>
    </w:p>
    <w:p w:rsidR="00A60999" w:rsidRPr="004E085E" w:rsidRDefault="00A60999" w:rsidP="001E2FA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3C7BAF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Mandat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četiri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="003C7BAF" w:rsidRPr="004E085E">
        <w:rPr>
          <w:lang w:val="sr-Latn-RS"/>
        </w:rPr>
        <w:t>.</w:t>
      </w:r>
    </w:p>
    <w:p w:rsidR="00A60999" w:rsidRPr="004E085E" w:rsidRDefault="00A60999" w:rsidP="001E2FA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="000F52D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0F52D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="000F52D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="000F52D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imenovano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</w:t>
      </w:r>
      <w:r w:rsidR="00BC263A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radnopravni</w:t>
      </w:r>
      <w:proofErr w:type="spellEnd"/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status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državnih</w:t>
      </w:r>
      <w:r w:rsidR="00BC263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službenika</w:t>
      </w:r>
      <w:r w:rsidRPr="004E085E">
        <w:rPr>
          <w:lang w:val="sr-Latn-RS"/>
        </w:rPr>
        <w:t>.</w:t>
      </w:r>
    </w:p>
    <w:p w:rsidR="001E2FAB" w:rsidRPr="004E085E" w:rsidRDefault="001E2FAB" w:rsidP="001E2FAB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Razrješenje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direktora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18.</w:t>
      </w:r>
    </w:p>
    <w:p w:rsidR="001E2FAB" w:rsidRPr="004E085E" w:rsidRDefault="001E2FAB" w:rsidP="00F91F4C">
      <w:pPr>
        <w:jc w:val="center"/>
        <w:rPr>
          <w:lang w:val="sr-Latn-RS"/>
        </w:rPr>
      </w:pPr>
    </w:p>
    <w:p w:rsidR="00122F32" w:rsidRPr="004E085E" w:rsidRDefault="005215A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Direktora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zamjenika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razrješava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Vlada</w:t>
      </w:r>
      <w:r w:rsidR="00122F32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uređen</w:t>
      </w:r>
      <w:r w:rsidR="00122F32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radnopravni</w:t>
      </w:r>
      <w:proofErr w:type="spellEnd"/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status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državnih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službenika</w:t>
      </w:r>
      <w:r w:rsidR="00122F32" w:rsidRPr="004E085E">
        <w:rPr>
          <w:lang w:val="sr-Latn-RS"/>
        </w:rPr>
        <w:t>.</w:t>
      </w:r>
    </w:p>
    <w:p w:rsidR="003E1982" w:rsidRPr="004E085E" w:rsidRDefault="003E1982" w:rsidP="00F91F4C">
      <w:pPr>
        <w:jc w:val="center"/>
        <w:rPr>
          <w:b/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Nadležnost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direktora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19.</w:t>
      </w:r>
    </w:p>
    <w:p w:rsidR="00CD7446" w:rsidRPr="004E085E" w:rsidRDefault="00CD7446" w:rsidP="00F91F4C">
      <w:pPr>
        <w:jc w:val="center"/>
        <w:rPr>
          <w:lang w:val="sr-Latn-RS"/>
        </w:rPr>
      </w:pP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predstavlja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Agenciju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Vladi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>: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izvršavanje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preporuka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programa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sistematizaciji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Vlade</w:t>
      </w:r>
      <w:r w:rsidR="00C536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C536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mišljenje</w:t>
      </w:r>
      <w:r w:rsidR="00C536C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 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budžeta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finansijskom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računa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statističkih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inostranstvu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uspostavljanje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funkcionisanje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revizije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uspostavljanje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funkcionisanje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informacionog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950830" w:rsidRPr="004E085E" w:rsidRDefault="00950830" w:rsidP="00CD7446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Komisije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Agencije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20.</w:t>
      </w:r>
    </w:p>
    <w:p w:rsidR="007D0F43" w:rsidRPr="004E085E" w:rsidRDefault="007D0F43" w:rsidP="00F91F4C">
      <w:pPr>
        <w:jc w:val="center"/>
        <w:rPr>
          <w:lang w:val="sr-Latn-RS"/>
        </w:rPr>
      </w:pP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>:</w:t>
      </w:r>
    </w:p>
    <w:p w:rsidR="004A0FB8" w:rsidRPr="004E085E" w:rsidRDefault="005B63A7" w:rsidP="000703CA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="00A60999" w:rsidRPr="004E085E">
        <w:rPr>
          <w:lang w:val="sr-Latn-RS"/>
        </w:rPr>
        <w:t>,</w:t>
      </w:r>
    </w:p>
    <w:p w:rsidR="00A60999" w:rsidRPr="004E085E" w:rsidRDefault="005B63A7" w:rsidP="000703CA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A60999" w:rsidRPr="004E085E">
        <w:rPr>
          <w:lang w:val="sr-Latn-RS"/>
        </w:rPr>
        <w:t>,</w:t>
      </w:r>
    </w:p>
    <w:p w:rsidR="00A60999" w:rsidRPr="004E085E" w:rsidRDefault="005B63A7" w:rsidP="000703CA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>,</w:t>
      </w:r>
    </w:p>
    <w:p w:rsidR="00A60999" w:rsidRPr="004E085E" w:rsidRDefault="005B63A7" w:rsidP="000703CA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farmakopeju</w:t>
      </w:r>
      <w:r w:rsidR="000703CA" w:rsidRPr="004E085E">
        <w:rPr>
          <w:lang w:val="sr-Latn-RS"/>
        </w:rPr>
        <w:t>,</w:t>
      </w:r>
      <w:r w:rsidR="00D73F1D" w:rsidRPr="004E085E">
        <w:rPr>
          <w:lang w:val="sr-Latn-RS"/>
        </w:rPr>
        <w:t xml:space="preserve"> </w:t>
      </w:r>
    </w:p>
    <w:p w:rsidR="00A60999" w:rsidRPr="004E085E" w:rsidRDefault="005B63A7" w:rsidP="000703CA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ostale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posebnih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pitanja</w:t>
      </w:r>
      <w:r w:rsidR="00A60999" w:rsidRPr="004E085E">
        <w:rPr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imenuje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="00D73F1D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="00D73F1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</w:t>
      </w:r>
      <w:r w:rsidR="00D73F1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sproveden</w:t>
      </w:r>
      <w:r w:rsidR="00D73F1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="00D73F1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javne</w:t>
      </w:r>
      <w:r w:rsidR="00D73F1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konkurencije</w:t>
      </w:r>
      <w:r w:rsidR="00D73F1D" w:rsidRPr="004E085E">
        <w:rPr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Članovi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</w:t>
      </w:r>
      <w:r w:rsidR="000703CA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istaknuti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stručnjaci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prirodnih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nauka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hemija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biologija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biohemija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fizika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elektrotehnika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tehnologija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sl</w:t>
      </w:r>
      <w:proofErr w:type="spellEnd"/>
      <w:r w:rsidRPr="004E085E">
        <w:rPr>
          <w:lang w:val="sr-Latn-RS"/>
        </w:rPr>
        <w:t xml:space="preserve">.),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iskustvo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zadacima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razmatranja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Mandat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0703CA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četiri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="00C1447F" w:rsidRPr="004E085E">
        <w:rPr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0703CA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pripremaju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poslovnike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pitanja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značajna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djelokrug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rad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odlučivanja</w:t>
      </w:r>
      <w:r w:rsidRPr="004E085E">
        <w:rPr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spacing w:val="-6"/>
          <w:lang w:val="sr-Latn-RS"/>
        </w:rPr>
      </w:pPr>
      <w:r w:rsidRPr="004E085E">
        <w:rPr>
          <w:spacing w:val="-6"/>
          <w:lang w:val="sr-Latn-RS"/>
        </w:rPr>
        <w:t>(6)</w:t>
      </w:r>
      <w:r w:rsidRPr="004E085E">
        <w:rPr>
          <w:spacing w:val="-6"/>
          <w:lang w:val="sr-Latn-RS"/>
        </w:rPr>
        <w:tab/>
      </w:r>
      <w:r w:rsidR="005215A2" w:rsidRPr="004E085E">
        <w:rPr>
          <w:spacing w:val="-6"/>
          <w:lang w:val="sr-Latn-RS"/>
        </w:rPr>
        <w:t>Direktor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Agencije</w:t>
      </w:r>
      <w:r w:rsidRPr="004E085E">
        <w:rPr>
          <w:spacing w:val="-6"/>
          <w:lang w:val="sr-Latn-RS"/>
        </w:rPr>
        <w:t xml:space="preserve">, </w:t>
      </w:r>
      <w:r w:rsidR="005215A2" w:rsidRPr="004E085E">
        <w:rPr>
          <w:spacing w:val="-6"/>
          <w:lang w:val="sr-Latn-RS"/>
        </w:rPr>
        <w:t>uz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prethodnu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saglasnost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Stručnog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savjeta</w:t>
      </w:r>
      <w:r w:rsidRPr="004E085E">
        <w:rPr>
          <w:spacing w:val="-6"/>
          <w:lang w:val="sr-Latn-RS"/>
        </w:rPr>
        <w:t xml:space="preserve">, </w:t>
      </w:r>
      <w:r w:rsidR="005215A2" w:rsidRPr="004E085E">
        <w:rPr>
          <w:spacing w:val="-6"/>
          <w:lang w:val="sr-Latn-RS"/>
        </w:rPr>
        <w:t>utvrđuje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Listu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eksperata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Republike</w:t>
      </w:r>
      <w:r w:rsidR="009B23B3"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koji</w:t>
      </w:r>
      <w:r w:rsidRPr="004E085E">
        <w:rPr>
          <w:spacing w:val="-6"/>
          <w:lang w:val="sr-Latn-RS"/>
        </w:rPr>
        <w:t xml:space="preserve">, </w:t>
      </w:r>
      <w:r w:rsidR="005215A2" w:rsidRPr="004E085E">
        <w:rPr>
          <w:spacing w:val="-6"/>
          <w:lang w:val="sr-Latn-RS"/>
        </w:rPr>
        <w:t>po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potrebi</w:t>
      </w:r>
      <w:r w:rsidRPr="004E085E">
        <w:rPr>
          <w:spacing w:val="-6"/>
          <w:lang w:val="sr-Latn-RS"/>
        </w:rPr>
        <w:t xml:space="preserve">, </w:t>
      </w:r>
      <w:r w:rsidR="005215A2" w:rsidRPr="004E085E">
        <w:rPr>
          <w:spacing w:val="-6"/>
          <w:lang w:val="sr-Latn-RS"/>
        </w:rPr>
        <w:t>mogu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biti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uključeni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u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rad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komisija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iz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stava</w:t>
      </w:r>
      <w:r w:rsidR="000703CA" w:rsidRPr="004E085E">
        <w:rPr>
          <w:spacing w:val="-6"/>
          <w:lang w:val="sr-Latn-RS"/>
        </w:rPr>
        <w:t xml:space="preserve"> 1. </w:t>
      </w:r>
      <w:r w:rsidR="005215A2" w:rsidRPr="004E085E">
        <w:rPr>
          <w:spacing w:val="-6"/>
          <w:lang w:val="sr-Latn-RS"/>
        </w:rPr>
        <w:t>ovog</w:t>
      </w:r>
      <w:r w:rsidRPr="004E085E">
        <w:rPr>
          <w:spacing w:val="-6"/>
          <w:lang w:val="sr-Latn-RS"/>
        </w:rPr>
        <w:t xml:space="preserve"> </w:t>
      </w:r>
      <w:r w:rsidR="005215A2" w:rsidRPr="004E085E">
        <w:rPr>
          <w:spacing w:val="-6"/>
          <w:lang w:val="sr-Latn-RS"/>
        </w:rPr>
        <w:t>člana</w:t>
      </w:r>
      <w:r w:rsidRPr="004E085E">
        <w:rPr>
          <w:spacing w:val="-6"/>
          <w:lang w:val="sr-Latn-RS"/>
        </w:rPr>
        <w:t>.</w:t>
      </w:r>
    </w:p>
    <w:p w:rsidR="00A60999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0703CA" w:rsidRPr="004E085E">
        <w:rPr>
          <w:lang w:val="sr-Latn-RS"/>
        </w:rPr>
        <w:t xml:space="preserve"> 1.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utvrđene</w:t>
      </w:r>
      <w:r w:rsidR="006F71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6F718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zatražiti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eksperata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0703CA" w:rsidRPr="004E085E">
        <w:rPr>
          <w:lang w:val="sr-Latn-RS"/>
        </w:rPr>
        <w:t xml:space="preserve"> 6.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>.</w:t>
      </w:r>
    </w:p>
    <w:p w:rsidR="007A67AF" w:rsidRPr="004E085E" w:rsidRDefault="00A60999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0703CA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0703CA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0703CA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tražena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objašnjenja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instrukcije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razmatranja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>.</w:t>
      </w:r>
    </w:p>
    <w:p w:rsidR="00F378E1" w:rsidRPr="004E085E" w:rsidRDefault="007A67AF" w:rsidP="007D0F4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(9)</w:t>
      </w:r>
      <w:r w:rsidR="000703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izrada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="001742B3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objašnjenja</w:t>
      </w:r>
      <w:r w:rsidR="000703CA" w:rsidRPr="004E085E">
        <w:rPr>
          <w:lang w:val="sr-Latn-RS"/>
        </w:rPr>
        <w:t>,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posebnom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="001742B3" w:rsidRPr="004E085E">
        <w:rPr>
          <w:lang w:val="sr-Latn-RS"/>
        </w:rPr>
        <w:t xml:space="preserve">. </w:t>
      </w:r>
      <w:r w:rsidR="00A60999" w:rsidRPr="004E085E">
        <w:rPr>
          <w:lang w:val="sr-Latn-RS"/>
        </w:rPr>
        <w:tab/>
      </w:r>
    </w:p>
    <w:p w:rsidR="00A60999" w:rsidRPr="004E085E" w:rsidRDefault="00A60999" w:rsidP="00F91F4C">
      <w:pPr>
        <w:jc w:val="center"/>
        <w:rPr>
          <w:b/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Službena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tajna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21.</w:t>
      </w:r>
    </w:p>
    <w:p w:rsidR="00F91F4C" w:rsidRPr="004E085E" w:rsidRDefault="00F91F4C" w:rsidP="00F91F4C">
      <w:pPr>
        <w:jc w:val="center"/>
        <w:rPr>
          <w:lang w:val="sr-Latn-RS"/>
        </w:rPr>
      </w:pPr>
    </w:p>
    <w:p w:rsidR="00A60999" w:rsidRPr="004E085E" w:rsidRDefault="005215A2" w:rsidP="000703CA">
      <w:pPr>
        <w:ind w:firstLine="720"/>
        <w:rPr>
          <w:lang w:val="sr-Latn-RS"/>
        </w:rPr>
      </w:pPr>
      <w:r w:rsidRPr="004E085E">
        <w:rPr>
          <w:lang w:val="sr-Latn-RS"/>
        </w:rPr>
        <w:t>Članovi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0703CA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0703CA" w:rsidRPr="004E085E">
        <w:rPr>
          <w:lang w:val="sr-Latn-RS"/>
        </w:rPr>
        <w:t xml:space="preserve"> </w:t>
      </w:r>
      <w:r w:rsidRPr="004E085E">
        <w:rPr>
          <w:lang w:val="sr-Latn-RS"/>
        </w:rPr>
        <w:t>eksperti</w:t>
      </w:r>
      <w:r w:rsidR="000703CA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0703CA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0703CA" w:rsidRPr="004E085E">
        <w:rPr>
          <w:lang w:val="sr-Latn-RS"/>
        </w:rPr>
        <w:t xml:space="preserve"> 20. </w:t>
      </w:r>
      <w:r w:rsidRPr="004E085E">
        <w:rPr>
          <w:lang w:val="sr-Latn-RS"/>
        </w:rPr>
        <w:t>ovog</w:t>
      </w:r>
      <w:r w:rsidR="000703CA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potpisuju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izjavu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čuvanju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službene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tajne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nepostojanju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sukoba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interesa</w:t>
      </w:r>
      <w:r w:rsidR="00A60999" w:rsidRPr="004E085E">
        <w:rPr>
          <w:lang w:val="sr-Latn-RS"/>
        </w:rPr>
        <w:t>.</w:t>
      </w:r>
    </w:p>
    <w:p w:rsidR="00F91F4C" w:rsidRPr="004E085E" w:rsidRDefault="00F91F4C" w:rsidP="00A60999">
      <w:pPr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Naknada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rad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22.</w:t>
      </w:r>
    </w:p>
    <w:p w:rsidR="000703CA" w:rsidRPr="004E085E" w:rsidRDefault="000703CA" w:rsidP="00F91F4C">
      <w:pPr>
        <w:jc w:val="center"/>
        <w:rPr>
          <w:lang w:val="sr-Latn-RS"/>
        </w:rPr>
      </w:pPr>
    </w:p>
    <w:p w:rsidR="00122F32" w:rsidRPr="004E085E" w:rsidRDefault="005215A2" w:rsidP="00122F3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Komisije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eksperti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122F32" w:rsidRPr="004E085E">
        <w:rPr>
          <w:lang w:val="sr-Latn-RS"/>
        </w:rPr>
        <w:t xml:space="preserve"> 20. </w:t>
      </w:r>
      <w:r w:rsidRPr="004E085E">
        <w:rPr>
          <w:lang w:val="sr-Latn-RS"/>
        </w:rPr>
        <w:t>ovog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pravo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naknadu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svoj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visini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maksimalno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do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jedne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polovine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prosječne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plate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122F32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određuje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rješenjem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122F32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kojima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pitanje</w:t>
      </w:r>
      <w:r w:rsidR="00122F32" w:rsidRPr="004E085E">
        <w:rPr>
          <w:lang w:val="sr-Latn-RS"/>
        </w:rPr>
        <w:t>.</w:t>
      </w:r>
    </w:p>
    <w:p w:rsidR="005215A2" w:rsidRPr="004E085E" w:rsidRDefault="005215A2" w:rsidP="00F91F4C">
      <w:pPr>
        <w:jc w:val="center"/>
        <w:rPr>
          <w:b/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Komisija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lijekove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23.</w:t>
      </w:r>
    </w:p>
    <w:p w:rsidR="008C1020" w:rsidRPr="004E085E" w:rsidRDefault="008C1020" w:rsidP="00F91F4C">
      <w:pPr>
        <w:jc w:val="center"/>
        <w:rPr>
          <w:lang w:val="sr-Latn-RS"/>
        </w:rPr>
      </w:pP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8C102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>.</w:t>
      </w: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08515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>.</w:t>
      </w: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15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. </w:t>
      </w:r>
    </w:p>
    <w:p w:rsidR="008C1020" w:rsidRPr="004E085E" w:rsidRDefault="008C1020" w:rsidP="00A60999">
      <w:pPr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Komisija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24.</w:t>
      </w:r>
    </w:p>
    <w:p w:rsidR="008C1020" w:rsidRPr="004E085E" w:rsidRDefault="008C1020" w:rsidP="00F91F4C">
      <w:pPr>
        <w:jc w:val="center"/>
        <w:rPr>
          <w:lang w:val="sr-Latn-RS"/>
        </w:rPr>
      </w:pP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prijavljenog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protokola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sedam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>.</w:t>
      </w:r>
    </w:p>
    <w:p w:rsidR="00B25BA7" w:rsidRPr="004E085E" w:rsidRDefault="00B25BA7" w:rsidP="00F91F4C">
      <w:pPr>
        <w:jc w:val="center"/>
        <w:rPr>
          <w:b/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Komisija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25.</w:t>
      </w:r>
    </w:p>
    <w:p w:rsidR="008C1020" w:rsidRPr="004E085E" w:rsidRDefault="008C1020" w:rsidP="00F91F4C">
      <w:pPr>
        <w:jc w:val="center"/>
        <w:rPr>
          <w:lang w:val="sr-Latn-RS"/>
        </w:rPr>
      </w:pP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C102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8C1020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odgovarajuću</w:t>
      </w:r>
      <w:r w:rsidR="00634E6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propisom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uređena</w:t>
      </w:r>
      <w:r w:rsidR="001742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usaglašenosti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DA15DD" w:rsidRPr="004E085E">
        <w:rPr>
          <w:lang w:val="sr-Latn-RS"/>
        </w:rPr>
        <w:t>.</w:t>
      </w: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protokola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A60999" w:rsidRPr="004E085E" w:rsidRDefault="00A60999" w:rsidP="008C1020">
      <w:pPr>
        <w:tabs>
          <w:tab w:val="left" w:pos="1080"/>
        </w:tabs>
        <w:ind w:firstLine="720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devet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. </w:t>
      </w:r>
    </w:p>
    <w:p w:rsidR="00C536C2" w:rsidRPr="004E085E" w:rsidRDefault="00C536C2" w:rsidP="00F91F4C">
      <w:pPr>
        <w:jc w:val="center"/>
        <w:rPr>
          <w:b/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Komisija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farmakopeju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26.</w:t>
      </w:r>
    </w:p>
    <w:p w:rsidR="008C1020" w:rsidRPr="004E085E" w:rsidRDefault="008C1020" w:rsidP="00F91F4C">
      <w:pPr>
        <w:jc w:val="center"/>
        <w:rPr>
          <w:lang w:val="sr-Latn-RS"/>
        </w:rPr>
      </w:pP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sedam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. </w:t>
      </w:r>
    </w:p>
    <w:p w:rsidR="008C1020" w:rsidRPr="004E085E" w:rsidRDefault="008C1020" w:rsidP="008C1020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5215A2" w:rsidP="00F91F4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Ostale</w:t>
      </w:r>
      <w:r w:rsidR="00F91F4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komisije</w:t>
      </w:r>
    </w:p>
    <w:p w:rsidR="00F91F4C" w:rsidRPr="004E085E" w:rsidRDefault="005215A2" w:rsidP="00F91F4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F91F4C" w:rsidRPr="004E085E">
        <w:rPr>
          <w:lang w:val="sr-Latn-RS"/>
        </w:rPr>
        <w:t xml:space="preserve"> 27.</w:t>
      </w:r>
    </w:p>
    <w:p w:rsidR="008C1020" w:rsidRPr="004E085E" w:rsidRDefault="008C1020" w:rsidP="00F91F4C">
      <w:pPr>
        <w:jc w:val="center"/>
        <w:rPr>
          <w:lang w:val="sr-Latn-RS"/>
        </w:rPr>
      </w:pPr>
    </w:p>
    <w:p w:rsidR="008C1020" w:rsidRPr="004E085E" w:rsidRDefault="005215A2" w:rsidP="008C1020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Direktor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potrebe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rješavanja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posebnih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formirati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ostale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8C1020" w:rsidRPr="004E085E">
        <w:rPr>
          <w:lang w:val="sr-Latn-RS"/>
        </w:rPr>
        <w:t>.</w:t>
      </w:r>
    </w:p>
    <w:p w:rsidR="008C1020" w:rsidRPr="004E085E" w:rsidRDefault="008C1020" w:rsidP="00733FE5">
      <w:pPr>
        <w:jc w:val="both"/>
        <w:rPr>
          <w:lang w:val="sr-Latn-RS"/>
        </w:rPr>
      </w:pPr>
    </w:p>
    <w:p w:rsidR="00733FE5" w:rsidRPr="004E085E" w:rsidRDefault="00733FE5" w:rsidP="00733FE5">
      <w:pPr>
        <w:jc w:val="both"/>
        <w:rPr>
          <w:lang w:val="sr-Latn-RS"/>
        </w:rPr>
      </w:pPr>
    </w:p>
    <w:p w:rsidR="00F91F4C" w:rsidRPr="004E085E" w:rsidRDefault="005215A2" w:rsidP="008C1020">
      <w:pPr>
        <w:jc w:val="both"/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F91F4C" w:rsidRPr="004E085E">
        <w:rPr>
          <w:b/>
          <w:lang w:val="sr-Latn-RS"/>
        </w:rPr>
        <w:t xml:space="preserve"> III</w:t>
      </w:r>
    </w:p>
    <w:p w:rsidR="00733FE5" w:rsidRPr="004E085E" w:rsidRDefault="005215A2" w:rsidP="008C1020">
      <w:pPr>
        <w:jc w:val="both"/>
        <w:rPr>
          <w:b/>
          <w:lang w:val="sr-Latn-RS"/>
        </w:rPr>
      </w:pPr>
      <w:r w:rsidRPr="004E085E">
        <w:rPr>
          <w:b/>
          <w:lang w:val="sr-Latn-RS"/>
        </w:rPr>
        <w:t>LIJEKOVI</w:t>
      </w:r>
    </w:p>
    <w:p w:rsidR="003E1982" w:rsidRPr="004E085E" w:rsidRDefault="003E1982" w:rsidP="008C1020">
      <w:pPr>
        <w:jc w:val="both"/>
        <w:rPr>
          <w:lang w:val="sr-Latn-RS"/>
        </w:rPr>
      </w:pPr>
    </w:p>
    <w:p w:rsidR="00A60999" w:rsidRPr="004E085E" w:rsidRDefault="005215A2" w:rsidP="005252E3">
      <w:pPr>
        <w:numPr>
          <w:ilvl w:val="0"/>
          <w:numId w:val="6"/>
        </w:numPr>
        <w:jc w:val="both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8C1020" w:rsidRPr="004E085E" w:rsidRDefault="008C1020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Vrste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28.</w:t>
      </w:r>
    </w:p>
    <w:p w:rsidR="008C1020" w:rsidRPr="004E085E" w:rsidRDefault="008C1020" w:rsidP="00897641">
      <w:pPr>
        <w:jc w:val="center"/>
        <w:rPr>
          <w:lang w:val="sr-Latn-RS"/>
        </w:rPr>
      </w:pPr>
    </w:p>
    <w:p w:rsidR="00A60999" w:rsidRPr="004E085E" w:rsidRDefault="00A60999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zavisno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razvrstavaju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>:</w:t>
      </w:r>
    </w:p>
    <w:p w:rsidR="00A60999" w:rsidRPr="004E085E" w:rsidRDefault="0008515F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izdaju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ljekarski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="001E27A6" w:rsidRPr="004E085E">
        <w:rPr>
          <w:lang w:val="sr-Latn-RS"/>
        </w:rPr>
        <w:t>,</w:t>
      </w:r>
    </w:p>
    <w:p w:rsidR="00A60999" w:rsidRPr="004E085E" w:rsidRDefault="0008515F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izdaju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="001E27A6" w:rsidRPr="004E085E">
        <w:rPr>
          <w:lang w:val="sr-Latn-RS"/>
        </w:rPr>
        <w:t>,</w:t>
      </w:r>
    </w:p>
    <w:p w:rsidR="00A60999" w:rsidRPr="004E085E" w:rsidRDefault="0008515F" w:rsidP="008C102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mogu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pružanja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usluga</w:t>
      </w:r>
      <w:r w:rsidR="00A60999"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razvrstavanja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>.</w:t>
      </w:r>
    </w:p>
    <w:p w:rsidR="001E27A6" w:rsidRPr="004E085E" w:rsidRDefault="001E27A6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29.</w:t>
      </w:r>
    </w:p>
    <w:p w:rsidR="001E27A6" w:rsidRPr="004E085E" w:rsidRDefault="001E27A6" w:rsidP="00897641">
      <w:pPr>
        <w:jc w:val="center"/>
        <w:rPr>
          <w:lang w:val="sr-Latn-RS"/>
        </w:rPr>
      </w:pPr>
    </w:p>
    <w:p w:rsidR="00122F32" w:rsidRPr="004E085E" w:rsidRDefault="005215A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Lijekovi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mogu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122F32" w:rsidRPr="004E085E">
        <w:rPr>
          <w:lang w:val="sr-Latn-RS"/>
        </w:rPr>
        <w:t xml:space="preserve"> </w:t>
      </w:r>
      <w:r w:rsidRPr="004E085E">
        <w:rPr>
          <w:lang w:val="sr-Latn-RS"/>
        </w:rPr>
        <w:t>uslovom</w:t>
      </w:r>
      <w:r w:rsidR="00122F32" w:rsidRPr="004E085E">
        <w:rPr>
          <w:lang w:val="sr-Latn-RS"/>
        </w:rPr>
        <w:t>: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 w:eastAsia="en-GB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>,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važeća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urađena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važećom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3E1982" w:rsidRPr="004E085E" w:rsidRDefault="003E1982" w:rsidP="00897641">
      <w:pPr>
        <w:jc w:val="center"/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Način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utvrđivanja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uslova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davanje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30.</w:t>
      </w:r>
    </w:p>
    <w:p w:rsidR="006456B2" w:rsidRPr="004E085E" w:rsidRDefault="006456B2" w:rsidP="00897641">
      <w:pPr>
        <w:jc w:val="center"/>
        <w:rPr>
          <w:lang w:val="sr-Latn-RS"/>
        </w:rPr>
      </w:pP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farmakopeja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provjere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prihvaćenoj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usvojila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1, 2.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farmakopejama</w:t>
      </w:r>
      <w:proofErr w:type="spellEnd"/>
      <w:r w:rsidRPr="004E085E">
        <w:rPr>
          <w:lang w:val="sr-Latn-RS"/>
        </w:rPr>
        <w:t>.</w:t>
      </w:r>
    </w:p>
    <w:p w:rsidR="00897641" w:rsidRPr="004E085E" w:rsidRDefault="00897641" w:rsidP="00A60999">
      <w:pPr>
        <w:rPr>
          <w:lang w:val="sr-Latn-RS"/>
        </w:rPr>
      </w:pPr>
    </w:p>
    <w:p w:rsidR="00733FE5" w:rsidRPr="004E085E" w:rsidRDefault="00733FE5" w:rsidP="00A60999">
      <w:pPr>
        <w:rPr>
          <w:lang w:val="sr-Latn-RS"/>
        </w:rPr>
      </w:pPr>
    </w:p>
    <w:p w:rsidR="00A60999" w:rsidRPr="004E085E" w:rsidRDefault="00F00579" w:rsidP="00733FE5">
      <w:pPr>
        <w:jc w:val="both"/>
        <w:rPr>
          <w:b/>
          <w:lang w:val="sr-Latn-RS"/>
        </w:rPr>
      </w:pPr>
      <w:r w:rsidRPr="004E085E">
        <w:rPr>
          <w:b/>
          <w:lang w:val="sr-Latn-RS"/>
        </w:rPr>
        <w:t>2.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Dozvola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stavljanje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u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promet</w:t>
      </w:r>
    </w:p>
    <w:p w:rsidR="00733FE5" w:rsidRPr="004E085E" w:rsidRDefault="00733FE5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Dozvola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31.</w:t>
      </w:r>
    </w:p>
    <w:p w:rsidR="00733FE5" w:rsidRPr="004E085E" w:rsidRDefault="00733FE5" w:rsidP="00897641">
      <w:pPr>
        <w:jc w:val="center"/>
        <w:rPr>
          <w:lang w:val="sr-Latn-RS"/>
        </w:rPr>
      </w:pPr>
    </w:p>
    <w:p w:rsidR="00A60999" w:rsidRPr="004E085E" w:rsidRDefault="00A60999" w:rsidP="00733FE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F0057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F0057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6805E0" w:rsidRPr="004E085E">
        <w:rPr>
          <w:lang w:val="sr-Latn-RS"/>
        </w:rPr>
        <w:t>.</w:t>
      </w:r>
    </w:p>
    <w:p w:rsidR="00A60999" w:rsidRPr="004E085E" w:rsidRDefault="00A60999" w:rsidP="00733FE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</w:t>
      </w:r>
      <w:r w:rsidR="00DB28D8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>: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magistralne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galenske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5435E8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potvrdu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54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proizvode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preradi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pretklinička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razvoj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6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7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radionuklide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zatvorenog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zračenja</w:t>
      </w:r>
      <w:r w:rsidR="00DB28D8" w:rsidRPr="004E085E">
        <w:rPr>
          <w:lang w:val="sr-Latn-RS"/>
        </w:rPr>
        <w:t>,</w:t>
      </w:r>
    </w:p>
    <w:p w:rsidR="00A60999" w:rsidRPr="004E085E" w:rsidRDefault="00F00579" w:rsidP="00BF24A4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lastRenderedPageBreak/>
        <w:t>8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punu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plazmu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ćelije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plazme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pripremljena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uključuje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industrijski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</w:t>
      </w:r>
      <w:r w:rsidR="00A60999" w:rsidRPr="004E085E">
        <w:rPr>
          <w:lang w:val="sr-Latn-RS"/>
        </w:rPr>
        <w:t>.</w:t>
      </w:r>
    </w:p>
    <w:p w:rsidR="00A60999" w:rsidRPr="004E085E" w:rsidRDefault="00A60999" w:rsidP="00733FE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nabrojanih</w:t>
      </w:r>
      <w:r w:rsidR="00DB28D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DB28D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stavu</w:t>
      </w:r>
      <w:r w:rsidR="00DB28D8" w:rsidRPr="004E085E">
        <w:rPr>
          <w:lang w:val="sr-Latn-RS"/>
        </w:rPr>
        <w:t xml:space="preserve"> </w:t>
      </w:r>
      <w:r w:rsidRPr="004E085E">
        <w:rPr>
          <w:lang w:val="sr-Latn-RS"/>
        </w:rPr>
        <w:t>2</w:t>
      </w:r>
      <w:r w:rsidR="00DB28D8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opravdanosti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hitno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</w:t>
      </w:r>
      <w:r w:rsidRPr="004E085E">
        <w:rPr>
          <w:lang w:val="sr-Latn-RS"/>
        </w:rPr>
        <w:t>.</w:t>
      </w:r>
    </w:p>
    <w:p w:rsidR="003E1982" w:rsidRPr="004E085E" w:rsidRDefault="003E1982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Podnosilac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zahtjeva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32.</w:t>
      </w:r>
    </w:p>
    <w:p w:rsidR="003F7594" w:rsidRPr="004E085E" w:rsidRDefault="003F7594" w:rsidP="00897641">
      <w:pPr>
        <w:jc w:val="center"/>
        <w:rPr>
          <w:lang w:val="sr-Latn-RS"/>
        </w:rPr>
      </w:pPr>
    </w:p>
    <w:p w:rsidR="00A60999" w:rsidRPr="004E085E" w:rsidRDefault="00A60999" w:rsidP="003F759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podnijeti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inostranog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sjedište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.</w:t>
      </w:r>
    </w:p>
    <w:p w:rsidR="00FE7942" w:rsidRPr="004E085E" w:rsidRDefault="00A60999" w:rsidP="003F759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Zastupnik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ugovor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zastupanju</w:t>
      </w:r>
      <w:r w:rsidR="00820947" w:rsidRPr="004E085E">
        <w:rPr>
          <w:lang w:val="sr-Latn-RS"/>
        </w:rPr>
        <w:t>.</w:t>
      </w:r>
    </w:p>
    <w:p w:rsidR="00A60999" w:rsidRPr="004E085E" w:rsidRDefault="00FE7942" w:rsidP="003F759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Zastupnik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obavijesti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ugovoru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osiguranju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moguću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nanesenu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korisniku</w:t>
      </w:r>
      <w:r w:rsidR="00A60999" w:rsidRPr="004E085E">
        <w:rPr>
          <w:lang w:val="sr-Latn-RS"/>
        </w:rPr>
        <w:t>.</w:t>
      </w:r>
    </w:p>
    <w:p w:rsidR="00A60999" w:rsidRPr="004E085E" w:rsidRDefault="00A60999" w:rsidP="003F759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69430D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69430D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Pr="004E085E">
        <w:rPr>
          <w:lang w:val="sr-Latn-RS"/>
        </w:rPr>
        <w:t>.</w:t>
      </w:r>
    </w:p>
    <w:p w:rsidR="00A60999" w:rsidRPr="004E085E" w:rsidRDefault="00A60999" w:rsidP="003F759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69430D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integrisan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integrisani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="007B3B48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medicine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stomatologije</w:t>
      </w:r>
      <w:r w:rsidR="007B3B48" w:rsidRPr="004E085E">
        <w:rPr>
          <w:lang w:val="sr-Latn-RS"/>
        </w:rPr>
        <w:t>.</w:t>
      </w:r>
    </w:p>
    <w:p w:rsidR="00A60999" w:rsidRPr="004E085E" w:rsidRDefault="00A60999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Zahtjev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izdavanje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33.</w:t>
      </w:r>
    </w:p>
    <w:p w:rsidR="00BA4415" w:rsidRPr="004E085E" w:rsidRDefault="00BA4415" w:rsidP="00897641">
      <w:pPr>
        <w:jc w:val="center"/>
        <w:rPr>
          <w:lang w:val="sr-Latn-RS"/>
        </w:rPr>
      </w:pPr>
    </w:p>
    <w:p w:rsidR="00A60999" w:rsidRPr="004E085E" w:rsidRDefault="00A60999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B64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>:</w:t>
      </w:r>
    </w:p>
    <w:p w:rsidR="00A60999" w:rsidRPr="004E085E" w:rsidRDefault="00FE7942" w:rsidP="00AE225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administrativni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E225B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mjestu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budućem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sažetak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uputstvo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prijedlog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spisak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dobio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E225B"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ekspertna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pisanoj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eksperti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="00EB0B0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E225B" w:rsidRPr="004E085E">
        <w:rPr>
          <w:lang w:val="sr-Latn-RS"/>
        </w:rPr>
        <w:t>,</w:t>
      </w:r>
    </w:p>
    <w:p w:rsidR="00A60999" w:rsidRPr="004E085E" w:rsidRDefault="00FE7942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analitički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farmaceutsko</w:t>
      </w:r>
      <w:r w:rsidR="00A60999" w:rsidRPr="004E085E">
        <w:rPr>
          <w:lang w:val="sr-Latn-RS"/>
        </w:rPr>
        <w:t>-</w:t>
      </w:r>
      <w:r w:rsidR="005215A2" w:rsidRPr="004E085E">
        <w:rPr>
          <w:lang w:val="sr-Latn-RS"/>
        </w:rPr>
        <w:t>hemijsko</w:t>
      </w:r>
      <w:r w:rsidR="00AE225B" w:rsidRPr="004E085E">
        <w:rPr>
          <w:lang w:val="sr-Latn-RS"/>
        </w:rPr>
        <w:t>-</w:t>
      </w:r>
      <w:r w:rsidR="005215A2" w:rsidRPr="004E085E">
        <w:rPr>
          <w:lang w:val="sr-Latn-RS"/>
        </w:rPr>
        <w:t>biološki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njegovom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sastavu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opisu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gotovog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studije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stabilnosti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sredine</w:t>
      </w:r>
      <w:r w:rsidR="00AE225B" w:rsidRPr="004E085E">
        <w:rPr>
          <w:lang w:val="sr-Latn-RS"/>
        </w:rPr>
        <w:t>,</w:t>
      </w:r>
    </w:p>
    <w:p w:rsidR="00A60999" w:rsidRPr="004E085E" w:rsidRDefault="00FE7942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farmakološko</w:t>
      </w:r>
      <w:r w:rsidR="00A60999" w:rsidRPr="004E085E">
        <w:rPr>
          <w:lang w:val="sr-Latn-RS"/>
        </w:rPr>
        <w:t>-</w:t>
      </w:r>
      <w:r w:rsidR="005215A2" w:rsidRPr="004E085E">
        <w:rPr>
          <w:lang w:val="sr-Latn-RS"/>
        </w:rPr>
        <w:t>toksikološki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farmakodinamičkim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farmakokinetičkim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njegovoj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toksičnosti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uticaju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reproduktivne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uticaju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embrio</w:t>
      </w:r>
      <w:r w:rsidR="00A60999" w:rsidRPr="004E085E">
        <w:rPr>
          <w:lang w:val="sr-Latn-RS"/>
        </w:rPr>
        <w:t>-</w:t>
      </w:r>
      <w:r w:rsidR="005215A2" w:rsidRPr="004E085E">
        <w:rPr>
          <w:lang w:val="sr-Latn-RS"/>
        </w:rPr>
        <w:t>fetalnu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toksičnost</w:t>
      </w:r>
      <w:r w:rsidR="00A60999"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mutagenost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kancerogeni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potencijal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lokalnoj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toleranciji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izlučivanju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sredine</w:t>
      </w:r>
      <w:r w:rsidR="00AE225B" w:rsidRPr="004E085E">
        <w:rPr>
          <w:lang w:val="sr-Latn-RS"/>
        </w:rPr>
        <w:t>,</w:t>
      </w:r>
    </w:p>
    <w:p w:rsidR="00A60999" w:rsidRPr="004E085E" w:rsidRDefault="00FE7942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klinički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E225B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rezultatima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kliničko</w:t>
      </w:r>
      <w:r w:rsidR="00A60999" w:rsidRPr="004E085E">
        <w:rPr>
          <w:lang w:val="sr-Latn-RS"/>
        </w:rPr>
        <w:t>-</w:t>
      </w:r>
      <w:r w:rsidR="005215A2" w:rsidRPr="004E085E">
        <w:rPr>
          <w:lang w:val="sr-Latn-RS"/>
        </w:rPr>
        <w:t>farmakološke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biološkoj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bioekvivalenciji</w:t>
      </w:r>
      <w:proofErr w:type="spellEnd"/>
      <w:r w:rsidR="00A60999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="00A60999"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iskustvima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stečena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nakon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državama</w:t>
      </w:r>
      <w:r w:rsidR="00A60999" w:rsidRPr="004E085E">
        <w:rPr>
          <w:lang w:val="sr-Latn-RS"/>
        </w:rPr>
        <w:t>.</w:t>
      </w:r>
    </w:p>
    <w:p w:rsidR="00A60999" w:rsidRPr="004E085E" w:rsidRDefault="00A60999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Podnosilac</w:t>
      </w:r>
      <w:r w:rsidR="004F10F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vjerodostojnost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stavom</w:t>
      </w:r>
      <w:r w:rsidR="00AE225B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>.</w:t>
      </w:r>
    </w:p>
    <w:p w:rsidR="00A60999" w:rsidRPr="004E085E" w:rsidRDefault="00A60999" w:rsidP="00BA441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Isprave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sažetak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sačinjeni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E225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.</w:t>
      </w:r>
    </w:p>
    <w:p w:rsidR="00A60999" w:rsidRPr="004E085E" w:rsidRDefault="00A60999" w:rsidP="00BA4415">
      <w:pPr>
        <w:tabs>
          <w:tab w:val="left" w:pos="1080"/>
        </w:tabs>
        <w:ind w:firstLine="720"/>
        <w:jc w:val="both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Izuzeci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34.</w:t>
      </w:r>
    </w:p>
    <w:p w:rsidR="00AE225B" w:rsidRPr="004E085E" w:rsidRDefault="00AE225B" w:rsidP="00897641">
      <w:pPr>
        <w:jc w:val="center"/>
        <w:rPr>
          <w:lang w:val="sr-Latn-RS"/>
        </w:rPr>
      </w:pP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sopstvene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>: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suštinski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DE3C27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saglasnošću</w:t>
      </w:r>
      <w:r w:rsidR="00DE3C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DE3C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pismenoj</w:t>
      </w:r>
      <w:r w:rsidR="00DE3C2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="00DE3C27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pozivanjem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35398F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</w:p>
    <w:p w:rsidR="00122F32" w:rsidRPr="004E085E" w:rsidRDefault="00122F32" w:rsidP="0035398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umjesto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sopstvenih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F8472A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F847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objavljeni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literature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dostupne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="00F8472A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33.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t</w:t>
      </w:r>
      <w:r w:rsidRPr="004E085E">
        <w:rPr>
          <w:lang w:val="sr-Latn-RS"/>
        </w:rPr>
        <w:t>.</w:t>
      </w:r>
      <w:r w:rsidR="0035398F" w:rsidRPr="004E085E">
        <w:rPr>
          <w:lang w:val="sr-Latn-RS"/>
        </w:rPr>
        <w:t xml:space="preserve"> 3</w:t>
      </w:r>
      <w:r w:rsidRPr="004E085E">
        <w:rPr>
          <w:lang w:val="sr-Latn-RS"/>
        </w:rPr>
        <w:t>)</w:t>
      </w:r>
      <w:r w:rsidR="00F847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35398F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="00F847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F847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poznati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deset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upotrebljava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Evropskoj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standarde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35398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ili</w:t>
      </w:r>
    </w:p>
    <w:p w:rsidR="00122F32" w:rsidRPr="004E085E" w:rsidRDefault="00122F32" w:rsidP="00122F3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suštinski</w:t>
      </w:r>
      <w:r w:rsidR="00FD5F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Evropskoj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standarde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FD5F07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osam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datumom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najranije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deset</w:t>
      </w:r>
      <w:r w:rsidR="0035398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nakon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suštinski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poziva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naknadne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različite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jačine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farmaceutske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varijacije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ekstenzije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državama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standarde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tačke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indikacije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doziranja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jačine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suštinski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sličan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odgovarajućih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toksikoloških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122F32" w:rsidRPr="004E085E" w:rsidRDefault="00122F32" w:rsidP="00122F3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fiksnu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poznatih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sastojak</w:t>
      </w:r>
      <w:r w:rsidRPr="004E085E">
        <w:rPr>
          <w:lang w:val="sr-Latn-RS"/>
        </w:rPr>
        <w:t>.</w:t>
      </w:r>
    </w:p>
    <w:p w:rsidR="003E1982" w:rsidRPr="004E085E" w:rsidRDefault="003E1982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Predmet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35.</w:t>
      </w:r>
    </w:p>
    <w:p w:rsidR="00891165" w:rsidRPr="004E085E" w:rsidRDefault="00891165" w:rsidP="00897641">
      <w:pPr>
        <w:jc w:val="center"/>
        <w:rPr>
          <w:lang w:val="sr-Latn-RS"/>
        </w:rPr>
      </w:pPr>
    </w:p>
    <w:p w:rsidR="00A60999" w:rsidRPr="004E085E" w:rsidRDefault="00A60999" w:rsidP="0089116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A60999" w:rsidRPr="004E085E" w:rsidRDefault="00A60999" w:rsidP="0089116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Zaprimljena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tajnom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A60999" w:rsidRPr="004E085E" w:rsidRDefault="00A60999" w:rsidP="0089116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Sažetak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generičko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lastRenderedPageBreak/>
        <w:t>pakovanje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indikacijama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kontraindikacijama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mjerama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opreza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informacije</w:t>
      </w:r>
      <w:r w:rsidRPr="004E085E">
        <w:rPr>
          <w:lang w:val="sr-Latn-RS"/>
        </w:rPr>
        <w:t>.</w:t>
      </w:r>
    </w:p>
    <w:p w:rsidR="008633D3" w:rsidRPr="004E085E" w:rsidRDefault="008633D3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Sadržaj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zahtjeva</w:t>
      </w:r>
      <w:r w:rsidR="00A60999" w:rsidRPr="004E085E">
        <w:rPr>
          <w:b/>
          <w:lang w:val="sr-Latn-RS"/>
        </w:rPr>
        <w:t xml:space="preserve">, </w:t>
      </w:r>
      <w:r w:rsidRPr="004E085E">
        <w:rPr>
          <w:b/>
          <w:lang w:val="sr-Latn-RS"/>
        </w:rPr>
        <w:t>postupak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uslovi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pribavljanje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36.</w:t>
      </w:r>
    </w:p>
    <w:p w:rsidR="00891165" w:rsidRPr="004E085E" w:rsidRDefault="00891165" w:rsidP="00897641">
      <w:pPr>
        <w:jc w:val="center"/>
        <w:rPr>
          <w:lang w:val="sr-Latn-RS"/>
        </w:rPr>
      </w:pP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9B23B3" w:rsidRPr="004E085E">
        <w:rPr>
          <w:lang w:val="sr-Latn-RS"/>
        </w:rPr>
        <w:t xml:space="preserve"> </w:t>
      </w:r>
      <w:r w:rsidR="00FE794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="0035398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C05CE8" w:rsidRPr="004E085E">
        <w:rPr>
          <w:lang w:val="sr-Latn-RS"/>
        </w:rPr>
        <w:t xml:space="preserve"> 1.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C05C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,</w:t>
      </w:r>
      <w:r w:rsidR="00C05C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="00BC25A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pravilnicima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drugačije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herbalnog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homeopatskih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Postupak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zahtjevu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37.</w:t>
      </w:r>
    </w:p>
    <w:p w:rsidR="00C05CE8" w:rsidRPr="004E085E" w:rsidRDefault="00C05CE8" w:rsidP="00897641">
      <w:pPr>
        <w:jc w:val="center"/>
        <w:rPr>
          <w:lang w:val="sr-Latn-RS"/>
        </w:rPr>
      </w:pP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najkasnije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210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odlučiti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nakon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valjanosti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.</w:t>
      </w:r>
    </w:p>
    <w:p w:rsidR="00C469BC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C05CE8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teći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="00BF33A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isprave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="00C469BC" w:rsidRPr="004E085E">
        <w:rPr>
          <w:lang w:val="sr-Latn-RS"/>
        </w:rPr>
        <w:t>.</w:t>
      </w:r>
    </w:p>
    <w:p w:rsidR="00A60999" w:rsidRPr="004E085E" w:rsidRDefault="00C469BC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(3)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="00F87905" w:rsidRPr="004E085E">
        <w:rPr>
          <w:lang w:val="sr-Latn-RS"/>
        </w:rPr>
        <w:t>.</w:t>
      </w: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>.</w:t>
      </w: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odbija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="00F8790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A60999" w:rsidRPr="004E085E" w:rsidRDefault="00A60999" w:rsidP="00C05C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="00B8326D" w:rsidRPr="004E085E">
        <w:rPr>
          <w:lang w:val="sr-Latn-RS"/>
        </w:rPr>
        <w:tab/>
      </w:r>
      <w:r w:rsidR="005215A2" w:rsidRPr="004E085E">
        <w:rPr>
          <w:lang w:val="sr-Latn-RS"/>
        </w:rPr>
        <w:t>Sastavni</w:t>
      </w:r>
      <w:r w:rsidR="00B8326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="00B8326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B8326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B8326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B8326D" w:rsidRPr="004E085E">
        <w:rPr>
          <w:lang w:val="sr-Latn-RS"/>
        </w:rPr>
        <w:t xml:space="preserve"> 4</w:t>
      </w:r>
      <w:r w:rsidR="00210BA6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nacrt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izrađeno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35398F" w:rsidRPr="004E085E" w:rsidRDefault="0035398F" w:rsidP="0035398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97641" w:rsidRPr="004E085E" w:rsidRDefault="00897641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Odobrenje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utvrđivanja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propisanih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uslova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38.</w:t>
      </w:r>
    </w:p>
    <w:p w:rsidR="00210BA6" w:rsidRPr="004E085E" w:rsidRDefault="00210BA6" w:rsidP="00897641">
      <w:pPr>
        <w:jc w:val="center"/>
        <w:rPr>
          <w:lang w:val="sr-Latn-RS"/>
        </w:rPr>
      </w:pP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06222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Odobrenje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</w:t>
      </w:r>
      <w:r w:rsidR="00210BA6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prestanka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okolnosti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="00210BA6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okolnosti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prouzrokovalo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primjenu</w:t>
      </w:r>
      <w:r w:rsidRPr="004E085E">
        <w:rPr>
          <w:lang w:val="sr-Latn-RS"/>
        </w:rPr>
        <w:t>.</w:t>
      </w:r>
    </w:p>
    <w:p w:rsidR="00B25BA7" w:rsidRPr="004E085E" w:rsidRDefault="00B25BA7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Razlozi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odbijanje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zahtjeva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39.</w:t>
      </w:r>
    </w:p>
    <w:p w:rsidR="00210BA6" w:rsidRPr="004E085E" w:rsidRDefault="00210BA6" w:rsidP="00897641">
      <w:pPr>
        <w:jc w:val="center"/>
        <w:rPr>
          <w:lang w:val="sr-Latn-RS"/>
        </w:rPr>
      </w:pPr>
    </w:p>
    <w:p w:rsidR="00A60999" w:rsidRPr="004E085E" w:rsidRDefault="005215A2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Direktor</w:t>
      </w:r>
      <w:r w:rsidR="0030360E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30360E" w:rsidRPr="004E085E">
        <w:rPr>
          <w:lang w:val="sr-Latn-RS"/>
        </w:rPr>
        <w:t xml:space="preserve"> </w:t>
      </w:r>
      <w:r w:rsidRPr="004E085E">
        <w:rPr>
          <w:lang w:val="sr-Latn-RS"/>
        </w:rPr>
        <w:t>rješenjem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odbiti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procjene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priložene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utvrdi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postojanje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neke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sljedećih</w:t>
      </w:r>
      <w:r w:rsidR="00210BA6" w:rsidRPr="004E085E">
        <w:rPr>
          <w:lang w:val="sr-Latn-RS"/>
        </w:rPr>
        <w:t xml:space="preserve"> </w:t>
      </w:r>
      <w:r w:rsidRPr="004E085E">
        <w:rPr>
          <w:lang w:val="sr-Latn-RS"/>
        </w:rPr>
        <w:t>okolnosti</w:t>
      </w:r>
      <w:r w:rsidR="00A60999" w:rsidRPr="004E085E">
        <w:rPr>
          <w:lang w:val="sr-Latn-RS"/>
        </w:rPr>
        <w:t>:</w:t>
      </w:r>
    </w:p>
    <w:p w:rsidR="00A60999" w:rsidRPr="004E085E" w:rsidRDefault="00062223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30360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30360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nepovoljan</w:t>
      </w:r>
      <w:r w:rsidR="00210BA6" w:rsidRPr="004E085E">
        <w:rPr>
          <w:lang w:val="sr-Latn-RS"/>
        </w:rPr>
        <w:t>,</w:t>
      </w:r>
    </w:p>
    <w:p w:rsidR="00A60999" w:rsidRPr="004E085E" w:rsidRDefault="00062223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nedovoljna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nedokazana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nedovoljno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dokazana</w:t>
      </w:r>
      <w:r w:rsidR="00210BA6" w:rsidRPr="004E085E">
        <w:rPr>
          <w:lang w:val="sr-Latn-RS"/>
        </w:rPr>
        <w:t>,</w:t>
      </w:r>
    </w:p>
    <w:p w:rsidR="00A60999" w:rsidRPr="004E085E" w:rsidRDefault="00062223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210BA6" w:rsidRPr="004E085E">
        <w:rPr>
          <w:lang w:val="sr-Latn-RS"/>
        </w:rPr>
        <w:t>,</w:t>
      </w:r>
    </w:p>
    <w:p w:rsidR="00A60999" w:rsidRPr="004E085E" w:rsidRDefault="00062223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A60999" w:rsidRPr="004E085E">
        <w:rPr>
          <w:lang w:val="sr-Latn-RS"/>
        </w:rPr>
        <w:t>.</w:t>
      </w:r>
    </w:p>
    <w:p w:rsidR="00A60999" w:rsidRPr="004E085E" w:rsidRDefault="00A60999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Prestanak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važenja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odnosno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ukidanje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40.</w:t>
      </w:r>
    </w:p>
    <w:p w:rsidR="00210BA6" w:rsidRPr="004E085E" w:rsidRDefault="00210BA6" w:rsidP="00897641">
      <w:pPr>
        <w:jc w:val="center"/>
        <w:rPr>
          <w:lang w:val="sr-Latn-RS"/>
        </w:rPr>
      </w:pP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>.</w:t>
      </w:r>
    </w:p>
    <w:p w:rsidR="00600A98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ukinuti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D04F0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D04F0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D04F0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="00D04F0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="00D04F0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dužnosti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380E4C" w:rsidRPr="004E085E">
        <w:rPr>
          <w:lang w:val="sr-Latn-RS"/>
        </w:rPr>
        <w:t>.</w:t>
      </w:r>
    </w:p>
    <w:p w:rsidR="00A60999" w:rsidRPr="004E085E" w:rsidRDefault="00B8326D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="00380E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600A98"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="00600A98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="00600A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="00600A98" w:rsidRPr="004E085E">
        <w:rPr>
          <w:lang w:val="sr-Latn-RS"/>
        </w:rPr>
        <w:t>.</w:t>
      </w: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600A98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8950A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ukida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slučajevima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>: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stavljen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210BA6" w:rsidRPr="004E085E">
        <w:rPr>
          <w:lang w:val="sr-Latn-RS"/>
        </w:rPr>
        <w:t>,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štetan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="00210BA6" w:rsidRPr="004E085E">
        <w:rPr>
          <w:lang w:val="sr-Latn-RS"/>
        </w:rPr>
        <w:t>,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savremene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očekivanom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210BA6" w:rsidRPr="004E085E">
        <w:rPr>
          <w:lang w:val="sr-Latn-RS"/>
        </w:rPr>
        <w:t>,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kvalitativni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210BA6" w:rsidRPr="004E085E">
        <w:rPr>
          <w:lang w:val="sr-Latn-RS"/>
        </w:rPr>
        <w:t>,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podaci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stvarnom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stanju</w:t>
      </w:r>
      <w:r w:rsidR="00210BA6" w:rsidRPr="004E085E">
        <w:rPr>
          <w:lang w:val="sr-Latn-RS"/>
        </w:rPr>
        <w:t>,</w:t>
      </w:r>
    </w:p>
    <w:p w:rsidR="00A60999" w:rsidRPr="004E085E" w:rsidRDefault="006208A8" w:rsidP="00210BA6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6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stavljen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obrazloženog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>.</w:t>
      </w:r>
    </w:p>
    <w:p w:rsidR="00A60999" w:rsidRPr="004E085E" w:rsidRDefault="00A60999" w:rsidP="00897641">
      <w:pPr>
        <w:jc w:val="center"/>
        <w:rPr>
          <w:b/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Obnova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41.</w:t>
      </w:r>
    </w:p>
    <w:p w:rsidR="00210BA6" w:rsidRPr="004E085E" w:rsidRDefault="00210BA6" w:rsidP="00897641">
      <w:pPr>
        <w:jc w:val="center"/>
        <w:rPr>
          <w:lang w:val="sr-Latn-RS"/>
        </w:rPr>
      </w:pP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šest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mjeseci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="00BD781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>.</w:t>
      </w: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7B3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10BA6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90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10BA6"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Pr="004E085E">
        <w:rPr>
          <w:lang w:val="sr-Latn-RS"/>
        </w:rPr>
        <w:t>.</w:t>
      </w:r>
    </w:p>
    <w:p w:rsidR="00D5116B" w:rsidRPr="004E085E" w:rsidRDefault="00D5116B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A60999" w:rsidRPr="004E085E" w:rsidRDefault="00A60999" w:rsidP="00210BA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D5116B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10BA6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ažurirane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periodičnom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>.</w:t>
      </w:r>
    </w:p>
    <w:p w:rsidR="0035398F" w:rsidRPr="004E085E" w:rsidRDefault="0035398F" w:rsidP="0035398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Detaljan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97641" w:rsidRPr="004E085E" w:rsidRDefault="00897641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Promet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nakon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isteka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42.</w:t>
      </w:r>
    </w:p>
    <w:p w:rsidR="00BF5A0D" w:rsidRPr="004E085E" w:rsidRDefault="00BF5A0D" w:rsidP="00897641">
      <w:pPr>
        <w:jc w:val="center"/>
        <w:rPr>
          <w:lang w:val="sr-Latn-RS"/>
        </w:rPr>
      </w:pP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članu</w:t>
      </w:r>
      <w:r w:rsidRPr="004E085E">
        <w:rPr>
          <w:lang w:val="sr-Latn-RS"/>
        </w:rPr>
        <w:t xml:space="preserve"> 41.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godinu</w:t>
      </w:r>
      <w:r w:rsidR="00DC00D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podnijeti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proceduri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propisanoj</w:t>
      </w:r>
      <w:r w:rsidR="00DC00D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>.</w:t>
      </w:r>
    </w:p>
    <w:p w:rsidR="003E23BA" w:rsidRPr="004E085E" w:rsidRDefault="003E23BA" w:rsidP="00A60999">
      <w:pPr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Obustavljanje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proizvodnje</w:t>
      </w:r>
      <w:r w:rsidR="00142115" w:rsidRPr="004E085E">
        <w:rPr>
          <w:b/>
          <w:lang w:val="sr-Latn-RS"/>
        </w:rPr>
        <w:t>,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odnosno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isteka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43.</w:t>
      </w:r>
    </w:p>
    <w:p w:rsidR="00BF5A0D" w:rsidRPr="004E085E" w:rsidRDefault="00BF5A0D" w:rsidP="00897641">
      <w:pPr>
        <w:jc w:val="center"/>
        <w:rPr>
          <w:lang w:val="sr-Latn-RS"/>
        </w:rPr>
      </w:pPr>
    </w:p>
    <w:p w:rsidR="00A60999" w:rsidRPr="004E085E" w:rsidRDefault="005215A2" w:rsidP="00BF5A0D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odluči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obustavi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BF5A0D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isteka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njegovo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dužan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tome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obavijesti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142115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najkasnije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šest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mjeseci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obustavljanja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BF5A0D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uz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navođenje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razloga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obustavljanje</w:t>
      </w:r>
      <w:r w:rsidR="00A60999" w:rsidRPr="004E085E">
        <w:rPr>
          <w:lang w:val="sr-Latn-RS"/>
        </w:rPr>
        <w:t>.</w:t>
      </w:r>
    </w:p>
    <w:p w:rsidR="003E23BA" w:rsidRPr="004E085E" w:rsidRDefault="003E23BA" w:rsidP="00897641">
      <w:pPr>
        <w:jc w:val="center"/>
        <w:rPr>
          <w:lang w:val="sr-Latn-RS"/>
        </w:rPr>
      </w:pPr>
    </w:p>
    <w:p w:rsidR="00A60999" w:rsidRPr="004E085E" w:rsidRDefault="005215A2" w:rsidP="00897641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Izmjene</w:t>
      </w:r>
      <w:r w:rsidR="0089764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897641" w:rsidRPr="004E085E" w:rsidRDefault="005215A2" w:rsidP="00897641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97641" w:rsidRPr="004E085E">
        <w:rPr>
          <w:lang w:val="sr-Latn-RS"/>
        </w:rPr>
        <w:t xml:space="preserve"> </w:t>
      </w:r>
      <w:r w:rsidR="00EE4B2B" w:rsidRPr="004E085E">
        <w:rPr>
          <w:lang w:val="sr-Latn-RS"/>
        </w:rPr>
        <w:t>44.</w:t>
      </w:r>
    </w:p>
    <w:p w:rsidR="00BF5A0D" w:rsidRPr="004E085E" w:rsidRDefault="00BF5A0D" w:rsidP="00897641">
      <w:pPr>
        <w:jc w:val="center"/>
        <w:rPr>
          <w:lang w:val="sr-Latn-RS"/>
        </w:rPr>
      </w:pP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prati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naučnotehnički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napredak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saznanja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BF5A0D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saznanja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>.</w:t>
      </w: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redovno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prijavljuje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tipa</w:t>
      </w:r>
      <w:r w:rsidRPr="004E085E">
        <w:rPr>
          <w:lang w:val="sr-Latn-RS"/>
        </w:rPr>
        <w:t xml:space="preserve"> </w:t>
      </w:r>
      <w:r w:rsidR="00E729A5" w:rsidRPr="004E085E">
        <w:rPr>
          <w:lang w:val="sr-Latn-RS"/>
        </w:rPr>
        <w:t>I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E729A5" w:rsidRPr="004E085E">
        <w:rPr>
          <w:lang w:val="sr-Latn-RS"/>
        </w:rPr>
        <w:t>I</w:t>
      </w:r>
      <w:r w:rsidR="005215A2" w:rsidRPr="004E085E">
        <w:rPr>
          <w:lang w:val="sr-Latn-RS"/>
        </w:rPr>
        <w:t>B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negativno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promjeni</w:t>
      </w:r>
      <w:r w:rsidRPr="004E085E">
        <w:rPr>
          <w:lang w:val="sr-Latn-RS"/>
        </w:rPr>
        <w:t>.</w:t>
      </w: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odgađanja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tipa</w:t>
      </w:r>
      <w:r w:rsidRPr="004E085E">
        <w:rPr>
          <w:lang w:val="sr-Latn-RS"/>
        </w:rPr>
        <w:t xml:space="preserve"> </w:t>
      </w:r>
      <w:r w:rsidR="00E729A5" w:rsidRPr="004E085E">
        <w:rPr>
          <w:lang w:val="sr-Latn-RS"/>
        </w:rPr>
        <w:t>II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5A542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3</w:t>
      </w:r>
      <w:r w:rsidR="00BF5A0D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60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5A542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4</w:t>
      </w:r>
      <w:r w:rsidR="00BF5A0D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="005A5429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</w:p>
    <w:p w:rsidR="005A5429" w:rsidRPr="004E085E" w:rsidRDefault="005A542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(6)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35398F" w:rsidRPr="004E085E" w:rsidRDefault="0035398F" w:rsidP="0035398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Detaljan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kategorizaciju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>.</w:t>
      </w:r>
    </w:p>
    <w:p w:rsidR="003E23BA" w:rsidRPr="004E085E" w:rsidRDefault="003E23BA" w:rsidP="00A60999">
      <w:pPr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Troškovi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postupka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45.</w:t>
      </w:r>
    </w:p>
    <w:p w:rsidR="00BF5A0D" w:rsidRPr="004E085E" w:rsidRDefault="00BF5A0D" w:rsidP="00EE4B2B">
      <w:pPr>
        <w:jc w:val="center"/>
        <w:rPr>
          <w:lang w:val="sr-Latn-RS"/>
        </w:rPr>
      </w:pPr>
    </w:p>
    <w:p w:rsidR="00772C72" w:rsidRPr="004E085E" w:rsidRDefault="00772C72" w:rsidP="00772C7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iznosi</w:t>
      </w:r>
      <w:r w:rsidRPr="004E085E">
        <w:rPr>
          <w:lang w:val="sr-Latn-RS"/>
        </w:rPr>
        <w:t>: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5.000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2)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istovremeno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– 1.500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istovremeno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– 1.000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, 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istovrem</w:t>
      </w:r>
      <w:r w:rsidR="00B9391A">
        <w:rPr>
          <w:lang w:val="sr-Latn-RS"/>
        </w:rPr>
        <w:t>e</w:t>
      </w:r>
      <w:r w:rsidR="005215A2" w:rsidRPr="004E085E">
        <w:rPr>
          <w:lang w:val="sr-Latn-RS"/>
        </w:rPr>
        <w:t>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– 1.000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</w:t>
      </w:r>
      <w:r w:rsidR="00B9391A">
        <w:rPr>
          <w:lang w:val="sr-Latn-RS"/>
        </w:rPr>
        <w:t>s</w:t>
      </w:r>
      <w:r w:rsidR="005215A2" w:rsidRPr="004E085E">
        <w:rPr>
          <w:lang w:val="sr-Latn-RS"/>
        </w:rPr>
        <w:t>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istovremeno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772C72" w:rsidRPr="004E085E" w:rsidRDefault="00772C72" w:rsidP="00772C7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(2)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naknadno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dostavljene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istovremeno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iznosi</w:t>
      </w:r>
      <w:r w:rsidRPr="004E085E">
        <w:rPr>
          <w:lang w:val="sr-Latn-RS"/>
        </w:rPr>
        <w:t>: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2.000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– 1.500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– 1.500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– 600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772C72" w:rsidRPr="004E085E" w:rsidRDefault="00772C72" w:rsidP="00772C7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(3)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iznosi</w:t>
      </w:r>
      <w:r w:rsidRPr="004E085E">
        <w:rPr>
          <w:lang w:val="sr-Latn-RS"/>
        </w:rPr>
        <w:t>: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3.000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1.200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– 800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, 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 – 800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</w:t>
      </w:r>
      <w:r w:rsidR="00B9391A">
        <w:rPr>
          <w:lang w:val="en-US"/>
        </w:rPr>
        <w:t>s</w:t>
      </w:r>
      <w:r w:rsidR="005215A2" w:rsidRPr="004E085E">
        <w:rPr>
          <w:lang w:val="sr-Latn-RS"/>
        </w:rPr>
        <w:t>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772C72" w:rsidRPr="004E085E" w:rsidRDefault="00772C72" w:rsidP="00772C7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troškovi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tip</w:t>
      </w:r>
      <w:r w:rsidRPr="004E085E">
        <w:rPr>
          <w:lang w:val="sr-Latn-RS"/>
        </w:rPr>
        <w:t xml:space="preserve"> IA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tip</w:t>
      </w:r>
      <w:r w:rsidRPr="004E085E">
        <w:rPr>
          <w:lang w:val="sr-Latn-RS"/>
        </w:rPr>
        <w:t xml:space="preserve"> I</w:t>
      </w:r>
      <w:r w:rsidR="005215A2" w:rsidRPr="004E085E">
        <w:rPr>
          <w:lang w:val="sr-Latn-RS"/>
        </w:rPr>
        <w:t>B</w:t>
      </w:r>
      <w:r w:rsidRPr="004E085E">
        <w:rPr>
          <w:lang w:val="sr-Latn-RS"/>
        </w:rPr>
        <w:t xml:space="preserve">)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troškovi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tip</w:t>
      </w:r>
      <w:r w:rsidRPr="004E085E">
        <w:rPr>
          <w:lang w:val="sr-Latn-RS"/>
        </w:rPr>
        <w:t xml:space="preserve"> II)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troškovi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vlasništva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troškovi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B25BA7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troškovi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772C72" w:rsidRPr="004E085E" w:rsidRDefault="00772C72" w:rsidP="00772C72">
      <w:pPr>
        <w:ind w:firstLine="720"/>
        <w:jc w:val="both"/>
        <w:rPr>
          <w:spacing w:val="-4"/>
          <w:lang w:val="sr-Latn-RS"/>
        </w:rPr>
      </w:pPr>
      <w:r w:rsidRPr="004E085E">
        <w:rPr>
          <w:lang w:val="sr-Latn-RS"/>
        </w:rPr>
        <w:t xml:space="preserve">(5) </w:t>
      </w:r>
      <w:r w:rsidR="005215A2" w:rsidRPr="004E085E">
        <w:rPr>
          <w:spacing w:val="-4"/>
          <w:lang w:val="sr-Latn-RS"/>
        </w:rPr>
        <w:t>Troškovi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za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davanja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stručnog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mišljenja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u</w:t>
      </w:r>
      <w:r w:rsidR="00B25BA7"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vezi</w:t>
      </w:r>
      <w:r w:rsidR="00B25BA7"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sa</w:t>
      </w:r>
      <w:r w:rsidR="00B25BA7"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lijekovima</w:t>
      </w:r>
      <w:r w:rsidR="00B25BA7"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iznose</w:t>
      </w:r>
      <w:r w:rsidR="00B25BA7" w:rsidRPr="004E085E">
        <w:rPr>
          <w:spacing w:val="-4"/>
          <w:lang w:val="sr-Latn-RS"/>
        </w:rPr>
        <w:t xml:space="preserve"> 500 </w:t>
      </w:r>
      <w:r w:rsidR="005215A2" w:rsidRPr="004E085E">
        <w:rPr>
          <w:spacing w:val="-4"/>
          <w:lang w:val="sr-Latn-RS"/>
        </w:rPr>
        <w:t>KM</w:t>
      </w:r>
      <w:r w:rsidRPr="004E085E">
        <w:rPr>
          <w:spacing w:val="-4"/>
          <w:lang w:val="sr-Latn-RS"/>
        </w:rPr>
        <w:t>.</w:t>
      </w:r>
    </w:p>
    <w:p w:rsidR="00772C72" w:rsidRPr="004E085E" w:rsidRDefault="00772C72" w:rsidP="00772C7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(6)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>.</w:t>
      </w:r>
    </w:p>
    <w:p w:rsidR="00BF5A0D" w:rsidRPr="004E085E" w:rsidRDefault="00BF5A0D" w:rsidP="00A60999">
      <w:pPr>
        <w:rPr>
          <w:lang w:val="sr-Latn-RS"/>
        </w:rPr>
      </w:pPr>
    </w:p>
    <w:p w:rsidR="00B25BA7" w:rsidRPr="004E085E" w:rsidRDefault="00B25BA7" w:rsidP="00A60999">
      <w:pPr>
        <w:rPr>
          <w:lang w:val="sr-Latn-RS"/>
        </w:rPr>
      </w:pPr>
    </w:p>
    <w:p w:rsidR="00A60999" w:rsidRPr="004E085E" w:rsidRDefault="007B06A5" w:rsidP="007B06A5">
      <w:pPr>
        <w:rPr>
          <w:b/>
          <w:lang w:val="sr-Latn-RS"/>
        </w:rPr>
      </w:pPr>
      <w:r w:rsidRPr="004E085E">
        <w:rPr>
          <w:b/>
          <w:lang w:val="sr-Latn-RS"/>
        </w:rPr>
        <w:t>3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Ispitivanje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BF5A0D" w:rsidRPr="004E085E" w:rsidRDefault="00EE4B2B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Ispitivanje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46.</w:t>
      </w:r>
    </w:p>
    <w:p w:rsidR="00BF5A0D" w:rsidRPr="004E085E" w:rsidRDefault="00BF5A0D" w:rsidP="00EE4B2B">
      <w:pPr>
        <w:jc w:val="center"/>
        <w:rPr>
          <w:lang w:val="sr-Latn-RS"/>
        </w:rPr>
      </w:pP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="00BF5A0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="00BF5A0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ispitan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analitički</w:t>
      </w:r>
      <w:r w:rsidR="00BF5A0D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farmaceutski</w:t>
      </w:r>
      <w:r w:rsidR="00BF5A0D"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biološki</w:t>
      </w:r>
      <w:proofErr w:type="spellEnd"/>
      <w:r w:rsidR="00BF5A0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BF5A0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mikrobiološki</w:t>
      </w:r>
      <w:r w:rsidRPr="004E085E">
        <w:rPr>
          <w:lang w:val="sr-Latn-RS"/>
        </w:rPr>
        <w:t xml:space="preserve">),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bude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>.</w:t>
      </w:r>
    </w:p>
    <w:p w:rsidR="00A60999" w:rsidRPr="004E085E" w:rsidRDefault="00A60999" w:rsidP="00BF5A0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ispitati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analitički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farmaceutski</w:t>
      </w:r>
      <w:r w:rsidR="00BF5A0D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biološki</w:t>
      </w:r>
      <w:proofErr w:type="spellEnd"/>
      <w:r w:rsidR="00BF5A0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mikrobiološki</w:t>
      </w:r>
      <w:r w:rsidRPr="004E085E">
        <w:rPr>
          <w:lang w:val="sr-Latn-RS"/>
        </w:rPr>
        <w:t xml:space="preserve">),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EE4B2B" w:rsidRPr="004E085E" w:rsidRDefault="00EE4B2B" w:rsidP="00A60999">
      <w:pPr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Ovlašćenje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47.</w:t>
      </w:r>
    </w:p>
    <w:p w:rsidR="00621D39" w:rsidRPr="004E085E" w:rsidRDefault="00621D39" w:rsidP="00EE4B2B">
      <w:pPr>
        <w:jc w:val="center"/>
        <w:rPr>
          <w:lang w:val="sr-Latn-RS"/>
        </w:rPr>
      </w:pPr>
    </w:p>
    <w:p w:rsidR="00A60999" w:rsidRPr="004E085E" w:rsidRDefault="00A60999" w:rsidP="00621D3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Analitičko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farmaceutsko</w:t>
      </w:r>
      <w:r w:rsidR="00405451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biološko</w:t>
      </w:r>
      <w:proofErr w:type="spellEnd"/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mikrobiološko</w:t>
      </w:r>
      <w:r w:rsidRPr="004E085E">
        <w:rPr>
          <w:lang w:val="sr-Latn-RS"/>
        </w:rPr>
        <w:t xml:space="preserve">),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kadrom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poštuju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>.</w:t>
      </w:r>
    </w:p>
    <w:p w:rsidR="00A60999" w:rsidRPr="004E085E" w:rsidRDefault="00A60999" w:rsidP="00621D3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="00621D3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405451" w:rsidRPr="004E085E">
        <w:rPr>
          <w:lang w:val="sr-Latn-RS"/>
        </w:rPr>
        <w:t>,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="00405451" w:rsidRPr="004E085E">
        <w:rPr>
          <w:lang w:val="sr-Latn-RS"/>
        </w:rPr>
        <w:t>,</w:t>
      </w:r>
      <w:r w:rsidR="00E71E7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>.</w:t>
      </w:r>
    </w:p>
    <w:p w:rsidR="00A60999" w:rsidRPr="004E085E" w:rsidRDefault="00A60999" w:rsidP="00621D3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405451" w:rsidRPr="004E085E">
        <w:rPr>
          <w:lang w:val="sr-Latn-RS"/>
        </w:rPr>
        <w:t>,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laboratorijska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distributerska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skladišna</w:t>
      </w:r>
      <w:r w:rsidR="003C6BB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praksa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bioraspoloživosti</w:t>
      </w:r>
      <w:proofErr w:type="spellEnd"/>
      <w:r w:rsidRPr="004E085E">
        <w:rPr>
          <w:lang w:val="sr-Latn-RS"/>
        </w:rPr>
        <w:t>.</w:t>
      </w:r>
    </w:p>
    <w:p w:rsidR="00A60999" w:rsidRPr="004E085E" w:rsidRDefault="00A60999" w:rsidP="00621D3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DE05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40545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405451" w:rsidRPr="004E085E">
        <w:rPr>
          <w:lang w:val="sr-Latn-RS"/>
        </w:rPr>
        <w:t xml:space="preserve"> </w:t>
      </w:r>
      <w:r w:rsidRPr="004E085E">
        <w:rPr>
          <w:lang w:val="sr-Latn-RS"/>
        </w:rPr>
        <w:t>1</w:t>
      </w:r>
      <w:r w:rsidR="00405451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A60999" w:rsidRPr="004E085E" w:rsidRDefault="00405451" w:rsidP="00621D3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4.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objavljuju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„</w:t>
      </w:r>
      <w:r w:rsidR="005215A2" w:rsidRPr="004E085E">
        <w:rPr>
          <w:lang w:val="sr-Latn-RS"/>
        </w:rPr>
        <w:t>Službenom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glasniku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="008E17EC" w:rsidRPr="004E085E">
        <w:rPr>
          <w:lang w:val="sr-Latn-RS"/>
        </w:rPr>
        <w:t>”</w:t>
      </w:r>
      <w:r w:rsidR="00A60999" w:rsidRPr="004E085E">
        <w:rPr>
          <w:lang w:val="sr-Latn-RS"/>
        </w:rPr>
        <w:t>.</w:t>
      </w:r>
    </w:p>
    <w:p w:rsidR="008633D3" w:rsidRPr="004E085E" w:rsidRDefault="008633D3" w:rsidP="00A60999">
      <w:pPr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Analitičko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48.</w:t>
      </w:r>
    </w:p>
    <w:p w:rsidR="00BF17B9" w:rsidRPr="004E085E" w:rsidRDefault="00BF17B9" w:rsidP="00EE4B2B">
      <w:pPr>
        <w:jc w:val="center"/>
        <w:rPr>
          <w:lang w:val="sr-Latn-RS"/>
        </w:rPr>
      </w:pPr>
    </w:p>
    <w:p w:rsidR="00A60999" w:rsidRPr="004E085E" w:rsidRDefault="00A60999" w:rsidP="00BF17B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Analitičko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</w:t>
      </w:r>
      <w:r w:rsidR="003C6BBA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 xml:space="preserve">- </w:t>
      </w:r>
      <w:r w:rsidR="005215A2" w:rsidRPr="004E085E">
        <w:rPr>
          <w:lang w:val="sr-Latn-RS"/>
        </w:rPr>
        <w:t>biološko</w:t>
      </w:r>
      <w:r w:rsidR="003C6BB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DE05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BF17B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savremenim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naučnotehničkim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dostignućima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>.</w:t>
      </w:r>
    </w:p>
    <w:p w:rsidR="00A60999" w:rsidRPr="004E085E" w:rsidRDefault="00A60999" w:rsidP="00BF17B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referencu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farmakopeju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važeća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="0001080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dovoljno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ponavljanje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rezultata</w:t>
      </w:r>
      <w:r w:rsidRPr="004E085E">
        <w:rPr>
          <w:lang w:val="sr-Latn-RS"/>
        </w:rPr>
        <w:t>.</w:t>
      </w:r>
    </w:p>
    <w:p w:rsidR="00A60999" w:rsidRPr="004E085E" w:rsidRDefault="00A60999" w:rsidP="00BF17B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analitičkog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farmaceutskog</w:t>
      </w:r>
      <w:r w:rsidR="00BF17B9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BF17B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mikrobiološkog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A41AEB" w:rsidRPr="004E085E">
        <w:rPr>
          <w:lang w:val="sr-Latn-RS"/>
        </w:rPr>
        <w:t>,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>.</w:t>
      </w:r>
    </w:p>
    <w:p w:rsidR="00BF17B9" w:rsidRPr="004E085E" w:rsidRDefault="00BF17B9" w:rsidP="00EE4B2B">
      <w:pPr>
        <w:jc w:val="center"/>
        <w:rPr>
          <w:b/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Pretkliničko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49.</w:t>
      </w:r>
    </w:p>
    <w:p w:rsidR="00A41AEB" w:rsidRPr="004E085E" w:rsidRDefault="00A41AEB" w:rsidP="00EE4B2B">
      <w:pPr>
        <w:jc w:val="center"/>
        <w:rPr>
          <w:lang w:val="sr-Latn-RS"/>
        </w:rPr>
      </w:pPr>
    </w:p>
    <w:p w:rsidR="00A60999" w:rsidRPr="004E085E" w:rsidRDefault="00A60999" w:rsidP="00A41A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="00A41AEB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142115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>.</w:t>
      </w:r>
    </w:p>
    <w:p w:rsidR="00A60999" w:rsidRPr="004E085E" w:rsidRDefault="00A60999" w:rsidP="00A41A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savremenim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naučnotehničkim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dostignućima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>.</w:t>
      </w:r>
    </w:p>
    <w:p w:rsidR="00A60999" w:rsidRPr="004E085E" w:rsidRDefault="00A60999" w:rsidP="00A41A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142115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dovoljno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ponavljanje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rezultata</w:t>
      </w:r>
      <w:r w:rsidRPr="004E085E">
        <w:rPr>
          <w:lang w:val="sr-Latn-RS"/>
        </w:rPr>
        <w:t>.</w:t>
      </w:r>
    </w:p>
    <w:p w:rsidR="00A41AEB" w:rsidRPr="004E085E" w:rsidRDefault="00A60999" w:rsidP="00A41A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(4)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opredijeliti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farmakodinamička</w:t>
      </w:r>
      <w:proofErr w:type="spellEnd"/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farmakokinetička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toksikološka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životinjama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predvidjeti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="00A41AEB" w:rsidRPr="004E085E">
        <w:rPr>
          <w:lang w:val="sr-Latn-RS"/>
        </w:rPr>
        <w:t>.</w:t>
      </w:r>
    </w:p>
    <w:p w:rsidR="00EE4B2B" w:rsidRPr="004E085E" w:rsidRDefault="00A60999" w:rsidP="00A41AEB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Pravilnik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3C6BBA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A41AE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A41AE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A41AE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="00A41AEB" w:rsidRPr="004E085E">
        <w:rPr>
          <w:lang w:val="sr-Latn-RS"/>
        </w:rPr>
        <w:t>.</w:t>
      </w:r>
    </w:p>
    <w:p w:rsidR="00A41AEB" w:rsidRPr="004E085E" w:rsidRDefault="00A41AEB" w:rsidP="00A41AEB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Kliničko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50.</w:t>
      </w:r>
    </w:p>
    <w:p w:rsidR="00A41AEB" w:rsidRPr="004E085E" w:rsidRDefault="00A41AEB" w:rsidP="00EE4B2B">
      <w:pPr>
        <w:jc w:val="center"/>
        <w:rPr>
          <w:lang w:val="sr-Latn-RS"/>
        </w:rPr>
      </w:pPr>
    </w:p>
    <w:p w:rsidR="00FD6C9C" w:rsidRPr="004E085E" w:rsidRDefault="005215A2" w:rsidP="005252E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Kliničko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zdravim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bolesnim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ljudima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s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ciljem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otkrivanja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potvrđivanja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farmakoloških</w:t>
      </w:r>
      <w:r w:rsidR="00A60999" w:rsidRPr="004E085E">
        <w:rPr>
          <w:lang w:val="sr-Latn-RS"/>
        </w:rPr>
        <w:t xml:space="preserve">, </w:t>
      </w:r>
      <w:proofErr w:type="spellStart"/>
      <w:r w:rsidRPr="004E085E">
        <w:rPr>
          <w:lang w:val="sr-Latn-RS"/>
        </w:rPr>
        <w:t>farmakodinamičkih</w:t>
      </w:r>
      <w:proofErr w:type="spellEnd"/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farmakokinetičkih</w:t>
      </w:r>
      <w:proofErr w:type="spellEnd"/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efekata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ispituje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E74E83" w:rsidRPr="004E085E">
        <w:rPr>
          <w:lang w:val="sr-Latn-RS"/>
        </w:rPr>
        <w:t xml:space="preserve"> </w:t>
      </w:r>
      <w:r w:rsidRPr="004E085E">
        <w:rPr>
          <w:lang w:val="sr-Latn-RS"/>
        </w:rPr>
        <w:t>toga</w:t>
      </w:r>
      <w:r w:rsidR="00E74E83" w:rsidRPr="004E085E">
        <w:rPr>
          <w:lang w:val="sr-Latn-RS"/>
        </w:rPr>
        <w:t xml:space="preserve"> </w:t>
      </w:r>
      <w:r w:rsidRPr="004E085E">
        <w:rPr>
          <w:lang w:val="sr-Latn-RS"/>
        </w:rPr>
        <w:t>cilj</w:t>
      </w:r>
      <w:r w:rsidR="00E74E83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C56762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C56762" w:rsidRPr="004E085E">
        <w:rPr>
          <w:lang w:val="sr-Latn-RS"/>
        </w:rPr>
        <w:t xml:space="preserve"> </w:t>
      </w:r>
      <w:r w:rsidRPr="004E085E">
        <w:rPr>
          <w:lang w:val="sr-Latn-RS"/>
        </w:rPr>
        <w:t>otkriti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neželjene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efekte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proučiti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njegovu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apsorpciju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distribuciju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metabolizam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izlučivanje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dokazivanja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efikasnosti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>.</w:t>
      </w:r>
    </w:p>
    <w:p w:rsidR="00A60999" w:rsidRPr="004E085E" w:rsidRDefault="00A60999" w:rsidP="005252E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spadaju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bioekvivalencije</w:t>
      </w:r>
      <w:proofErr w:type="spellEnd"/>
      <w:r w:rsidR="000D7BC5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bioraspoloživosti</w:t>
      </w:r>
      <w:proofErr w:type="spellEnd"/>
      <w:r w:rsidRPr="004E085E">
        <w:rPr>
          <w:lang w:val="sr-Latn-RS"/>
        </w:rPr>
        <w:t>.</w:t>
      </w:r>
    </w:p>
    <w:p w:rsidR="00704048" w:rsidRPr="004E085E" w:rsidRDefault="00A60999" w:rsidP="000D7BC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704048" w:rsidRPr="004E085E">
        <w:rPr>
          <w:lang w:val="sr-Latn-RS"/>
        </w:rPr>
        <w:t>3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savremenim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naučnotehničkim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dostignućima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etike</w:t>
      </w:r>
      <w:r w:rsidRPr="004E085E">
        <w:rPr>
          <w:lang w:val="sr-Latn-RS"/>
        </w:rPr>
        <w:t xml:space="preserve">. </w:t>
      </w:r>
    </w:p>
    <w:p w:rsidR="00A60999" w:rsidRPr="004E085E" w:rsidRDefault="00704048" w:rsidP="000D7BC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Rezultati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obuhvatiti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pozitivnih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negativnih</w:t>
      </w:r>
      <w:r w:rsidR="00A60999" w:rsidRPr="004E085E">
        <w:rPr>
          <w:lang w:val="sr-Latn-RS"/>
        </w:rPr>
        <w:t>.</w:t>
      </w:r>
    </w:p>
    <w:p w:rsidR="00A60999" w:rsidRPr="004E085E" w:rsidRDefault="00A60999" w:rsidP="000D7BC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704048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0D7B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dovoljno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objektivno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objektivnu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između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B25BA7" w:rsidRPr="004E085E" w:rsidRDefault="00B25BA7" w:rsidP="00EE4B2B">
      <w:pPr>
        <w:jc w:val="center"/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obavljanje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51.</w:t>
      </w:r>
    </w:p>
    <w:p w:rsidR="000D7BC5" w:rsidRPr="004E085E" w:rsidRDefault="000D7BC5" w:rsidP="00EE4B2B">
      <w:pPr>
        <w:jc w:val="center"/>
        <w:rPr>
          <w:lang w:val="sr-Latn-RS"/>
        </w:rPr>
      </w:pPr>
    </w:p>
    <w:p w:rsidR="00A60999" w:rsidRPr="004E085E" w:rsidRDefault="005215A2" w:rsidP="000D7BC5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Kliničko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priloženi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pozitivni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rezultati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A60999" w:rsidRPr="004E085E">
        <w:rPr>
          <w:lang w:val="sr-Latn-RS"/>
        </w:rPr>
        <w:t>-</w:t>
      </w:r>
      <w:r w:rsidRPr="004E085E">
        <w:rPr>
          <w:lang w:val="sr-Latn-RS"/>
        </w:rPr>
        <w:t>toksikološkom</w:t>
      </w:r>
      <w:proofErr w:type="spellEnd"/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ispitivanju</w:t>
      </w:r>
      <w:r w:rsidR="00A60999" w:rsidRPr="004E085E">
        <w:rPr>
          <w:lang w:val="sr-Latn-RS"/>
        </w:rPr>
        <w:t>.</w:t>
      </w:r>
    </w:p>
    <w:p w:rsidR="00A60999" w:rsidRPr="004E085E" w:rsidRDefault="00A60999" w:rsidP="00EE4B2B">
      <w:pPr>
        <w:jc w:val="center"/>
        <w:rPr>
          <w:lang w:val="sr-Latn-RS"/>
        </w:rPr>
      </w:pPr>
    </w:p>
    <w:p w:rsidR="00A60999" w:rsidRPr="004E085E" w:rsidRDefault="005215A2" w:rsidP="00EE4B2B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Prijava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EE4B2B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</w:p>
    <w:p w:rsidR="00EE4B2B" w:rsidRPr="004E085E" w:rsidRDefault="005215A2" w:rsidP="00EE4B2B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EE4B2B" w:rsidRPr="004E085E">
        <w:rPr>
          <w:lang w:val="sr-Latn-RS"/>
        </w:rPr>
        <w:t xml:space="preserve"> 52.</w:t>
      </w:r>
    </w:p>
    <w:p w:rsidR="00903334" w:rsidRPr="004E085E" w:rsidRDefault="00903334" w:rsidP="00EE4B2B">
      <w:pPr>
        <w:jc w:val="center"/>
        <w:rPr>
          <w:lang w:val="sr-Latn-RS"/>
        </w:rPr>
      </w:pP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predlagač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još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Predlagač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Predlagač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sponzor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istraživač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sponzor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eventualnu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nanesenu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ispitaniku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prouzrokovana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ispitivanjem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osiguranja</w:t>
      </w:r>
      <w:r w:rsidRPr="004E085E">
        <w:rPr>
          <w:lang w:val="sr-Latn-RS"/>
        </w:rPr>
        <w:t>.</w:t>
      </w:r>
    </w:p>
    <w:p w:rsidR="00A60999" w:rsidRPr="004E085E" w:rsidRDefault="00A60999" w:rsidP="00343655">
      <w:pPr>
        <w:jc w:val="center"/>
        <w:rPr>
          <w:lang w:val="sr-Latn-RS"/>
        </w:rPr>
      </w:pPr>
    </w:p>
    <w:p w:rsidR="00694CB3" w:rsidRPr="004E085E" w:rsidRDefault="00694CB3" w:rsidP="00343655">
      <w:pPr>
        <w:jc w:val="center"/>
        <w:rPr>
          <w:lang w:val="sr-Latn-RS"/>
        </w:rPr>
      </w:pPr>
    </w:p>
    <w:p w:rsidR="00694CB3" w:rsidRPr="004E085E" w:rsidRDefault="00694CB3" w:rsidP="00343655">
      <w:pPr>
        <w:jc w:val="center"/>
        <w:rPr>
          <w:lang w:val="sr-Latn-RS"/>
        </w:rPr>
      </w:pPr>
    </w:p>
    <w:p w:rsidR="00694CB3" w:rsidRPr="004E085E" w:rsidRDefault="00694CB3" w:rsidP="00343655">
      <w:pPr>
        <w:jc w:val="center"/>
        <w:rPr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Postupak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prijavi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53.</w:t>
      </w:r>
    </w:p>
    <w:p w:rsidR="00903334" w:rsidRPr="004E085E" w:rsidRDefault="00903334" w:rsidP="00343655">
      <w:pPr>
        <w:jc w:val="center"/>
        <w:rPr>
          <w:lang w:val="sr-Latn-RS"/>
        </w:rPr>
      </w:pP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najkasnije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60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još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odluči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svrsishodnosti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valjanosti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etičnosti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zaštiti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učesnika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poštovanju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C2487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903334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="00C24879" w:rsidRPr="004E085E">
        <w:rPr>
          <w:lang w:val="sr-Latn-RS"/>
        </w:rPr>
        <w:t>.</w:t>
      </w:r>
    </w:p>
    <w:p w:rsidR="00A60999" w:rsidRPr="004E085E" w:rsidRDefault="00C2487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(3)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C24879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rješenjem</w:t>
      </w:r>
      <w:r w:rsidR="006D58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odlučuje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odbijanju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903334" w:rsidRPr="004E085E" w:rsidRDefault="00903334" w:rsidP="00A60999">
      <w:pPr>
        <w:rPr>
          <w:lang w:val="sr-Latn-RS"/>
        </w:rPr>
      </w:pPr>
    </w:p>
    <w:p w:rsidR="00903334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Postupak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prijavi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kada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postoji</w:t>
      </w:r>
      <w:r w:rsidR="00343655" w:rsidRPr="004E085E">
        <w:rPr>
          <w:b/>
          <w:lang w:val="sr-Latn-RS"/>
        </w:rPr>
        <w:t xml:space="preserve"> </w:t>
      </w: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dozvola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stavljanje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54.</w:t>
      </w:r>
    </w:p>
    <w:p w:rsidR="00903334" w:rsidRPr="004E085E" w:rsidRDefault="00903334" w:rsidP="00343655">
      <w:pPr>
        <w:jc w:val="center"/>
        <w:rPr>
          <w:lang w:val="sr-Latn-RS"/>
        </w:rPr>
      </w:pP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najkasnije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izvijesti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razlozima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odbija</w:t>
      </w:r>
      <w:r w:rsidRPr="004E085E">
        <w:rPr>
          <w:lang w:val="sr-Latn-RS"/>
        </w:rPr>
        <w:t>.</w:t>
      </w:r>
    </w:p>
    <w:p w:rsidR="00A60999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="00AA49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rješenjem</w:t>
      </w:r>
      <w:r w:rsidR="00AA49E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odbija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="0090333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903334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2B23BD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AA49E4" w:rsidRPr="004E085E" w:rsidRDefault="00A60999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903334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objašnjenje</w:t>
      </w:r>
      <w:r w:rsidR="00AA49E4" w:rsidRPr="004E085E">
        <w:rPr>
          <w:lang w:val="sr-Latn-RS"/>
        </w:rPr>
        <w:t>.</w:t>
      </w:r>
    </w:p>
    <w:p w:rsidR="00AA49E4" w:rsidRPr="004E085E" w:rsidRDefault="00AA49E4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A60999" w:rsidRPr="004E085E" w:rsidRDefault="00B8326D" w:rsidP="0090333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negativan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>.</w:t>
      </w:r>
    </w:p>
    <w:p w:rsidR="003E1982" w:rsidRPr="004E085E" w:rsidRDefault="003E1982" w:rsidP="00A60999">
      <w:pPr>
        <w:rPr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Privremeni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ili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trajni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prekid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lijeka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55.</w:t>
      </w:r>
    </w:p>
    <w:p w:rsidR="00903334" w:rsidRPr="004E085E" w:rsidRDefault="00903334" w:rsidP="00343655">
      <w:pPr>
        <w:jc w:val="center"/>
        <w:rPr>
          <w:lang w:val="sr-Latn-RS"/>
        </w:rPr>
      </w:pPr>
    </w:p>
    <w:p w:rsidR="00A60999" w:rsidRPr="004E085E" w:rsidRDefault="005215A2" w:rsidP="00903334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svrhu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odrediti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privremeni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trajni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prekid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>.</w:t>
      </w:r>
    </w:p>
    <w:p w:rsidR="00343655" w:rsidRPr="004E085E" w:rsidRDefault="00343655" w:rsidP="00A60999">
      <w:pPr>
        <w:rPr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Troškovi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2B23BD" w:rsidRPr="004E085E">
        <w:rPr>
          <w:b/>
          <w:lang w:val="sr-Latn-RS"/>
        </w:rPr>
        <w:t>,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odnosno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troškovi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postupka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56.</w:t>
      </w:r>
    </w:p>
    <w:p w:rsidR="00903334" w:rsidRPr="004E085E" w:rsidRDefault="00903334" w:rsidP="00343655">
      <w:pPr>
        <w:jc w:val="center"/>
        <w:rPr>
          <w:lang w:val="sr-Latn-RS"/>
        </w:rPr>
      </w:pPr>
    </w:p>
    <w:p w:rsidR="00A60999" w:rsidRPr="004E085E" w:rsidRDefault="00A60999" w:rsidP="00F33D0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A60999" w:rsidRPr="004E085E" w:rsidRDefault="00A60999" w:rsidP="00F33D0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>.</w:t>
      </w:r>
    </w:p>
    <w:p w:rsidR="00A60999" w:rsidRPr="004E085E" w:rsidRDefault="00A60999" w:rsidP="00F33D0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="0033341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F33D07" w:rsidRPr="004E085E">
        <w:rPr>
          <w:lang w:val="sr-Latn-RS"/>
        </w:rPr>
        <w:t>2.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suprotna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4F5C0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4F5C0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772C72" w:rsidRPr="004E085E" w:rsidRDefault="00772C72" w:rsidP="00772C7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Detaljan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nadzora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privremeni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prekid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="00B25A3E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. </w:t>
      </w:r>
    </w:p>
    <w:p w:rsidR="00772C72" w:rsidRPr="004E085E" w:rsidRDefault="00772C72" w:rsidP="00772C7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(5)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D17B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 xml:space="preserve">– </w:t>
      </w:r>
      <w:r w:rsidRPr="004E085E">
        <w:rPr>
          <w:lang w:val="sr-Latn-RS"/>
        </w:rPr>
        <w:t>8</w:t>
      </w:r>
      <w:r w:rsidR="00D17B98" w:rsidRPr="004E085E">
        <w:rPr>
          <w:lang w:val="sr-Latn-RS"/>
        </w:rPr>
        <w:t>.</w:t>
      </w:r>
      <w:r w:rsidRPr="004E085E">
        <w:rPr>
          <w:lang w:val="sr-Latn-RS"/>
        </w:rPr>
        <w:t xml:space="preserve">000 </w:t>
      </w:r>
      <w:r w:rsidR="005215A2" w:rsidRPr="004E085E">
        <w:rPr>
          <w:lang w:val="sr-Latn-RS"/>
        </w:rPr>
        <w:t>KM</w:t>
      </w:r>
      <w:r w:rsidR="00D17B98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bioekvivalencije</w:t>
      </w:r>
      <w:proofErr w:type="spellEnd"/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3.500</w:t>
      </w:r>
      <w:r w:rsidR="00D17B9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3)</w:t>
      </w:r>
      <w:r w:rsidR="00634E6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2.000 </w:t>
      </w:r>
      <w:r w:rsidR="005215A2" w:rsidRPr="004E085E">
        <w:rPr>
          <w:lang w:val="sr-Latn-RS"/>
        </w:rPr>
        <w:t>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634E63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središnjeg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etičkog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akademska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1.500</w:t>
      </w:r>
      <w:r w:rsidRPr="004E085E">
        <w:rPr>
          <w:lang w:val="sr-Latn-RS"/>
        </w:rPr>
        <w:t xml:space="preserve"> 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1.000</w:t>
      </w:r>
      <w:r w:rsidRPr="004E085E">
        <w:rPr>
          <w:lang w:val="sr-Latn-RS"/>
        </w:rPr>
        <w:t xml:space="preserve"> 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6) </w:t>
      </w:r>
      <w:r w:rsidR="005215A2" w:rsidRPr="004E085E">
        <w:rPr>
          <w:lang w:val="sr-Latn-RS"/>
        </w:rPr>
        <w:t>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 500</w:t>
      </w:r>
      <w:r w:rsidRPr="004E085E">
        <w:rPr>
          <w:lang w:val="sr-Latn-RS"/>
        </w:rPr>
        <w:t xml:space="preserve"> 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7)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500</w:t>
      </w:r>
      <w:r w:rsidRPr="004E085E">
        <w:rPr>
          <w:lang w:val="sr-Latn-RS"/>
        </w:rPr>
        <w:t xml:space="preserve"> KM</w:t>
      </w:r>
      <w:r w:rsidR="00D17B98" w:rsidRPr="004E085E">
        <w:rPr>
          <w:lang w:val="sr-Latn-RS"/>
        </w:rPr>
        <w:t>,</w:t>
      </w:r>
    </w:p>
    <w:p w:rsidR="00772C72" w:rsidRPr="004E085E" w:rsidRDefault="00772C7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8)</w:t>
      </w:r>
      <w:r w:rsidR="00634E6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–</w:t>
      </w:r>
      <w:r w:rsidRPr="004E085E">
        <w:rPr>
          <w:lang w:val="sr-Latn-RS"/>
        </w:rPr>
        <w:t xml:space="preserve">  700 KM.</w:t>
      </w:r>
    </w:p>
    <w:p w:rsidR="003E1982" w:rsidRPr="004E085E" w:rsidRDefault="003E1982" w:rsidP="00A60999">
      <w:pPr>
        <w:rPr>
          <w:b/>
          <w:lang w:val="sr-Latn-RS"/>
        </w:rPr>
      </w:pPr>
    </w:p>
    <w:p w:rsidR="003E1982" w:rsidRPr="004E085E" w:rsidRDefault="003E1982" w:rsidP="00A60999">
      <w:pPr>
        <w:rPr>
          <w:b/>
          <w:lang w:val="sr-Latn-RS"/>
        </w:rPr>
      </w:pPr>
    </w:p>
    <w:p w:rsidR="00A60999" w:rsidRPr="004E085E" w:rsidRDefault="00E366D7" w:rsidP="00A60999">
      <w:pPr>
        <w:rPr>
          <w:b/>
          <w:lang w:val="sr-Latn-RS"/>
        </w:rPr>
      </w:pPr>
      <w:r w:rsidRPr="004E085E">
        <w:rPr>
          <w:b/>
          <w:lang w:val="sr-Latn-RS"/>
        </w:rPr>
        <w:t xml:space="preserve">4. </w:t>
      </w:r>
      <w:r w:rsidR="005215A2" w:rsidRPr="004E085E">
        <w:rPr>
          <w:b/>
          <w:lang w:val="sr-Latn-RS"/>
        </w:rPr>
        <w:t>Proizvodnja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513662" w:rsidRPr="004E085E" w:rsidRDefault="00513662" w:rsidP="00343655">
      <w:pPr>
        <w:jc w:val="center"/>
        <w:rPr>
          <w:b/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Proizvodnja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57.</w:t>
      </w:r>
    </w:p>
    <w:p w:rsidR="00513662" w:rsidRPr="004E085E" w:rsidRDefault="00513662" w:rsidP="00343655">
      <w:pPr>
        <w:jc w:val="center"/>
        <w:rPr>
          <w:lang w:val="sr-Latn-RS"/>
        </w:rPr>
      </w:pPr>
    </w:p>
    <w:p w:rsidR="00A60999" w:rsidRPr="004E085E" w:rsidRDefault="00A60999" w:rsidP="003E198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Proizvodnja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kompletan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farmaceutsko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tehnološkog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gotovog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tehnološku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provjeru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distribuciju</w:t>
      </w:r>
      <w:r w:rsidRPr="004E085E">
        <w:rPr>
          <w:lang w:val="sr-Latn-RS"/>
        </w:rPr>
        <w:t>.</w:t>
      </w:r>
    </w:p>
    <w:p w:rsidR="00A60999" w:rsidRPr="004E085E" w:rsidRDefault="00A60999" w:rsidP="003E198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razvoj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označavanje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obzira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F7E0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AF7E0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>.</w:t>
      </w:r>
    </w:p>
    <w:p w:rsidR="00A60999" w:rsidRPr="004E085E" w:rsidRDefault="00A60999" w:rsidP="003E198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AF7E0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F7E0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glasi</w:t>
      </w:r>
      <w:r w:rsidR="00AF7E0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cjelini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343655" w:rsidRPr="004E085E" w:rsidRDefault="00A60999" w:rsidP="003E198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</w:t>
      </w:r>
      <w:r w:rsidR="00AF7E09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pribavila</w:t>
      </w:r>
      <w:r w:rsidR="0034365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34365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34365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="0034365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343655" w:rsidRPr="004E085E">
        <w:rPr>
          <w:lang w:val="sr-Latn-RS"/>
        </w:rPr>
        <w:t>.</w:t>
      </w:r>
    </w:p>
    <w:p w:rsidR="00D17B98" w:rsidRPr="004E085E" w:rsidRDefault="00D17B98" w:rsidP="003E198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(5)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(GMP)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(GDP)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prozvođačkoj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gasove</w:t>
      </w:r>
      <w:r w:rsidRPr="004E085E">
        <w:rPr>
          <w:lang w:val="sr-Latn-RS"/>
        </w:rPr>
        <w:t xml:space="preserve">. </w:t>
      </w:r>
    </w:p>
    <w:p w:rsidR="00343655" w:rsidRPr="004E085E" w:rsidRDefault="00343655" w:rsidP="00A60999">
      <w:pPr>
        <w:rPr>
          <w:lang w:val="sr-Latn-RS"/>
        </w:rPr>
      </w:pPr>
    </w:p>
    <w:p w:rsidR="00A60999" w:rsidRPr="004E085E" w:rsidRDefault="00343655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Zahtjev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pribavljanje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dozvole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za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proizvodnju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58.</w:t>
      </w:r>
    </w:p>
    <w:p w:rsidR="00AF7E09" w:rsidRPr="004E085E" w:rsidRDefault="00AF7E09" w:rsidP="00343655">
      <w:pPr>
        <w:jc w:val="center"/>
        <w:rPr>
          <w:lang w:val="sr-Latn-RS"/>
        </w:rPr>
      </w:pP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90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odlučuje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(3) </w:t>
      </w:r>
      <w:r w:rsidR="005215A2" w:rsidRPr="004E085E">
        <w:rPr>
          <w:lang w:val="sr-Latn-RS"/>
        </w:rPr>
        <w:t>Rješenje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uključuje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. 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(6)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>: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ugovore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povjerava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trećoj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strani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otpremanje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vremenom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visoko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tehnologije</w:t>
      </w:r>
      <w:r w:rsidRPr="004E085E">
        <w:rPr>
          <w:lang w:val="sr-Latn-RS"/>
        </w:rPr>
        <w:t xml:space="preserve"> 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nadziranje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pripreme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fazama</w:t>
      </w:r>
      <w:r w:rsidRPr="004E085E">
        <w:rPr>
          <w:lang w:val="sr-Latn-RS"/>
        </w:rPr>
        <w:t>,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puštanje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vremenom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,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farmakovigilansu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vremenom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farmakologije</w:t>
      </w:r>
      <w:r w:rsidRPr="004E085E">
        <w:rPr>
          <w:lang w:val="sr-Latn-RS"/>
        </w:rPr>
        <w:t>,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praksom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(8)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Ispunjenost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7. </w:t>
      </w:r>
      <w:r w:rsidR="005215A2" w:rsidRPr="004E085E">
        <w:rPr>
          <w:lang w:val="sr-Latn-RS"/>
        </w:rPr>
        <w:t>t</w:t>
      </w:r>
      <w:r w:rsidRPr="004E085E">
        <w:rPr>
          <w:lang w:val="sr-Latn-RS"/>
        </w:rPr>
        <w:t xml:space="preserve">. 1), 2), 3)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4)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</w:t>
      </w:r>
      <w:r w:rsidR="001318C5">
        <w:rPr>
          <w:lang w:val="en-US"/>
        </w:rPr>
        <w:t>p</w:t>
      </w:r>
      <w:proofErr w:type="spellStart"/>
      <w:r w:rsidR="005215A2" w:rsidRPr="004E085E">
        <w:rPr>
          <w:lang w:val="sr-Latn-RS"/>
        </w:rPr>
        <w:t>ku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sudom</w:t>
      </w:r>
      <w:r w:rsidRPr="004E085E">
        <w:rPr>
          <w:lang w:val="sr-Latn-RS"/>
        </w:rPr>
        <w:t xml:space="preserve">. 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(9)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Rješenje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stavu</w:t>
      </w:r>
      <w:r w:rsidRPr="004E085E">
        <w:rPr>
          <w:lang w:val="sr-Latn-RS"/>
        </w:rPr>
        <w:t xml:space="preserve"> </w:t>
      </w:r>
      <w:r w:rsidR="00B25A3E" w:rsidRPr="004E085E">
        <w:rPr>
          <w:lang w:val="sr-Latn-RS"/>
        </w:rPr>
        <w:t>8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subjekta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D17B98" w:rsidRPr="004E085E" w:rsidRDefault="00D17B98" w:rsidP="00B25BA7">
      <w:pPr>
        <w:tabs>
          <w:tab w:val="left" w:pos="126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(10)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postojanja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stavu</w:t>
      </w:r>
      <w:r w:rsidRPr="004E085E">
        <w:rPr>
          <w:lang w:val="sr-Latn-RS"/>
        </w:rPr>
        <w:t xml:space="preserve"> 7. </w:t>
      </w:r>
      <w:r w:rsidR="005215A2" w:rsidRPr="004E085E">
        <w:rPr>
          <w:lang w:val="sr-Latn-RS"/>
        </w:rPr>
        <w:t>tačka</w:t>
      </w:r>
      <w:r w:rsidRPr="004E085E">
        <w:rPr>
          <w:lang w:val="sr-Latn-RS"/>
        </w:rPr>
        <w:t xml:space="preserve"> 5)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nadležni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pregledom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Pr="004E085E">
        <w:rPr>
          <w:lang w:val="sr-Latn-RS"/>
        </w:rPr>
        <w:t>.</w:t>
      </w:r>
    </w:p>
    <w:p w:rsidR="00D17B98" w:rsidRPr="004E085E" w:rsidRDefault="00D17B98" w:rsidP="00B25BA7">
      <w:pPr>
        <w:tabs>
          <w:tab w:val="left" w:pos="126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(11)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7.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. </w:t>
      </w:r>
    </w:p>
    <w:p w:rsidR="00D17B98" w:rsidRPr="004E085E" w:rsidRDefault="00D17B98" w:rsidP="00B25BA7">
      <w:pPr>
        <w:tabs>
          <w:tab w:val="left" w:pos="126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(12) 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="008B6A4A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Vlada</w:t>
      </w:r>
      <w:r w:rsidR="002F6E02" w:rsidRPr="004E085E">
        <w:rPr>
          <w:lang w:val="sr-Latn-RS"/>
        </w:rPr>
        <w:t xml:space="preserve"> 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B6A4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D17B98" w:rsidRPr="004E085E" w:rsidRDefault="00D17B98" w:rsidP="00B25BA7">
      <w:pPr>
        <w:tabs>
          <w:tab w:val="left" w:pos="126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Odobrenje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B25A3E" w:rsidRPr="004E085E">
        <w:rPr>
          <w:lang w:val="sr-Latn-RS"/>
        </w:rPr>
        <w:t>12.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prestanka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okolnosti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okolnosti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prouzrokovala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primjenu</w:t>
      </w:r>
      <w:r w:rsidRPr="004E085E">
        <w:rPr>
          <w:lang w:val="sr-Latn-RS"/>
        </w:rPr>
        <w:t>.</w:t>
      </w:r>
    </w:p>
    <w:p w:rsidR="00A60999" w:rsidRPr="004E085E" w:rsidRDefault="00A60999" w:rsidP="008633D3">
      <w:pPr>
        <w:rPr>
          <w:b/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Trajanje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proizvodnju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59.</w:t>
      </w:r>
    </w:p>
    <w:p w:rsidR="00695FE0" w:rsidRPr="004E085E" w:rsidRDefault="00695FE0" w:rsidP="00343655">
      <w:pPr>
        <w:jc w:val="center"/>
        <w:rPr>
          <w:lang w:val="sr-Latn-RS"/>
        </w:rPr>
      </w:pPr>
    </w:p>
    <w:p w:rsidR="00A60999" w:rsidRPr="004E085E" w:rsidRDefault="00A60999" w:rsidP="00695FE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>.</w:t>
      </w:r>
    </w:p>
    <w:p w:rsidR="00A60999" w:rsidRPr="004E085E" w:rsidRDefault="00A60999" w:rsidP="00695FE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promijeni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CC09F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A60999" w:rsidRPr="004E085E" w:rsidRDefault="00A60999" w:rsidP="00695FE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="00CC09F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članu</w:t>
      </w:r>
      <w:r w:rsidR="00222367" w:rsidRPr="004E085E">
        <w:rPr>
          <w:lang w:val="sr-Latn-RS"/>
        </w:rPr>
        <w:t xml:space="preserve"> 58.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3B6B4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odstupanjem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prijavi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Ministarstvu</w:t>
      </w:r>
      <w:r w:rsidRPr="004E085E">
        <w:rPr>
          <w:lang w:val="sr-Latn-RS"/>
        </w:rPr>
        <w:t>.</w:t>
      </w:r>
    </w:p>
    <w:p w:rsidR="00343655" w:rsidRPr="004E085E" w:rsidRDefault="00343655" w:rsidP="00A60999">
      <w:pPr>
        <w:rPr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Odgovornost</w:t>
      </w:r>
      <w:r w:rsidR="00343655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proizvođača</w:t>
      </w:r>
    </w:p>
    <w:p w:rsidR="00343655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343655" w:rsidRPr="004E085E">
        <w:rPr>
          <w:lang w:val="sr-Latn-RS"/>
        </w:rPr>
        <w:t xml:space="preserve"> 60.</w:t>
      </w:r>
    </w:p>
    <w:p w:rsidR="00695FE0" w:rsidRPr="004E085E" w:rsidRDefault="00695FE0" w:rsidP="00343655">
      <w:pPr>
        <w:jc w:val="center"/>
        <w:rPr>
          <w:lang w:val="sr-Latn-RS"/>
        </w:rPr>
      </w:pPr>
    </w:p>
    <w:p w:rsidR="00A60999" w:rsidRPr="004E085E" w:rsidRDefault="005215A2" w:rsidP="00282F57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Proizvođač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odgovoran</w:t>
      </w:r>
      <w:r w:rsidR="00333410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333410" w:rsidRPr="004E085E">
        <w:rPr>
          <w:lang w:val="sr-Latn-RS"/>
        </w:rPr>
        <w:t xml:space="preserve"> </w:t>
      </w:r>
      <w:r w:rsidRPr="004E085E">
        <w:rPr>
          <w:lang w:val="sr-Latn-RS"/>
        </w:rPr>
        <w:t>kvalitet</w:t>
      </w:r>
      <w:r w:rsidR="00333410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</w:t>
      </w:r>
      <w:r w:rsidR="00333410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333410" w:rsidRPr="004E085E">
        <w:rPr>
          <w:lang w:val="sr-Latn-RS"/>
        </w:rPr>
        <w:t xml:space="preserve"> </w:t>
      </w:r>
      <w:r w:rsidRPr="004E085E">
        <w:rPr>
          <w:lang w:val="sr-Latn-RS"/>
        </w:rPr>
        <w:t>efikasnost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proizvodi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pod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uslovom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koristi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propisan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A60999" w:rsidRPr="004E085E">
        <w:rPr>
          <w:lang w:val="sr-Latn-RS"/>
        </w:rPr>
        <w:t>.</w:t>
      </w:r>
    </w:p>
    <w:p w:rsidR="00044248" w:rsidRPr="004E085E" w:rsidRDefault="00044248" w:rsidP="00343655">
      <w:pPr>
        <w:jc w:val="center"/>
        <w:rPr>
          <w:b/>
          <w:lang w:val="sr-Latn-RS"/>
        </w:rPr>
      </w:pPr>
    </w:p>
    <w:p w:rsidR="00A60999" w:rsidRPr="004E085E" w:rsidRDefault="005215A2" w:rsidP="00343655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Inspekcijski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pregled</w:t>
      </w:r>
    </w:p>
    <w:p w:rsidR="004A3EFC" w:rsidRPr="004E085E" w:rsidRDefault="005215A2" w:rsidP="0034365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61.</w:t>
      </w:r>
    </w:p>
    <w:p w:rsidR="00695FE0" w:rsidRPr="004E085E" w:rsidRDefault="00695FE0" w:rsidP="00343655">
      <w:pPr>
        <w:jc w:val="center"/>
        <w:rPr>
          <w:lang w:val="sr-Latn-RS"/>
        </w:rPr>
      </w:pPr>
    </w:p>
    <w:p w:rsidR="00A60999" w:rsidRPr="004E085E" w:rsidRDefault="005215A2" w:rsidP="00282F57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Proizvođač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omogući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obavljanje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pregleda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>.</w:t>
      </w:r>
    </w:p>
    <w:p w:rsidR="004A3EFC" w:rsidRPr="004E085E" w:rsidRDefault="004A3EFC" w:rsidP="00A60999">
      <w:pPr>
        <w:rPr>
          <w:lang w:val="sr-Latn-RS"/>
        </w:rPr>
      </w:pPr>
    </w:p>
    <w:p w:rsidR="003B6B4E" w:rsidRPr="004E085E" w:rsidRDefault="003B6B4E" w:rsidP="00A60999">
      <w:pPr>
        <w:rPr>
          <w:lang w:val="sr-Latn-RS"/>
        </w:rPr>
      </w:pPr>
    </w:p>
    <w:p w:rsidR="00A60999" w:rsidRPr="004E085E" w:rsidRDefault="00CC09F4" w:rsidP="00A60999">
      <w:pPr>
        <w:rPr>
          <w:b/>
          <w:lang w:val="sr-Latn-RS"/>
        </w:rPr>
      </w:pPr>
      <w:r w:rsidRPr="004E085E">
        <w:rPr>
          <w:b/>
          <w:lang w:val="sr-Latn-RS"/>
        </w:rPr>
        <w:t>5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Promet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695FE0" w:rsidRPr="004E085E" w:rsidRDefault="00695FE0" w:rsidP="004A3EFC">
      <w:pPr>
        <w:jc w:val="center"/>
        <w:rPr>
          <w:b/>
          <w:lang w:val="sr-Latn-RS"/>
        </w:rPr>
      </w:pPr>
    </w:p>
    <w:p w:rsidR="00A60999" w:rsidRPr="004E085E" w:rsidRDefault="005215A2" w:rsidP="004A3EF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Promet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4A3EFC" w:rsidRPr="004E085E" w:rsidRDefault="005215A2" w:rsidP="004A3EF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62.</w:t>
      </w:r>
    </w:p>
    <w:p w:rsidR="00695FE0" w:rsidRPr="004E085E" w:rsidRDefault="00695FE0" w:rsidP="004A3EFC">
      <w:pPr>
        <w:jc w:val="center"/>
        <w:rPr>
          <w:lang w:val="sr-Latn-RS"/>
        </w:rPr>
      </w:pP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propisom</w:t>
      </w:r>
      <w:r w:rsidRPr="004E085E">
        <w:rPr>
          <w:lang w:val="sr-Latn-RS"/>
        </w:rPr>
        <w:t>.</w:t>
      </w:r>
    </w:p>
    <w:p w:rsidR="004A3EFC" w:rsidRPr="004E085E" w:rsidRDefault="004A3EFC" w:rsidP="00A60999">
      <w:pPr>
        <w:rPr>
          <w:lang w:val="sr-Latn-RS"/>
        </w:rPr>
      </w:pPr>
    </w:p>
    <w:p w:rsidR="00A60999" w:rsidRPr="004E085E" w:rsidRDefault="005215A2" w:rsidP="004A3EF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Promet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veliko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veliko</w:t>
      </w:r>
    </w:p>
    <w:p w:rsidR="004A3EFC" w:rsidRPr="004E085E" w:rsidRDefault="005215A2" w:rsidP="004A3EF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63.</w:t>
      </w:r>
    </w:p>
    <w:p w:rsidR="00695FE0" w:rsidRPr="004E085E" w:rsidRDefault="00695FE0" w:rsidP="004A3EFC">
      <w:pPr>
        <w:jc w:val="center"/>
        <w:rPr>
          <w:lang w:val="sr-Latn-RS"/>
        </w:rPr>
      </w:pP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transport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obavezna</w:t>
      </w:r>
      <w:r w:rsidR="000262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>.</w:t>
      </w:r>
    </w:p>
    <w:p w:rsidR="00A60999" w:rsidRPr="004E085E" w:rsidRDefault="00A60999" w:rsidP="004A3EFC">
      <w:pPr>
        <w:jc w:val="center"/>
        <w:rPr>
          <w:b/>
          <w:lang w:val="sr-Latn-RS"/>
        </w:rPr>
      </w:pPr>
    </w:p>
    <w:p w:rsidR="00A60999" w:rsidRPr="004E085E" w:rsidRDefault="005215A2" w:rsidP="004A3EF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Zahtjev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pribavljanje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veliko</w:t>
      </w:r>
    </w:p>
    <w:p w:rsidR="004A3EFC" w:rsidRPr="004E085E" w:rsidRDefault="005215A2" w:rsidP="004A3EF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64.</w:t>
      </w:r>
    </w:p>
    <w:p w:rsidR="00695FE0" w:rsidRPr="004E085E" w:rsidRDefault="00695FE0" w:rsidP="004A3EFC">
      <w:pPr>
        <w:jc w:val="center"/>
        <w:rPr>
          <w:lang w:val="sr-Latn-RS"/>
        </w:rPr>
      </w:pP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90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="000262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="000262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0262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B33536" w:rsidRPr="004E085E" w:rsidRDefault="00FC298E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A60999" w:rsidRPr="004E085E">
        <w:rPr>
          <w:lang w:val="sr-Latn-RS"/>
        </w:rPr>
        <w:t>2</w:t>
      </w:r>
      <w:r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="00B33536" w:rsidRPr="004E085E">
        <w:rPr>
          <w:lang w:val="sr-Latn-RS"/>
        </w:rPr>
        <w:t>.</w:t>
      </w:r>
    </w:p>
    <w:p w:rsidR="00A60999" w:rsidRPr="004E085E" w:rsidRDefault="00B33536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Rok</w:t>
      </w:r>
      <w:r w:rsidR="00FC298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FC298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FC298E" w:rsidRPr="004E085E">
        <w:rPr>
          <w:lang w:val="sr-Latn-RS"/>
        </w:rPr>
        <w:t xml:space="preserve"> </w:t>
      </w:r>
      <w:r w:rsidRPr="004E085E">
        <w:rPr>
          <w:lang w:val="sr-Latn-RS"/>
        </w:rPr>
        <w:t>2</w:t>
      </w:r>
      <w:r w:rsidR="00FC298E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predlagača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B33536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Pr="004E085E">
        <w:rPr>
          <w:lang w:val="sr-Latn-RS"/>
        </w:rPr>
        <w:t>.</w:t>
      </w:r>
    </w:p>
    <w:p w:rsidR="00A60999" w:rsidRPr="004E085E" w:rsidRDefault="00A60999" w:rsidP="00FC298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</w:t>
      </w:r>
      <w:r w:rsidR="00B33536" w:rsidRPr="004E085E">
        <w:rPr>
          <w:lang w:val="sr-Latn-RS"/>
        </w:rPr>
        <w:t>6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B3353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distributerske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>:</w:t>
      </w:r>
    </w:p>
    <w:p w:rsidR="00A60999" w:rsidRPr="004E085E" w:rsidRDefault="000262C4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kadar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transport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563064" w:rsidRPr="004E085E">
        <w:rPr>
          <w:lang w:val="sr-Latn-RS"/>
        </w:rPr>
        <w:t>,</w:t>
      </w:r>
    </w:p>
    <w:p w:rsidR="00A60999" w:rsidRPr="004E085E" w:rsidRDefault="000262C4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563064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56306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pregled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vremenom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="0056306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CE749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</w:t>
      </w:r>
      <w:r w:rsidR="00CE749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integrisani</w:t>
      </w:r>
      <w:r w:rsidR="00CE749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</w:t>
      </w:r>
      <w:r w:rsidR="00CE749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563064" w:rsidRPr="004E085E">
        <w:rPr>
          <w:lang w:val="sr-Latn-RS"/>
        </w:rPr>
        <w:t>,</w:t>
      </w:r>
    </w:p>
    <w:p w:rsidR="00A60999" w:rsidRPr="004E085E" w:rsidRDefault="000262C4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vodi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omogućeno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trenutno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povlačenje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reklamacija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563064" w:rsidRPr="004E085E">
        <w:rPr>
          <w:lang w:val="sr-Latn-RS"/>
        </w:rPr>
        <w:t>,</w:t>
      </w:r>
    </w:p>
    <w:p w:rsidR="00A60999" w:rsidRPr="004E085E" w:rsidRDefault="000262C4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563064" w:rsidRPr="004E085E">
        <w:rPr>
          <w:lang w:val="sr-Latn-RS"/>
        </w:rPr>
        <w:t>,</w:t>
      </w:r>
    </w:p>
    <w:p w:rsidR="00A60999" w:rsidRPr="004E085E" w:rsidRDefault="000262C4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garantuje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neprekidnu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zadovoljavajuću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snabdjevenost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garantuje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hitno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najkraćem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periodu</w:t>
      </w:r>
      <w:r w:rsidR="00A60999" w:rsidRPr="004E085E">
        <w:rPr>
          <w:lang w:val="sr-Latn-RS"/>
        </w:rPr>
        <w:t>.</w:t>
      </w:r>
    </w:p>
    <w:p w:rsidR="00A60999" w:rsidRPr="004E085E" w:rsidRDefault="00B8326D" w:rsidP="0056306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Pored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A60999" w:rsidRPr="004E085E">
        <w:rPr>
          <w:lang w:val="sr-Latn-RS"/>
        </w:rPr>
        <w:t xml:space="preserve"> </w:t>
      </w:r>
      <w:r w:rsidR="00563064" w:rsidRPr="004E085E">
        <w:rPr>
          <w:lang w:val="sr-Latn-RS"/>
        </w:rPr>
        <w:t xml:space="preserve">5.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ministar</w:t>
      </w:r>
      <w:r w:rsidR="006805E0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="00A60999" w:rsidRPr="004E085E">
        <w:rPr>
          <w:lang w:val="sr-Latn-RS"/>
        </w:rPr>
        <w:t>.</w:t>
      </w:r>
    </w:p>
    <w:p w:rsidR="00DA4907" w:rsidRPr="004E085E" w:rsidRDefault="00B8326D" w:rsidP="0056306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(8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Postojanje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stavom</w:t>
      </w:r>
      <w:r w:rsidR="00A60999"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6</w:t>
      </w:r>
      <w:r w:rsidR="00563064"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</w:t>
      </w:r>
      <w:r w:rsidR="00D55121"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  <w:r w:rsidR="000262C4" w:rsidRPr="004E085E">
        <w:rPr>
          <w:lang w:val="sr-Latn-RS"/>
        </w:rPr>
        <w:t>1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0262C4" w:rsidRPr="004E085E">
        <w:rPr>
          <w:lang w:val="sr-Latn-RS"/>
        </w:rPr>
        <w:t>2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="00EF2D5A" w:rsidRPr="004E085E">
        <w:rPr>
          <w:lang w:val="sr-Latn-RS"/>
        </w:rPr>
        <w:t>,</w:t>
      </w:r>
      <w:r w:rsidR="009B23B3" w:rsidRPr="004E085E">
        <w:rPr>
          <w:lang w:val="sr-Latn-RS"/>
        </w:rPr>
        <w:t xml:space="preserve"> 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rješenje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="00DA4907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nadležnim</w:t>
      </w:r>
      <w:r w:rsidR="00DA490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sudom</w:t>
      </w:r>
      <w:r w:rsidR="00DA4907" w:rsidRPr="004E085E">
        <w:rPr>
          <w:lang w:val="sr-Latn-RS"/>
        </w:rPr>
        <w:t xml:space="preserve">. </w:t>
      </w:r>
    </w:p>
    <w:p w:rsidR="00A60999" w:rsidRPr="004E085E" w:rsidRDefault="00B8326D" w:rsidP="00563064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(9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Rješenje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25718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A60999" w:rsidRPr="004E085E">
        <w:rPr>
          <w:lang w:val="sr-Latn-RS"/>
        </w:rPr>
        <w:t xml:space="preserve"> </w:t>
      </w:r>
      <w:r w:rsidR="00D17B98" w:rsidRPr="004E085E">
        <w:rPr>
          <w:lang w:val="sr-Latn-RS"/>
        </w:rPr>
        <w:t>8</w:t>
      </w:r>
      <w:r w:rsidR="00563064"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registraciju</w:t>
      </w:r>
      <w:r w:rsidR="0025718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pravnog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namjerava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baviti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60999" w:rsidRPr="004E085E">
        <w:rPr>
          <w:lang w:val="sr-Latn-RS"/>
        </w:rPr>
        <w:t>.</w:t>
      </w:r>
    </w:p>
    <w:p w:rsidR="00A60999" w:rsidRPr="004E085E" w:rsidRDefault="00B8326D" w:rsidP="00B25BA7">
      <w:pPr>
        <w:tabs>
          <w:tab w:val="left" w:pos="117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(10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Prilikom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uvođenja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distributerskom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praksom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postojanja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A60999" w:rsidRPr="004E085E">
        <w:rPr>
          <w:lang w:val="sr-Latn-RS"/>
        </w:rPr>
        <w:t xml:space="preserve"> </w:t>
      </w:r>
      <w:r w:rsidR="00563064" w:rsidRPr="004E085E">
        <w:rPr>
          <w:lang w:val="sr-Latn-RS"/>
        </w:rPr>
        <w:t xml:space="preserve">5. </w:t>
      </w:r>
      <w:r w:rsidR="005215A2" w:rsidRPr="004E085E">
        <w:rPr>
          <w:lang w:val="sr-Latn-RS"/>
        </w:rPr>
        <w:t>t</w:t>
      </w:r>
      <w:r w:rsidR="00D55121"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  <w:r w:rsidR="00EF2D5A" w:rsidRPr="004E085E">
        <w:rPr>
          <w:lang w:val="sr-Latn-RS"/>
        </w:rPr>
        <w:t>3</w:t>
      </w:r>
      <w:r w:rsidR="00A60999" w:rsidRPr="004E085E">
        <w:rPr>
          <w:lang w:val="sr-Latn-RS"/>
        </w:rPr>
        <w:t xml:space="preserve">), </w:t>
      </w:r>
      <w:r w:rsidR="00EF2D5A" w:rsidRPr="004E085E">
        <w:rPr>
          <w:lang w:val="sr-Latn-RS"/>
        </w:rPr>
        <w:t>4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EF2D5A" w:rsidRPr="004E085E">
        <w:rPr>
          <w:lang w:val="sr-Latn-RS"/>
        </w:rPr>
        <w:t>5</w:t>
      </w:r>
      <w:r w:rsidR="00A60999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preduslov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nadležni</w:t>
      </w:r>
      <w:r w:rsidR="0025718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inspektor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pregledom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mjesta</w:t>
      </w:r>
      <w:r w:rsidR="00A60999" w:rsidRPr="004E085E">
        <w:rPr>
          <w:lang w:val="sr-Latn-RS"/>
        </w:rPr>
        <w:t>.</w:t>
      </w:r>
    </w:p>
    <w:p w:rsidR="004A3EFC" w:rsidRPr="004E085E" w:rsidRDefault="004A3EFC" w:rsidP="00A60999">
      <w:pPr>
        <w:rPr>
          <w:lang w:val="sr-Latn-RS"/>
        </w:rPr>
      </w:pPr>
    </w:p>
    <w:p w:rsidR="00A60999" w:rsidRPr="004E085E" w:rsidRDefault="005215A2" w:rsidP="004A3EF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Dodatni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uslovi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obavljanje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veliko</w:t>
      </w:r>
    </w:p>
    <w:p w:rsidR="004A3EFC" w:rsidRPr="004E085E" w:rsidRDefault="005215A2" w:rsidP="004A3EF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65.</w:t>
      </w:r>
    </w:p>
    <w:p w:rsidR="00695FE0" w:rsidRPr="004E085E" w:rsidRDefault="00695FE0" w:rsidP="004A3EFC">
      <w:pPr>
        <w:jc w:val="center"/>
        <w:rPr>
          <w:lang w:val="sr-Latn-RS"/>
        </w:rPr>
      </w:pP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uključuje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čl</w:t>
      </w:r>
      <w:proofErr w:type="spellEnd"/>
      <w:r w:rsidRPr="004E085E">
        <w:rPr>
          <w:lang w:val="sr-Latn-RS"/>
        </w:rPr>
        <w:t xml:space="preserve">. 63.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64.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ispune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>: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,</w:t>
      </w:r>
    </w:p>
    <w:p w:rsidR="00D17B98" w:rsidRPr="004E085E" w:rsidRDefault="00D17B98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zaključen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ugovor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članom</w:t>
      </w:r>
      <w:r w:rsidRPr="004E085E">
        <w:rPr>
          <w:lang w:val="sr-Latn-RS"/>
        </w:rPr>
        <w:t xml:space="preserve"> 79.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nadzora</w:t>
      </w:r>
      <w:r w:rsidRPr="004E085E">
        <w:rPr>
          <w:lang w:val="sr-Latn-RS"/>
        </w:rPr>
        <w:t>.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(3)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CC09C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CC09CE" w:rsidRPr="004E085E">
        <w:rPr>
          <w:lang w:val="sr-Latn-RS"/>
        </w:rPr>
        <w:t>–</w:t>
      </w:r>
      <w:r w:rsidRPr="004E085E">
        <w:rPr>
          <w:lang w:val="sr-Latn-RS"/>
        </w:rPr>
        <w:t xml:space="preserve"> 1.500 KM</w:t>
      </w:r>
      <w:r w:rsidR="00CC09CE" w:rsidRPr="004E085E">
        <w:rPr>
          <w:lang w:val="sr-Latn-RS"/>
        </w:rPr>
        <w:t>,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CC09CE" w:rsidRPr="004E085E">
        <w:rPr>
          <w:lang w:val="sr-Latn-RS"/>
        </w:rPr>
        <w:t>–</w:t>
      </w:r>
      <w:r w:rsidRPr="004E085E">
        <w:rPr>
          <w:lang w:val="sr-Latn-RS"/>
        </w:rPr>
        <w:t xml:space="preserve"> 300 KM</w:t>
      </w:r>
      <w:r w:rsidR="00CC09CE" w:rsidRPr="004E085E">
        <w:rPr>
          <w:lang w:val="sr-Latn-RS"/>
        </w:rPr>
        <w:t>,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uviđaj</w:t>
      </w:r>
      <w:r w:rsidRPr="004E085E">
        <w:rPr>
          <w:lang w:val="sr-Latn-RS"/>
        </w:rPr>
        <w:t xml:space="preserve"> </w:t>
      </w:r>
      <w:r w:rsidR="00CC09CE" w:rsidRPr="004E085E">
        <w:rPr>
          <w:lang w:val="sr-Latn-RS"/>
        </w:rPr>
        <w:t>–</w:t>
      </w:r>
      <w:r w:rsidRPr="004E085E">
        <w:rPr>
          <w:lang w:val="sr-Latn-RS"/>
        </w:rPr>
        <w:t xml:space="preserve"> 500 KM</w:t>
      </w:r>
      <w:r w:rsidR="00CC09CE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</w:p>
    <w:p w:rsidR="00D17B98" w:rsidRPr="004E085E" w:rsidRDefault="00D17B98" w:rsidP="00D17B9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4)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transportne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CC09CE" w:rsidRPr="004E085E">
        <w:rPr>
          <w:lang w:val="sr-Latn-RS"/>
        </w:rPr>
        <w:t>–</w:t>
      </w:r>
      <w:r w:rsidRPr="004E085E">
        <w:rPr>
          <w:lang w:val="sr-Latn-RS"/>
        </w:rPr>
        <w:t xml:space="preserve"> </w:t>
      </w:r>
      <w:r w:rsidR="00CC09CE" w:rsidRPr="004E085E">
        <w:rPr>
          <w:lang w:val="sr-Latn-RS"/>
        </w:rPr>
        <w:t>500</w:t>
      </w:r>
      <w:r w:rsidRPr="004E085E">
        <w:rPr>
          <w:lang w:val="sr-Latn-RS"/>
        </w:rPr>
        <w:t xml:space="preserve"> KM.</w:t>
      </w:r>
    </w:p>
    <w:p w:rsidR="00044248" w:rsidRPr="004E085E" w:rsidRDefault="00044248" w:rsidP="004A3EFC">
      <w:pPr>
        <w:jc w:val="center"/>
        <w:rPr>
          <w:b/>
          <w:lang w:val="sr-Latn-RS"/>
        </w:rPr>
      </w:pPr>
    </w:p>
    <w:p w:rsidR="00A60999" w:rsidRPr="004E085E" w:rsidRDefault="005215A2" w:rsidP="004A3EFC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Uvoz</w:t>
      </w:r>
      <w:r w:rsidR="004A3EF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4A3EFC" w:rsidRPr="004E085E" w:rsidRDefault="005215A2" w:rsidP="004A3EFC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4A3EFC" w:rsidRPr="004E085E">
        <w:rPr>
          <w:lang w:val="sr-Latn-RS"/>
        </w:rPr>
        <w:t xml:space="preserve"> 66.</w:t>
      </w:r>
    </w:p>
    <w:p w:rsidR="00695FE0" w:rsidRPr="004E085E" w:rsidRDefault="00695FE0" w:rsidP="004A3EFC">
      <w:pPr>
        <w:jc w:val="center"/>
        <w:rPr>
          <w:lang w:val="sr-Latn-RS"/>
        </w:rPr>
      </w:pPr>
    </w:p>
    <w:p w:rsidR="00835D74" w:rsidRPr="004E085E" w:rsidRDefault="005215A2" w:rsidP="00CE2479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Republiku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imati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posebnu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A60999" w:rsidRPr="004E085E">
        <w:rPr>
          <w:lang w:val="sr-Latn-RS"/>
        </w:rPr>
        <w:t>.</w:t>
      </w:r>
    </w:p>
    <w:p w:rsidR="00CC09CE" w:rsidRPr="004E085E" w:rsidRDefault="005215A2" w:rsidP="00CC09CE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obavijestiti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integracije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međunarodnu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saradnju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važećim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dozvolama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CC09CE" w:rsidRPr="004E085E">
        <w:rPr>
          <w:lang w:val="sr-Latn-RS"/>
        </w:rPr>
        <w:t xml:space="preserve">, </w:t>
      </w:r>
      <w:r w:rsidRPr="004E085E">
        <w:rPr>
          <w:lang w:val="sr-Latn-RS"/>
        </w:rPr>
        <w:t>radi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daljeg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postupanja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tog</w:t>
      </w:r>
      <w:r w:rsidR="00CC09CE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ministarstva</w:t>
      </w:r>
      <w:r w:rsidR="00CC09CE" w:rsidRPr="004E085E">
        <w:rPr>
          <w:lang w:val="sr-Latn-RS"/>
        </w:rPr>
        <w:t>.</w:t>
      </w:r>
    </w:p>
    <w:p w:rsidR="00A60999" w:rsidRPr="004E085E" w:rsidRDefault="00A60999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835D74" w:rsidRPr="004E085E">
        <w:rPr>
          <w:lang w:val="sr-Latn-RS"/>
        </w:rPr>
        <w:t>3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3B6B4E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="003B6B4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A60999" w:rsidRPr="004E085E" w:rsidRDefault="00A60999" w:rsidP="00CE247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1F16E1" w:rsidRPr="004E085E">
        <w:rPr>
          <w:lang w:val="sr-Latn-RS"/>
        </w:rPr>
        <w:t>4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slučajevima</w:t>
      </w:r>
      <w:r w:rsidRPr="004E085E">
        <w:rPr>
          <w:lang w:val="sr-Latn-RS"/>
        </w:rPr>
        <w:t>:</w:t>
      </w:r>
    </w:p>
    <w:p w:rsidR="00A60999" w:rsidRPr="004E085E" w:rsidRDefault="00EF2D5A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hitnog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liječenja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="003541F2" w:rsidRPr="004E085E">
        <w:rPr>
          <w:lang w:val="sr-Latn-RS"/>
        </w:rPr>
        <w:t>,</w:t>
      </w:r>
    </w:p>
    <w:p w:rsidR="00A60999" w:rsidRPr="004E085E" w:rsidRDefault="00EF2D5A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hitno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ograničenih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="003541F2" w:rsidRPr="004E085E">
        <w:rPr>
          <w:lang w:val="sr-Latn-RS"/>
        </w:rPr>
        <w:t>,</w:t>
      </w:r>
    </w:p>
    <w:p w:rsidR="00A60999" w:rsidRPr="004E085E" w:rsidRDefault="00EF2D5A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hitnog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="003541F2" w:rsidRPr="004E085E">
        <w:rPr>
          <w:lang w:val="sr-Latn-RS"/>
        </w:rPr>
        <w:t>,</w:t>
      </w:r>
    </w:p>
    <w:p w:rsidR="00A60999" w:rsidRPr="004E085E" w:rsidRDefault="00EF2D5A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naučnoistraživački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</w:t>
      </w:r>
      <w:r w:rsidR="00A60999" w:rsidRPr="004E085E">
        <w:rPr>
          <w:lang w:val="sr-Latn-RS"/>
        </w:rPr>
        <w:t>.</w:t>
      </w:r>
    </w:p>
    <w:p w:rsidR="00A60999" w:rsidRPr="004E085E" w:rsidRDefault="00A60999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1F16E1" w:rsidRPr="004E085E">
        <w:rPr>
          <w:lang w:val="sr-Latn-RS"/>
        </w:rPr>
        <w:t>5</w:t>
      </w:r>
      <w:r w:rsidRPr="004E085E">
        <w:rPr>
          <w:lang w:val="sr-Latn-RS"/>
        </w:rPr>
        <w:t>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Odobrenje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3541F2" w:rsidRPr="004E085E">
        <w:rPr>
          <w:lang w:val="sr-Latn-RS"/>
        </w:rPr>
        <w:t>4.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jednokratan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vrijedi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jednokratan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nezavisno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cjelokupna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količina</w:t>
      </w:r>
      <w:r w:rsidRPr="004E085E">
        <w:rPr>
          <w:lang w:val="sr-Latn-RS"/>
        </w:rPr>
        <w:t>.</w:t>
      </w:r>
    </w:p>
    <w:p w:rsidR="00A60999" w:rsidRPr="004E085E" w:rsidRDefault="00A60999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1F16E1" w:rsidRPr="004E085E">
        <w:rPr>
          <w:lang w:val="sr-Latn-RS"/>
        </w:rPr>
        <w:t>6</w:t>
      </w:r>
      <w:r w:rsidRPr="004E085E">
        <w:rPr>
          <w:lang w:val="sr-Latn-RS"/>
        </w:rPr>
        <w:t>)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dobili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3B6B4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F34AF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dužno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tome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obavijestiti</w:t>
      </w:r>
      <w:r w:rsidR="00F34AF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24 </w:t>
      </w:r>
      <w:r w:rsidR="005215A2" w:rsidRPr="004E085E">
        <w:rPr>
          <w:lang w:val="sr-Latn-RS"/>
        </w:rPr>
        <w:t>sata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momenta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odobravanja</w:t>
      </w:r>
      <w:r w:rsidRPr="004E085E">
        <w:rPr>
          <w:lang w:val="sr-Latn-RS"/>
        </w:rPr>
        <w:t>.</w:t>
      </w:r>
    </w:p>
    <w:p w:rsidR="00A60999" w:rsidRPr="004E085E" w:rsidRDefault="00B8326D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</w:t>
      </w:r>
      <w:r w:rsidR="00A60999" w:rsidRPr="004E085E">
        <w:rPr>
          <w:lang w:val="sr-Latn-RS"/>
        </w:rPr>
        <w:t>)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Uvoznik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obavezan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realizaciji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distribuciji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mjeseca</w:t>
      </w:r>
      <w:r w:rsidR="00A60999" w:rsidRPr="004E085E">
        <w:rPr>
          <w:lang w:val="sr-Latn-RS"/>
        </w:rPr>
        <w:t>.</w:t>
      </w:r>
    </w:p>
    <w:p w:rsidR="00A60999" w:rsidRPr="004E085E" w:rsidRDefault="00B8326D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(8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A60999" w:rsidRPr="004E085E">
        <w:rPr>
          <w:lang w:val="sr-Latn-RS"/>
        </w:rPr>
        <w:t xml:space="preserve"> </w:t>
      </w:r>
      <w:r w:rsidR="003541F2" w:rsidRPr="004E085E">
        <w:rPr>
          <w:lang w:val="sr-Latn-RS"/>
        </w:rPr>
        <w:t>4.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proglasi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vanredna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situacija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EF2D5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ministarstava</w:t>
      </w:r>
      <w:r w:rsidR="003541F2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odobriti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3B6B4E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prevenciju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otklanjanje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posljedica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="00A60999" w:rsidRPr="004E085E">
        <w:rPr>
          <w:lang w:val="sr-Latn-RS"/>
        </w:rPr>
        <w:t>.</w:t>
      </w:r>
    </w:p>
    <w:p w:rsidR="00A60999" w:rsidRPr="004E085E" w:rsidRDefault="00B8326D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(9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>.</w:t>
      </w:r>
    </w:p>
    <w:p w:rsidR="00A60999" w:rsidRPr="004E085E" w:rsidRDefault="00B8326D" w:rsidP="003541F2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(10</w:t>
      </w:r>
      <w:r w:rsidR="00A60999" w:rsidRPr="004E085E">
        <w:rPr>
          <w:lang w:val="sr-Latn-RS"/>
        </w:rPr>
        <w:t>)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="006805E0" w:rsidRPr="004E085E">
        <w:rPr>
          <w:lang w:val="sr-Latn-RS"/>
        </w:rPr>
        <w:t>,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0A2ACA" w:rsidRPr="004E085E">
        <w:rPr>
          <w:lang w:val="sr-Latn-RS"/>
        </w:rPr>
        <w:t>,</w:t>
      </w:r>
      <w:r w:rsidR="003541F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="003541F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potrebnu</w:t>
      </w:r>
      <w:r w:rsidR="003541F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="000A2AC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0A2ACA" w:rsidRPr="004E085E">
        <w:rPr>
          <w:lang w:val="sr-Latn-RS"/>
        </w:rPr>
        <w:t>.</w:t>
      </w:r>
      <w:r w:rsidR="00A60999" w:rsidRPr="004E085E">
        <w:rPr>
          <w:lang w:val="sr-Latn-RS"/>
        </w:rPr>
        <w:t xml:space="preserve"> </w:t>
      </w:r>
    </w:p>
    <w:p w:rsidR="00C009D2" w:rsidRPr="004E085E" w:rsidRDefault="00C009D2" w:rsidP="00A60999">
      <w:pPr>
        <w:rPr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Trajanje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dozvole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67.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5215A2" w:rsidP="003541F2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Dozvola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važiti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nosilac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promijeni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izdata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više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ispunjava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utvrđene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3541F2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0146D0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6805E0" w:rsidRPr="004E085E">
        <w:rPr>
          <w:lang w:val="sr-Latn-RS"/>
        </w:rPr>
        <w:t>.</w:t>
      </w:r>
    </w:p>
    <w:p w:rsidR="00044248" w:rsidRPr="004E085E" w:rsidRDefault="00044248" w:rsidP="00A60999">
      <w:pPr>
        <w:rPr>
          <w:lang w:val="sr-Latn-RS"/>
        </w:rPr>
      </w:pPr>
    </w:p>
    <w:p w:rsidR="00694CB3" w:rsidRPr="004E085E" w:rsidRDefault="00694CB3" w:rsidP="00A60999">
      <w:pPr>
        <w:rPr>
          <w:lang w:val="sr-Latn-RS"/>
        </w:rPr>
      </w:pPr>
    </w:p>
    <w:p w:rsidR="00694CB3" w:rsidRPr="004E085E" w:rsidRDefault="00694CB3" w:rsidP="00A60999">
      <w:pPr>
        <w:rPr>
          <w:lang w:val="sr-Latn-RS"/>
        </w:rPr>
      </w:pPr>
    </w:p>
    <w:p w:rsidR="00694CB3" w:rsidRPr="004E085E" w:rsidRDefault="00694CB3" w:rsidP="00A60999">
      <w:pPr>
        <w:rPr>
          <w:lang w:val="sr-Latn-RS"/>
        </w:rPr>
      </w:pPr>
    </w:p>
    <w:p w:rsidR="00694CB3" w:rsidRPr="004E085E" w:rsidRDefault="00694CB3" w:rsidP="00A60999">
      <w:pPr>
        <w:rPr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Zabrana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stavljanja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68.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550DB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pripisujući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ljekovita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0146D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0146D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spadaju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.</w:t>
      </w:r>
    </w:p>
    <w:p w:rsidR="00A60999" w:rsidRPr="004E085E" w:rsidRDefault="00A60999" w:rsidP="00550DB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neodgovarajući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neusaglašenost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interventni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>.</w:t>
      </w:r>
    </w:p>
    <w:p w:rsidR="00A60999" w:rsidRPr="004E085E" w:rsidRDefault="00A60999" w:rsidP="00550DB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neodgovarajućeg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neusaglašenosti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hitno</w:t>
      </w:r>
      <w:r w:rsidR="001622D1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putem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obavijesti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konkretnom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preduzeti</w:t>
      </w:r>
      <w:r w:rsidRPr="004E085E">
        <w:rPr>
          <w:lang w:val="sr-Latn-RS"/>
        </w:rPr>
        <w:t>.</w:t>
      </w:r>
    </w:p>
    <w:p w:rsidR="00B25BA7" w:rsidRPr="004E085E" w:rsidRDefault="00B25BA7" w:rsidP="00550DBC">
      <w:pPr>
        <w:tabs>
          <w:tab w:val="left" w:pos="1080"/>
        </w:tabs>
        <w:ind w:firstLine="720"/>
        <w:jc w:val="both"/>
        <w:rPr>
          <w:b/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Rukovanje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lijekovima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69.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5215A2" w:rsidP="00550DBC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Pravna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fizička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stručne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institucije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tijela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bilo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okviru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svoje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djelatnosti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dođu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posjed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B23B3" w:rsidRPr="004E085E">
        <w:rPr>
          <w:lang w:val="sr-Latn-RS"/>
        </w:rPr>
        <w:t xml:space="preserve"> </w:t>
      </w:r>
      <w:r w:rsidRPr="004E085E">
        <w:rPr>
          <w:lang w:val="sr-Latn-RS"/>
        </w:rPr>
        <w:t>dužni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rukuju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uputstvom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naručioca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usluge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ciljem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sprečavanja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promjene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C009D2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C009D2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C009D2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C009D2" w:rsidRPr="004E085E">
        <w:rPr>
          <w:lang w:val="sr-Latn-RS"/>
        </w:rPr>
        <w:t xml:space="preserve"> </w:t>
      </w:r>
      <w:r w:rsidRPr="004E085E">
        <w:rPr>
          <w:lang w:val="sr-Latn-RS"/>
        </w:rPr>
        <w:t>zloupotrebe</w:t>
      </w:r>
      <w:r w:rsidR="00C009D2" w:rsidRPr="004E085E">
        <w:rPr>
          <w:lang w:val="sr-Latn-RS"/>
        </w:rPr>
        <w:t>.</w:t>
      </w:r>
    </w:p>
    <w:p w:rsidR="00C009D2" w:rsidRPr="004E085E" w:rsidRDefault="00C009D2" w:rsidP="00C009D2">
      <w:pPr>
        <w:rPr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Maloprodaja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70.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550DB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>.</w:t>
      </w:r>
    </w:p>
    <w:p w:rsidR="00A60999" w:rsidRPr="004E085E" w:rsidRDefault="00A60999" w:rsidP="00550DB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="00550DBC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veletrgovca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="00550DBC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trgovinu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695FE0" w:rsidRPr="004E085E" w:rsidRDefault="00695FE0" w:rsidP="00A60999">
      <w:pPr>
        <w:rPr>
          <w:lang w:val="sr-Latn-RS"/>
        </w:rPr>
      </w:pPr>
    </w:p>
    <w:p w:rsidR="00695FE0" w:rsidRPr="004E085E" w:rsidRDefault="00695FE0" w:rsidP="00A60999">
      <w:pPr>
        <w:rPr>
          <w:lang w:val="sr-Latn-RS"/>
        </w:rPr>
      </w:pPr>
    </w:p>
    <w:p w:rsidR="00A60999" w:rsidRPr="004E085E" w:rsidRDefault="00B44A1A" w:rsidP="00A60999">
      <w:pPr>
        <w:rPr>
          <w:b/>
          <w:lang w:val="sr-Latn-RS"/>
        </w:rPr>
      </w:pPr>
      <w:r w:rsidRPr="004E085E">
        <w:rPr>
          <w:b/>
          <w:lang w:val="sr-Latn-RS"/>
        </w:rPr>
        <w:t>6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Označavanje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695FE0" w:rsidRPr="004E085E" w:rsidRDefault="00695FE0" w:rsidP="00C009D2">
      <w:pPr>
        <w:jc w:val="center"/>
        <w:rPr>
          <w:b/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Označavanje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71.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spoljnom</w:t>
      </w:r>
      <w:r w:rsidR="00637AA9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6805E0"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="001622D1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identičan</w:t>
      </w:r>
      <w:r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Svako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pakovanju</w:t>
      </w:r>
      <w:r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generičko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farmaceutsku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lastRenderedPageBreak/>
        <w:t>indikacijama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kontraindikacijama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mjerama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opreza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informacije</w:t>
      </w:r>
      <w:r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Spoljno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generičko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identifikacione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upozorenja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informacije</w:t>
      </w:r>
      <w:r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Unutrašnje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generičko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kvalitativni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jačinu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datumu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veličina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strukturu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instrukcije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uništavanje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neispravnosti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Pr="004E085E">
        <w:rPr>
          <w:lang w:val="sr-Latn-RS"/>
        </w:rPr>
        <w:t>.</w:t>
      </w:r>
    </w:p>
    <w:p w:rsidR="00695FE0" w:rsidRPr="004E085E" w:rsidRDefault="00695FE0" w:rsidP="00637AA9">
      <w:pPr>
        <w:tabs>
          <w:tab w:val="left" w:pos="1080"/>
        </w:tabs>
        <w:ind w:firstLine="720"/>
        <w:jc w:val="both"/>
        <w:rPr>
          <w:lang w:val="sr-Latn-RS"/>
        </w:rPr>
      </w:pPr>
    </w:p>
    <w:p w:rsidR="00695FE0" w:rsidRPr="004E085E" w:rsidRDefault="00695FE0" w:rsidP="00A60999">
      <w:pPr>
        <w:rPr>
          <w:lang w:val="sr-Latn-RS"/>
        </w:rPr>
      </w:pPr>
    </w:p>
    <w:p w:rsidR="00A60999" w:rsidRPr="004E085E" w:rsidRDefault="00037DC5" w:rsidP="00A60999">
      <w:pPr>
        <w:rPr>
          <w:b/>
          <w:lang w:val="sr-Latn-RS"/>
        </w:rPr>
      </w:pPr>
      <w:r w:rsidRPr="004E085E">
        <w:rPr>
          <w:b/>
          <w:lang w:val="sr-Latn-RS"/>
        </w:rPr>
        <w:t>7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Farmakovigilansa</w:t>
      </w:r>
    </w:p>
    <w:p w:rsidR="00A60999" w:rsidRPr="004E085E" w:rsidRDefault="00A60999" w:rsidP="00A60999">
      <w:pPr>
        <w:rPr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Farmakovigilansa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72.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osoblje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otkrije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posumnja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dužno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izvijesti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efekata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analizira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reaguje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6805E0"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Nosioci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periodične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A60999" w:rsidRPr="004E085E" w:rsidRDefault="00A60999" w:rsidP="00637AA9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637AA9" w:rsidRPr="004E085E">
        <w:rPr>
          <w:lang w:val="sr-Latn-RS"/>
        </w:rPr>
        <w:t>,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75534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obaveze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osoblja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periodičnog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izvještaja</w:t>
      </w:r>
      <w:r w:rsidR="00637AA9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Pr="004E085E">
        <w:rPr>
          <w:lang w:val="sr-Latn-RS"/>
        </w:rPr>
        <w:t>.</w:t>
      </w:r>
    </w:p>
    <w:p w:rsidR="00044248" w:rsidRPr="004E085E" w:rsidRDefault="00044248" w:rsidP="00A60999">
      <w:pPr>
        <w:rPr>
          <w:b/>
          <w:lang w:val="sr-Latn-RS"/>
        </w:rPr>
      </w:pPr>
    </w:p>
    <w:p w:rsidR="00044248" w:rsidRPr="004E085E" w:rsidRDefault="00044248" w:rsidP="00A60999">
      <w:pPr>
        <w:rPr>
          <w:b/>
          <w:lang w:val="sr-Latn-RS"/>
        </w:rPr>
      </w:pPr>
    </w:p>
    <w:p w:rsidR="00A60999" w:rsidRPr="004E085E" w:rsidRDefault="00755343" w:rsidP="00A60999">
      <w:pPr>
        <w:rPr>
          <w:b/>
          <w:lang w:val="sr-Latn-RS"/>
        </w:rPr>
      </w:pPr>
      <w:r w:rsidRPr="004E085E">
        <w:rPr>
          <w:b/>
          <w:lang w:val="sr-Latn-RS"/>
        </w:rPr>
        <w:t>8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Izvještavanje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lijekovima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oglašavanje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C009D2" w:rsidRPr="004E085E" w:rsidRDefault="00C009D2" w:rsidP="00A60999">
      <w:pPr>
        <w:rPr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Izvještavanje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lijekovima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oglašavanje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73.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podsticanja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njihovog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snabdijevanja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potrošnje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stepen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recepta</w:t>
      </w:r>
      <w:r w:rsidRPr="004E085E">
        <w:rPr>
          <w:lang w:val="sr-Latn-RS"/>
        </w:rPr>
        <w:t>.</w:t>
      </w:r>
    </w:p>
    <w:p w:rsidR="00A60999" w:rsidRPr="004E085E" w:rsidRDefault="00A60999" w:rsidP="00C009D2">
      <w:pPr>
        <w:jc w:val="center"/>
        <w:rPr>
          <w:lang w:val="sr-Latn-RS"/>
        </w:rPr>
      </w:pPr>
    </w:p>
    <w:p w:rsidR="00694CB3" w:rsidRPr="004E085E" w:rsidRDefault="00694CB3" w:rsidP="00C009D2">
      <w:pPr>
        <w:jc w:val="center"/>
        <w:rPr>
          <w:b/>
          <w:lang w:val="sr-Latn-RS"/>
        </w:rPr>
      </w:pPr>
    </w:p>
    <w:p w:rsidR="00694CB3" w:rsidRPr="004E085E" w:rsidRDefault="00694CB3" w:rsidP="00C009D2">
      <w:pPr>
        <w:jc w:val="center"/>
        <w:rPr>
          <w:b/>
          <w:lang w:val="sr-Latn-RS"/>
        </w:rPr>
      </w:pPr>
    </w:p>
    <w:p w:rsidR="00694CB3" w:rsidRPr="004E085E" w:rsidRDefault="00694CB3" w:rsidP="00C009D2">
      <w:pPr>
        <w:jc w:val="center"/>
        <w:rPr>
          <w:b/>
          <w:lang w:val="sr-Latn-RS"/>
        </w:rPr>
      </w:pPr>
    </w:p>
    <w:p w:rsidR="00694CB3" w:rsidRPr="004E085E" w:rsidRDefault="00694CB3" w:rsidP="00C009D2">
      <w:pPr>
        <w:jc w:val="center"/>
        <w:rPr>
          <w:b/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Oglašavanje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stručnoj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javnosti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74.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knjigama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stručnim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revijama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publikacijama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neposrednim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stručnjaka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okvirima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sažetka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oznaku</w:t>
      </w:r>
      <w:r w:rsidRPr="004E085E">
        <w:rPr>
          <w:lang w:val="sr-Latn-RS"/>
        </w:rPr>
        <w:t xml:space="preserve"> </w:t>
      </w:r>
      <w:r w:rsidR="00D97D10" w:rsidRPr="004E085E">
        <w:rPr>
          <w:lang w:val="sr-Latn-RS"/>
        </w:rPr>
        <w:t>„</w:t>
      </w:r>
      <w:r w:rsidR="005215A2" w:rsidRPr="004E085E">
        <w:rPr>
          <w:lang w:val="sr-Latn-RS"/>
        </w:rPr>
        <w:t>besplatan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uzorak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prodaju</w:t>
      </w:r>
      <w:r w:rsidR="00D97D10" w:rsidRPr="004E085E">
        <w:rPr>
          <w:lang w:val="sr-Latn-RS"/>
        </w:rPr>
        <w:t>”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nastupaju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udruženja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nuditi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neposrednu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posrednu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materijalnu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nastupaju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udruženja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sticanje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Sticanje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D97D10" w:rsidRPr="004E085E">
        <w:rPr>
          <w:lang w:val="sr-Latn-RS"/>
        </w:rPr>
        <w:t>5.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realizovano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prekorače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stručni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ciljevi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organizaciono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podređeno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isključivo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sticanju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>.</w:t>
      </w:r>
    </w:p>
    <w:p w:rsidR="00A60999" w:rsidRPr="004E085E" w:rsidRDefault="00A60999" w:rsidP="00C009D2">
      <w:pPr>
        <w:jc w:val="center"/>
        <w:rPr>
          <w:b/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Oglašavanje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široj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javnosti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75.</w:t>
      </w:r>
    </w:p>
    <w:p w:rsidR="00695FE0" w:rsidRPr="004E085E" w:rsidRDefault="00695FE0" w:rsidP="00C009D2">
      <w:pPr>
        <w:jc w:val="center"/>
        <w:rPr>
          <w:lang w:val="sr-Latn-RS"/>
        </w:rPr>
      </w:pPr>
    </w:p>
    <w:p w:rsidR="00A60999" w:rsidRPr="004E085E" w:rsidRDefault="005215A2" w:rsidP="00D97D10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Nosioci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izdaju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bez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recepta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mogu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svojstvima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informisati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širu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javnost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odluči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drugačije</w:t>
      </w:r>
      <w:r w:rsidR="00A60999" w:rsidRPr="004E085E">
        <w:rPr>
          <w:lang w:val="sr-Latn-RS"/>
        </w:rPr>
        <w:t>.</w:t>
      </w:r>
    </w:p>
    <w:p w:rsidR="00044248" w:rsidRPr="004E085E" w:rsidRDefault="00044248" w:rsidP="00C009D2">
      <w:pPr>
        <w:jc w:val="center"/>
        <w:rPr>
          <w:b/>
          <w:lang w:val="sr-Latn-RS"/>
        </w:rPr>
      </w:pPr>
    </w:p>
    <w:p w:rsidR="00A60999" w:rsidRPr="004E085E" w:rsidRDefault="005215A2" w:rsidP="00C009D2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Zabrana</w:t>
      </w:r>
      <w:r w:rsidR="00C009D2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oglašavanja</w:t>
      </w:r>
    </w:p>
    <w:p w:rsidR="00C009D2" w:rsidRPr="004E085E" w:rsidRDefault="005215A2" w:rsidP="00C009D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C009D2" w:rsidRPr="004E085E">
        <w:rPr>
          <w:lang w:val="sr-Latn-RS"/>
        </w:rPr>
        <w:t xml:space="preserve"> 76.</w:t>
      </w:r>
    </w:p>
    <w:p w:rsidR="00D97D10" w:rsidRPr="004E085E" w:rsidRDefault="00D97D10" w:rsidP="00C009D2">
      <w:pPr>
        <w:jc w:val="center"/>
        <w:rPr>
          <w:lang w:val="sr-Latn-RS"/>
        </w:rPr>
      </w:pP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ljekarski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interesu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="00D97D1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proglašenja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="0021482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ciljem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informisanja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preuveličava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pozitivno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senzacionalistički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neodgovarajući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zabludu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obraćanje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besplatnih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uzoraka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>.</w:t>
      </w: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2176E3">
      <w:pPr>
        <w:jc w:val="center"/>
        <w:rPr>
          <w:b/>
          <w:lang w:val="sr-Latn-RS"/>
        </w:rPr>
      </w:pPr>
    </w:p>
    <w:p w:rsidR="00694CB3" w:rsidRPr="004E085E" w:rsidRDefault="00694CB3" w:rsidP="002176E3">
      <w:pPr>
        <w:jc w:val="center"/>
        <w:rPr>
          <w:b/>
          <w:lang w:val="sr-Latn-RS"/>
        </w:rPr>
      </w:pPr>
    </w:p>
    <w:p w:rsidR="00694CB3" w:rsidRPr="004E085E" w:rsidRDefault="00694CB3" w:rsidP="002176E3">
      <w:pPr>
        <w:jc w:val="center"/>
        <w:rPr>
          <w:b/>
          <w:lang w:val="sr-Latn-RS"/>
        </w:rPr>
      </w:pPr>
    </w:p>
    <w:p w:rsidR="00694CB3" w:rsidRPr="004E085E" w:rsidRDefault="00694CB3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Način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izvještavanja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stručne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javnosti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lijekovima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prometu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77.</w:t>
      </w:r>
    </w:p>
    <w:p w:rsidR="00695FE0" w:rsidRPr="004E085E" w:rsidRDefault="00695FE0" w:rsidP="002176E3">
      <w:pPr>
        <w:jc w:val="center"/>
        <w:rPr>
          <w:lang w:val="sr-Latn-RS"/>
        </w:rPr>
      </w:pPr>
    </w:p>
    <w:p w:rsidR="00A60999" w:rsidRPr="004E085E" w:rsidRDefault="00A60999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:</w:t>
      </w:r>
    </w:p>
    <w:p w:rsidR="00A60999" w:rsidRPr="004E085E" w:rsidRDefault="0033418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objavom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D97D10" w:rsidRPr="004E085E">
        <w:rPr>
          <w:lang w:val="sr-Latn-RS"/>
        </w:rPr>
        <w:t>„</w:t>
      </w:r>
      <w:r w:rsidR="005215A2" w:rsidRPr="004E085E">
        <w:rPr>
          <w:lang w:val="sr-Latn-RS"/>
        </w:rPr>
        <w:t>Službenom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glasniku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="00D97D10" w:rsidRPr="004E085E">
        <w:rPr>
          <w:lang w:val="sr-Latn-RS"/>
        </w:rPr>
        <w:t>”,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mjeseca</w:t>
      </w:r>
      <w:r w:rsidR="00D97D10" w:rsidRPr="004E085E">
        <w:rPr>
          <w:lang w:val="sr-Latn-RS"/>
        </w:rPr>
        <w:t>,</w:t>
      </w:r>
    </w:p>
    <w:p w:rsidR="00A60999" w:rsidRPr="004E085E" w:rsidRDefault="0033418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objavom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obezbijedi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dostupnost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="00D97D10" w:rsidRPr="004E085E">
        <w:rPr>
          <w:lang w:val="sr-Latn-RS"/>
        </w:rPr>
        <w:t>,</w:t>
      </w:r>
    </w:p>
    <w:p w:rsidR="00A60999" w:rsidRPr="004E085E" w:rsidRDefault="0033418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objavom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bazi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>.</w:t>
      </w:r>
    </w:p>
    <w:p w:rsidR="00A60999" w:rsidRPr="004E085E" w:rsidRDefault="00695FE0" w:rsidP="00D97D1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="00D97D1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="00D97D1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medijima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njima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="00A60999" w:rsidRPr="004E085E">
        <w:rPr>
          <w:lang w:val="sr-Latn-RS"/>
        </w:rPr>
        <w:t>.</w:t>
      </w:r>
    </w:p>
    <w:p w:rsidR="00334189" w:rsidRPr="004E085E" w:rsidRDefault="00334189" w:rsidP="00731824">
      <w:pPr>
        <w:ind w:left="1080"/>
        <w:rPr>
          <w:lang w:val="sr-Latn-RS"/>
        </w:rPr>
      </w:pPr>
    </w:p>
    <w:p w:rsidR="00334189" w:rsidRPr="004E085E" w:rsidRDefault="00334189" w:rsidP="00731824">
      <w:pPr>
        <w:ind w:left="1080"/>
        <w:rPr>
          <w:lang w:val="sr-Latn-RS"/>
        </w:rPr>
      </w:pPr>
    </w:p>
    <w:p w:rsidR="00A60999" w:rsidRPr="004E085E" w:rsidRDefault="00334189" w:rsidP="00A60999">
      <w:pPr>
        <w:rPr>
          <w:b/>
          <w:lang w:val="sr-Latn-RS"/>
        </w:rPr>
      </w:pPr>
      <w:r w:rsidRPr="004E085E">
        <w:rPr>
          <w:b/>
          <w:lang w:val="sr-Latn-RS"/>
        </w:rPr>
        <w:t>9</w:t>
      </w:r>
      <w:r w:rsidR="00A60999" w:rsidRPr="004E085E">
        <w:rPr>
          <w:b/>
          <w:lang w:val="sr-Latn-RS"/>
        </w:rPr>
        <w:t xml:space="preserve">. </w:t>
      </w:r>
      <w:r w:rsidR="005215A2" w:rsidRPr="004E085E">
        <w:rPr>
          <w:b/>
          <w:lang w:val="sr-Latn-RS"/>
        </w:rPr>
        <w:t>Kontrola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kvaliteta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695FE0" w:rsidRPr="004E085E" w:rsidRDefault="00695FE0" w:rsidP="002176E3">
      <w:pPr>
        <w:jc w:val="center"/>
        <w:rPr>
          <w:b/>
          <w:lang w:val="sr-Latn-RS"/>
        </w:rPr>
      </w:pPr>
    </w:p>
    <w:p w:rsidR="00B25BA7" w:rsidRPr="004E085E" w:rsidRDefault="00B25BA7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Kontrola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kvaliteta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78.</w:t>
      </w:r>
    </w:p>
    <w:p w:rsidR="00695FE0" w:rsidRPr="004E085E" w:rsidRDefault="00695FE0" w:rsidP="002176E3">
      <w:pPr>
        <w:jc w:val="center"/>
        <w:rPr>
          <w:lang w:val="sr-Latn-RS"/>
        </w:rPr>
      </w:pP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važećom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farmakopejom</w:t>
      </w:r>
      <w:r w:rsidR="00FF465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farmakopejama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provjerenim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>.</w:t>
      </w:r>
    </w:p>
    <w:p w:rsidR="002176E3" w:rsidRPr="004E085E" w:rsidRDefault="002176E3" w:rsidP="00FF465E">
      <w:pPr>
        <w:tabs>
          <w:tab w:val="left" w:pos="1080"/>
        </w:tabs>
        <w:ind w:firstLine="720"/>
        <w:jc w:val="both"/>
        <w:rPr>
          <w:lang w:val="sr-Latn-RS"/>
        </w:rPr>
      </w:pPr>
    </w:p>
    <w:p w:rsidR="00A60999" w:rsidRPr="004E085E" w:rsidRDefault="002176E3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Vrste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kontrola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kvaliteta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79.</w:t>
      </w:r>
    </w:p>
    <w:p w:rsidR="00695FE0" w:rsidRPr="004E085E" w:rsidRDefault="00695FE0" w:rsidP="002176E3">
      <w:pPr>
        <w:jc w:val="center"/>
        <w:rPr>
          <w:lang w:val="sr-Latn-RS"/>
        </w:rPr>
      </w:pP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spacing w:val="-4"/>
          <w:lang w:val="sr-Latn-RS"/>
        </w:rPr>
      </w:pPr>
      <w:r w:rsidRPr="004E085E">
        <w:rPr>
          <w:spacing w:val="-4"/>
          <w:lang w:val="sr-Latn-RS"/>
        </w:rPr>
        <w:t>(1)</w:t>
      </w:r>
      <w:r w:rsidRPr="004E085E">
        <w:rPr>
          <w:spacing w:val="-4"/>
          <w:lang w:val="sr-Latn-RS"/>
        </w:rPr>
        <w:tab/>
      </w:r>
      <w:r w:rsidR="005215A2" w:rsidRPr="004E085E">
        <w:rPr>
          <w:spacing w:val="-4"/>
          <w:lang w:val="sr-Latn-RS"/>
        </w:rPr>
        <w:t>Kontrola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kvaliteta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lijekova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koju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obavlja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Kontrolna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laboratorija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Agencije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je</w:t>
      </w:r>
      <w:r w:rsidRPr="004E085E">
        <w:rPr>
          <w:spacing w:val="-4"/>
          <w:lang w:val="sr-Latn-RS"/>
        </w:rPr>
        <w:t>: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redovna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godina</w:t>
      </w:r>
      <w:r w:rsidR="00FF465E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varijacija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FF465E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proizvedenog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="00FF465E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vanredna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nakon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="00FF465E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posebna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specifičnih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>.</w:t>
      </w: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BB339E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tačka</w:t>
      </w:r>
      <w:r w:rsidRPr="004E085E">
        <w:rPr>
          <w:lang w:val="sr-Latn-RS"/>
        </w:rPr>
        <w:t xml:space="preserve"> </w:t>
      </w:r>
      <w:r w:rsidR="009A0275" w:rsidRPr="004E085E">
        <w:rPr>
          <w:lang w:val="sr-Latn-RS"/>
        </w:rPr>
        <w:t>3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propisanu</w:t>
      </w:r>
      <w:r w:rsidR="009A027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stavom</w:t>
      </w:r>
      <w:r w:rsidR="00BB339E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tačka</w:t>
      </w:r>
      <w:r w:rsidRPr="004E085E">
        <w:rPr>
          <w:lang w:val="sr-Latn-RS"/>
        </w:rPr>
        <w:t xml:space="preserve"> </w:t>
      </w:r>
      <w:r w:rsidR="009A0275" w:rsidRPr="004E085E">
        <w:rPr>
          <w:lang w:val="sr-Latn-RS"/>
        </w:rPr>
        <w:t>3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="00BB339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BB339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</w:t>
      </w:r>
      <w:r w:rsidR="00BB339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BB339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uzorak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>.</w:t>
      </w:r>
    </w:p>
    <w:p w:rsidR="00A60999" w:rsidRPr="004E085E" w:rsidRDefault="00A60999" w:rsidP="00FF465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propisanu</w:t>
      </w:r>
      <w:r w:rsidR="009A027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stavom</w:t>
      </w:r>
      <w:r w:rsidR="00BB339E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tačka</w:t>
      </w:r>
      <w:r w:rsidRPr="004E085E">
        <w:rPr>
          <w:lang w:val="sr-Latn-RS"/>
        </w:rPr>
        <w:t xml:space="preserve"> </w:t>
      </w:r>
      <w:r w:rsidR="009A0275" w:rsidRPr="004E085E">
        <w:rPr>
          <w:lang w:val="sr-Latn-RS"/>
        </w:rPr>
        <w:t>3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priznata</w:t>
      </w:r>
      <w:r w:rsidR="00BB339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="00BB339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</w:t>
      </w:r>
      <w:r w:rsidR="00BB339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BB339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uzorak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nalaz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(5)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pripremljene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B25BA7" w:rsidRPr="004E085E" w:rsidRDefault="00B25BA7" w:rsidP="00A60999">
      <w:pPr>
        <w:rPr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Sprovođenje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kontrole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kvaliteta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80.</w:t>
      </w:r>
    </w:p>
    <w:p w:rsidR="00695FE0" w:rsidRPr="004E085E" w:rsidRDefault="00695FE0" w:rsidP="002176E3">
      <w:pPr>
        <w:jc w:val="center"/>
        <w:rPr>
          <w:lang w:val="sr-Latn-RS"/>
        </w:rPr>
      </w:pP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>: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Agencije</w:t>
      </w:r>
      <w:r w:rsidR="00833095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uvoznika</w:t>
      </w:r>
      <w:r w:rsidR="00833095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pravnog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833095" w:rsidRPr="004E085E">
        <w:rPr>
          <w:lang w:val="sr-Latn-RS"/>
        </w:rPr>
        <w:t>,</w:t>
      </w:r>
    </w:p>
    <w:p w:rsidR="00A60999" w:rsidRPr="004E085E" w:rsidRDefault="009A027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nosioca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>.</w:t>
      </w: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naručioca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ukinuti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zabraniti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>:</w:t>
      </w:r>
    </w:p>
    <w:p w:rsidR="00A60999" w:rsidRPr="004E085E" w:rsidRDefault="00A8742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štetan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="00A60999" w:rsidRPr="004E085E">
        <w:rPr>
          <w:lang w:val="sr-Latn-RS"/>
        </w:rPr>
        <w:t>,</w:t>
      </w:r>
    </w:p>
    <w:p w:rsidR="00A60999" w:rsidRPr="004E085E" w:rsidRDefault="00A8742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kvalitativnom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kvantitativnom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deklarisanim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vrijednostima</w:t>
      </w:r>
      <w:r w:rsidR="00A60999" w:rsidRPr="004E085E">
        <w:rPr>
          <w:lang w:val="sr-Latn-RS"/>
        </w:rPr>
        <w:t>,</w:t>
      </w:r>
    </w:p>
    <w:p w:rsidR="00A60999" w:rsidRPr="004E085E" w:rsidRDefault="00A87422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nalazi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A60999"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okolnosti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angažovanja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evidencije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sprovedenim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>.</w:t>
      </w:r>
    </w:p>
    <w:p w:rsidR="002176E3" w:rsidRPr="004E085E" w:rsidRDefault="002176E3" w:rsidP="00A60999">
      <w:pPr>
        <w:rPr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Izuzimanje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potrebe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kontrole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troškovi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kontrole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81.</w:t>
      </w:r>
    </w:p>
    <w:p w:rsidR="0069736D" w:rsidRPr="004E085E" w:rsidRDefault="0069736D" w:rsidP="002176E3">
      <w:pPr>
        <w:jc w:val="center"/>
        <w:rPr>
          <w:lang w:val="sr-Latn-RS"/>
        </w:rPr>
      </w:pP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izuzimanje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članom</w:t>
      </w:r>
      <w:r w:rsidR="00222367" w:rsidRPr="004E085E">
        <w:rPr>
          <w:lang w:val="sr-Latn-RS"/>
        </w:rPr>
        <w:t xml:space="preserve"> 79.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79. </w:t>
      </w:r>
      <w:r w:rsidR="005215A2" w:rsidRPr="004E085E">
        <w:rPr>
          <w:lang w:val="sr-Latn-RS"/>
        </w:rPr>
        <w:t>t</w:t>
      </w:r>
      <w:r w:rsidR="00D55121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7B10" w:rsidRPr="004E085E">
        <w:rPr>
          <w:lang w:val="sr-Latn-RS"/>
        </w:rPr>
        <w:t>1</w:t>
      </w:r>
      <w:r w:rsidRPr="004E085E">
        <w:rPr>
          <w:lang w:val="sr-Latn-RS"/>
        </w:rPr>
        <w:t xml:space="preserve">), </w:t>
      </w:r>
      <w:r w:rsidR="00527B10" w:rsidRPr="004E085E">
        <w:rPr>
          <w:lang w:val="sr-Latn-RS"/>
        </w:rPr>
        <w:t>2</w:t>
      </w:r>
      <w:r w:rsidRPr="004E085E">
        <w:rPr>
          <w:lang w:val="sr-Latn-RS"/>
        </w:rPr>
        <w:t xml:space="preserve">), </w:t>
      </w:r>
      <w:r w:rsidR="00527B10" w:rsidRPr="004E085E">
        <w:rPr>
          <w:lang w:val="sr-Latn-RS"/>
        </w:rPr>
        <w:t>3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7B10" w:rsidRPr="004E085E">
        <w:rPr>
          <w:lang w:val="sr-Latn-RS"/>
        </w:rPr>
        <w:t>5</w:t>
      </w:r>
      <w:r w:rsidR="00222367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2A2C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2A2C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2A2C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2A2C11" w:rsidRPr="004E085E">
        <w:rPr>
          <w:lang w:val="sr-Latn-RS"/>
        </w:rPr>
        <w:t xml:space="preserve"> 79. </w:t>
      </w:r>
      <w:r w:rsidR="005215A2" w:rsidRPr="004E085E">
        <w:rPr>
          <w:lang w:val="sr-Latn-RS"/>
        </w:rPr>
        <w:t>tačka</w:t>
      </w:r>
      <w:r w:rsidR="002A2C11" w:rsidRPr="004E085E">
        <w:rPr>
          <w:lang w:val="sr-Latn-RS"/>
        </w:rPr>
        <w:t xml:space="preserve"> </w:t>
      </w:r>
      <w:r w:rsidR="00527B10" w:rsidRPr="004E085E">
        <w:rPr>
          <w:lang w:val="sr-Latn-RS"/>
        </w:rPr>
        <w:t>4</w:t>
      </w:r>
      <w:r w:rsidR="00222367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>.</w:t>
      </w:r>
    </w:p>
    <w:p w:rsidR="00A60999" w:rsidRPr="004E085E" w:rsidRDefault="00A60999" w:rsidP="002A2C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2A2C11" w:rsidRPr="004E085E">
        <w:rPr>
          <w:lang w:val="sr-Latn-RS"/>
        </w:rPr>
        <w:t>3.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dokazivanja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527B10" w:rsidRPr="004E085E" w:rsidRDefault="00A60999" w:rsidP="005059C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Naknade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kontrolom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5059C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5059C5" w:rsidRPr="004E085E">
        <w:rPr>
          <w:lang w:val="sr-Latn-RS"/>
        </w:rPr>
        <w:t>: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kontor</w:t>
      </w:r>
      <w:r w:rsidR="00DF4C55">
        <w:rPr>
          <w:lang w:val="en-US"/>
        </w:rPr>
        <w:t>o</w:t>
      </w:r>
      <w:r w:rsidR="005215A2" w:rsidRPr="004E085E">
        <w:rPr>
          <w:lang w:val="sr-Latn-RS"/>
        </w:rPr>
        <w:t>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– 2.000 </w:t>
      </w:r>
      <w:r w:rsidR="005215A2" w:rsidRPr="004E085E">
        <w:rPr>
          <w:lang w:val="sr-Latn-RS"/>
        </w:rPr>
        <w:t>KM</w:t>
      </w:r>
      <w:r w:rsidR="00CA2A2A" w:rsidRPr="004E085E">
        <w:rPr>
          <w:lang w:val="sr-Latn-RS"/>
        </w:rPr>
        <w:t>,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="00CA2A2A" w:rsidRPr="004E085E">
        <w:rPr>
          <w:lang w:val="sr-Latn-RS"/>
        </w:rPr>
        <w:t>,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sekundarnog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100 </w:t>
      </w:r>
      <w:r w:rsidR="005215A2" w:rsidRPr="004E085E">
        <w:rPr>
          <w:lang w:val="sr-Latn-RS"/>
        </w:rPr>
        <w:t>KM</w:t>
      </w:r>
      <w:r w:rsidR="00CA2A2A" w:rsidRPr="004E085E">
        <w:rPr>
          <w:lang w:val="sr-Latn-RS"/>
        </w:rPr>
        <w:t>,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redovna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– 2</w:t>
      </w:r>
      <w:r w:rsidR="00CA2A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bod</w:t>
      </w:r>
      <w:r w:rsidR="00CA2A2A" w:rsidRPr="004E085E">
        <w:rPr>
          <w:lang w:val="sr-Latn-RS"/>
        </w:rPr>
        <w:t>,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izvanredna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nakon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neuobičaj</w:t>
      </w:r>
      <w:r w:rsidR="00DF4C55">
        <w:rPr>
          <w:lang w:val="sr-Latn-RS"/>
        </w:rPr>
        <w:t>e</w:t>
      </w:r>
      <w:r w:rsidR="005215A2" w:rsidRPr="004E085E">
        <w:rPr>
          <w:lang w:val="sr-Latn-RS"/>
        </w:rPr>
        <w:t>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sumnji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 – 2</w:t>
      </w:r>
      <w:r w:rsidR="00CA2A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bod</w:t>
      </w:r>
      <w:r w:rsidR="00CA2A2A" w:rsidRPr="004E085E">
        <w:rPr>
          <w:lang w:val="sr-Latn-RS"/>
        </w:rPr>
        <w:t>,</w:t>
      </w:r>
    </w:p>
    <w:p w:rsidR="005059C5" w:rsidRPr="004E085E" w:rsidRDefault="005059C5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6) </w:t>
      </w:r>
      <w:r w:rsidR="005215A2" w:rsidRPr="004E085E">
        <w:rPr>
          <w:lang w:val="sr-Latn-RS"/>
        </w:rPr>
        <w:t>posebna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– 2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bod</w:t>
      </w:r>
      <w:r w:rsidR="00CA2A2A" w:rsidRPr="004E085E">
        <w:rPr>
          <w:lang w:val="sr-Latn-RS"/>
        </w:rPr>
        <w:t>,</w:t>
      </w:r>
    </w:p>
    <w:p w:rsidR="005059C5" w:rsidRPr="004E085E" w:rsidRDefault="00C042AF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7)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inspektora</w:t>
      </w:r>
      <w:r w:rsidRPr="004E085E">
        <w:rPr>
          <w:lang w:val="sr-Latn-RS"/>
        </w:rPr>
        <w:t xml:space="preserve"> – 2</w:t>
      </w:r>
      <w:r w:rsidR="00CA2A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bod</w:t>
      </w:r>
      <w:r w:rsidR="00CA2A2A" w:rsidRPr="004E085E">
        <w:rPr>
          <w:lang w:val="sr-Latn-RS"/>
        </w:rPr>
        <w:t>,</w:t>
      </w:r>
    </w:p>
    <w:p w:rsidR="00C042AF" w:rsidRPr="004E085E" w:rsidRDefault="00C042AF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8)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924ECA">
        <w:rPr>
          <w:lang w:val="en-US"/>
        </w:rPr>
        <w:t>n</w:t>
      </w:r>
      <w:proofErr w:type="spellStart"/>
      <w:r w:rsidR="005215A2" w:rsidRPr="004E085E">
        <w:rPr>
          <w:lang w:val="sr-Latn-RS"/>
        </w:rPr>
        <w:t>terventnog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– 2</w:t>
      </w:r>
      <w:r w:rsidR="00CA2A2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bod</w:t>
      </w:r>
      <w:r w:rsidR="00CA2A2A" w:rsidRPr="004E085E">
        <w:rPr>
          <w:lang w:val="sr-Latn-RS"/>
        </w:rPr>
        <w:t>.</w:t>
      </w:r>
    </w:p>
    <w:p w:rsidR="00527B10" w:rsidRPr="004E085E" w:rsidRDefault="00527B10" w:rsidP="00A60999">
      <w:pPr>
        <w:rPr>
          <w:lang w:val="sr-Latn-RS"/>
        </w:rPr>
      </w:pPr>
    </w:p>
    <w:p w:rsidR="00BF4064" w:rsidRPr="004E085E" w:rsidRDefault="00BF4064" w:rsidP="00A60999">
      <w:pPr>
        <w:rPr>
          <w:lang w:val="sr-Latn-RS"/>
        </w:rPr>
      </w:pPr>
    </w:p>
    <w:p w:rsidR="00A60999" w:rsidRPr="004E085E" w:rsidRDefault="00527B10" w:rsidP="00A60999">
      <w:pPr>
        <w:rPr>
          <w:b/>
          <w:lang w:val="sr-Latn-RS"/>
        </w:rPr>
      </w:pPr>
      <w:r w:rsidRPr="004E085E">
        <w:rPr>
          <w:b/>
          <w:lang w:val="sr-Latn-RS"/>
        </w:rPr>
        <w:t>10.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Dostupnost</w:t>
      </w:r>
      <w:r w:rsidR="00A60999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lijekova</w:t>
      </w:r>
    </w:p>
    <w:p w:rsidR="00265AE3" w:rsidRPr="004E085E" w:rsidRDefault="00265AE3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Lista</w:t>
      </w:r>
      <w:r w:rsidR="0046701C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esencijalnih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82.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5215A2" w:rsidP="001E4511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Radi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omogućavanja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osnovne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oblasti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proizvođači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dužna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stalno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raspolaganju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utvrđene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količine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>.</w:t>
      </w:r>
    </w:p>
    <w:p w:rsidR="00265AE3" w:rsidRPr="004E085E" w:rsidRDefault="00265AE3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Utvrđivanje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Liste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esencijalnih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2176E3" w:rsidRPr="004E085E" w:rsidRDefault="005215A2" w:rsidP="00C536C2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83.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dvije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1E45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>.</w:t>
      </w: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minimum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minimum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bolničkoj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zaštiti</w:t>
      </w:r>
      <w:r w:rsidRPr="004E085E">
        <w:rPr>
          <w:lang w:val="sr-Latn-RS"/>
        </w:rPr>
        <w:t>.</w:t>
      </w: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objavljuje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8864DF" w:rsidRPr="004E085E">
        <w:rPr>
          <w:lang w:val="sr-Latn-RS"/>
        </w:rPr>
        <w:t>„</w:t>
      </w:r>
      <w:r w:rsidR="005215A2" w:rsidRPr="004E085E">
        <w:rPr>
          <w:lang w:val="sr-Latn-RS"/>
        </w:rPr>
        <w:t>Službenom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glasniku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="008864DF" w:rsidRPr="004E085E">
        <w:rPr>
          <w:lang w:val="sr-Latn-RS"/>
        </w:rPr>
        <w:t>”</w:t>
      </w:r>
      <w:r w:rsidRPr="004E085E">
        <w:rPr>
          <w:lang w:val="sr-Latn-RS"/>
        </w:rPr>
        <w:t>.</w:t>
      </w:r>
    </w:p>
    <w:p w:rsidR="00265AE3" w:rsidRPr="004E085E" w:rsidRDefault="00265AE3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Cijene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84.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Radi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dostupnosti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snabdjevenosti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BB339E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načina</w:t>
      </w:r>
      <w:r w:rsidRPr="004E085E">
        <w:rPr>
          <w:lang w:val="sr-Latn-RS"/>
        </w:rPr>
        <w:t>:</w:t>
      </w:r>
    </w:p>
    <w:p w:rsidR="00A60999" w:rsidRPr="004E085E" w:rsidRDefault="00847A64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određivanjem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minimalne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maksimalne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visine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veleprodajne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maloprodajne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marže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</w:p>
    <w:p w:rsidR="00A60999" w:rsidRPr="004E085E" w:rsidRDefault="00847A64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utvrđivanjem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maksimalnih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komparativnih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referentnih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farmakoekonomskih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studija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parametara</w:t>
      </w:r>
      <w:r w:rsidR="00A60999"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Vlada</w:t>
      </w:r>
      <w:r w:rsidR="00E54E1B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E54E1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uredbu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>.</w:t>
      </w:r>
    </w:p>
    <w:p w:rsidR="00265AE3" w:rsidRPr="004E085E" w:rsidRDefault="00265AE3" w:rsidP="002176E3">
      <w:pPr>
        <w:jc w:val="center"/>
        <w:rPr>
          <w:b/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Lijekovi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humanitarnog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porijekla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85.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847A6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prethodnu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>.</w:t>
      </w: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>.</w:t>
      </w:r>
    </w:p>
    <w:p w:rsidR="00A60999" w:rsidRPr="004E085E" w:rsidRDefault="00A60999" w:rsidP="001E4511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jasna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besplatan</w:t>
      </w:r>
      <w:r w:rsidRPr="004E085E">
        <w:rPr>
          <w:lang w:val="sr-Latn-RS"/>
        </w:rPr>
        <w:t>.</w:t>
      </w:r>
    </w:p>
    <w:p w:rsidR="00BF4064" w:rsidRPr="004E085E" w:rsidRDefault="00BF4064" w:rsidP="00A60999">
      <w:pPr>
        <w:rPr>
          <w:lang w:val="sr-Latn-RS"/>
        </w:rPr>
      </w:pPr>
    </w:p>
    <w:p w:rsidR="00B25BA7" w:rsidRPr="004E085E" w:rsidRDefault="00B25BA7" w:rsidP="00A60999">
      <w:pPr>
        <w:rPr>
          <w:lang w:val="sr-Latn-RS"/>
        </w:rPr>
      </w:pPr>
    </w:p>
    <w:p w:rsidR="00B25BA7" w:rsidRPr="004E085E" w:rsidRDefault="00B25BA7" w:rsidP="00A60999">
      <w:pPr>
        <w:rPr>
          <w:lang w:val="sr-Latn-RS"/>
        </w:rPr>
      </w:pPr>
    </w:p>
    <w:p w:rsidR="00B25BA7" w:rsidRPr="004E085E" w:rsidRDefault="00B25BA7" w:rsidP="00A60999">
      <w:pPr>
        <w:rPr>
          <w:lang w:val="sr-Latn-RS"/>
        </w:rPr>
      </w:pPr>
    </w:p>
    <w:p w:rsidR="00A60999" w:rsidRPr="004E085E" w:rsidRDefault="005215A2" w:rsidP="002176E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Odobravanje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uvoza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humanitarnog</w:t>
      </w:r>
      <w:r w:rsidR="002176E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porijekla</w:t>
      </w:r>
    </w:p>
    <w:p w:rsidR="002176E3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2176E3" w:rsidRPr="004E085E">
        <w:rPr>
          <w:lang w:val="sr-Latn-RS"/>
        </w:rPr>
        <w:t xml:space="preserve"> 86.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5215A2" w:rsidP="00A01E84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Ministarstvo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odlučivanja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odobravanju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uvoza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humanitarnog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porijekla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prednost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daje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Liste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B2209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6805E0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liste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Svjetske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zdravstvene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organizacije</w:t>
      </w:r>
      <w:r w:rsidR="00A60999" w:rsidRPr="004E085E">
        <w:rPr>
          <w:lang w:val="sr-Latn-RS"/>
        </w:rPr>
        <w:t>.</w:t>
      </w:r>
    </w:p>
    <w:p w:rsidR="009B2209" w:rsidRPr="004E085E" w:rsidRDefault="009B2209" w:rsidP="00A01E84">
      <w:pPr>
        <w:ind w:firstLine="720"/>
        <w:jc w:val="both"/>
        <w:rPr>
          <w:lang w:val="sr-Latn-RS"/>
        </w:rPr>
      </w:pPr>
    </w:p>
    <w:p w:rsidR="009B2209" w:rsidRPr="004E085E" w:rsidRDefault="005215A2" w:rsidP="009B2209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uvoz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humanitarne</w:t>
      </w:r>
      <w:r w:rsidR="009B220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pomoći</w:t>
      </w:r>
    </w:p>
    <w:p w:rsidR="00A60999" w:rsidRPr="004E085E" w:rsidRDefault="005215A2" w:rsidP="002176E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87.</w:t>
      </w:r>
    </w:p>
    <w:p w:rsidR="00265AE3" w:rsidRPr="004E085E" w:rsidRDefault="00265AE3" w:rsidP="002176E3">
      <w:pPr>
        <w:jc w:val="center"/>
        <w:rPr>
          <w:lang w:val="sr-Latn-RS"/>
        </w:rPr>
      </w:pPr>
    </w:p>
    <w:p w:rsidR="00A60999" w:rsidRPr="004E085E" w:rsidRDefault="00A60999" w:rsidP="00265AE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1E45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1E4511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</w:t>
      </w:r>
      <w:r w:rsidRPr="004E085E">
        <w:rPr>
          <w:lang w:val="sr-Latn-RS"/>
        </w:rPr>
        <w:t>:</w:t>
      </w:r>
    </w:p>
    <w:p w:rsidR="00A60999" w:rsidRPr="004E085E" w:rsidRDefault="009B220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dostavljanje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specifikacija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nazivom</w:t>
      </w:r>
      <w:r w:rsidR="00A60999" w:rsidRPr="004E085E">
        <w:rPr>
          <w:lang w:val="sr-Latn-RS"/>
        </w:rPr>
        <w:t>/</w:t>
      </w:r>
      <w:r w:rsidR="005215A2" w:rsidRPr="004E085E">
        <w:rPr>
          <w:lang w:val="sr-Latn-RS"/>
        </w:rPr>
        <w:t>nazivima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količinama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rokovima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1E4511" w:rsidRPr="004E085E">
        <w:rPr>
          <w:lang w:val="sr-Latn-RS"/>
        </w:rPr>
        <w:t>,</w:t>
      </w:r>
    </w:p>
    <w:p w:rsidR="00A60999" w:rsidRPr="004E085E" w:rsidRDefault="009B220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neophodnost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ponuđenih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količina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zdravstvu</w:t>
      </w:r>
      <w:r w:rsidR="001E4511" w:rsidRPr="004E085E">
        <w:rPr>
          <w:lang w:val="sr-Latn-RS"/>
        </w:rPr>
        <w:t>,</w:t>
      </w:r>
    </w:p>
    <w:p w:rsidR="00A60999" w:rsidRPr="004E085E" w:rsidRDefault="009B220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preostaje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1E4511" w:rsidRPr="004E085E">
        <w:rPr>
          <w:lang w:val="sr-Latn-RS"/>
        </w:rPr>
        <w:t>,</w:t>
      </w:r>
    </w:p>
    <w:p w:rsidR="00A60999" w:rsidRPr="004E085E" w:rsidRDefault="009B2209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dostavljanje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osim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situacije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vanrednog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stanja</w:t>
      </w:r>
      <w:r w:rsidR="00A60999" w:rsidRPr="004E085E">
        <w:rPr>
          <w:lang w:val="sr-Latn-RS"/>
        </w:rPr>
        <w:t>.</w:t>
      </w:r>
    </w:p>
    <w:p w:rsidR="00A60999" w:rsidRPr="004E085E" w:rsidRDefault="00265AE3" w:rsidP="00265AE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(2) </w:t>
      </w:r>
      <w:r w:rsidR="005215A2" w:rsidRPr="004E085E">
        <w:rPr>
          <w:lang w:val="sr-Latn-RS"/>
        </w:rPr>
        <w:t>Odredbe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281B8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281B8A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shodno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="00A60999" w:rsidRPr="004E085E">
        <w:rPr>
          <w:lang w:val="sr-Latn-RS"/>
        </w:rPr>
        <w:t>.</w:t>
      </w:r>
    </w:p>
    <w:p w:rsidR="00281B8A" w:rsidRPr="004E085E" w:rsidRDefault="00281B8A" w:rsidP="00731824">
      <w:pPr>
        <w:ind w:left="1080"/>
        <w:rPr>
          <w:lang w:val="sr-Latn-RS"/>
        </w:rPr>
      </w:pPr>
    </w:p>
    <w:p w:rsidR="00281B8A" w:rsidRPr="004E085E" w:rsidRDefault="005215A2" w:rsidP="007318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Postupak</w:t>
      </w:r>
      <w:r w:rsidR="00281B8A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sa</w:t>
      </w:r>
      <w:r w:rsidR="00281B8A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lijekovima</w:t>
      </w:r>
      <w:r w:rsidR="00281B8A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uvezenim</w:t>
      </w:r>
      <w:r w:rsidR="00281B8A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suprotno</w:t>
      </w:r>
      <w:r w:rsidR="00222367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odredbama</w:t>
      </w:r>
      <w:r w:rsidR="00222367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ovog</w:t>
      </w:r>
      <w:r w:rsidR="00222367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zakona</w:t>
      </w: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88.</w:t>
      </w:r>
    </w:p>
    <w:p w:rsidR="00265AE3" w:rsidRPr="004E085E" w:rsidRDefault="00265AE3" w:rsidP="00731824">
      <w:pPr>
        <w:jc w:val="center"/>
        <w:rPr>
          <w:lang w:val="sr-Latn-RS"/>
        </w:rPr>
      </w:pPr>
    </w:p>
    <w:p w:rsidR="00A60999" w:rsidRPr="004E085E" w:rsidRDefault="005215A2" w:rsidP="00500283">
      <w:pPr>
        <w:ind w:firstLine="720"/>
        <w:jc w:val="both"/>
        <w:rPr>
          <w:spacing w:val="-4"/>
          <w:lang w:val="sr-Latn-RS"/>
        </w:rPr>
      </w:pPr>
      <w:r w:rsidRPr="004E085E">
        <w:rPr>
          <w:spacing w:val="-4"/>
          <w:lang w:val="sr-Latn-RS"/>
        </w:rPr>
        <w:t>Lijekovi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humanitarnog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porijekla</w:t>
      </w:r>
      <w:r w:rsidR="00A60999" w:rsidRPr="004E085E">
        <w:rPr>
          <w:spacing w:val="-4"/>
          <w:lang w:val="sr-Latn-RS"/>
        </w:rPr>
        <w:t xml:space="preserve">, </w:t>
      </w:r>
      <w:r w:rsidRPr="004E085E">
        <w:rPr>
          <w:spacing w:val="-4"/>
          <w:lang w:val="sr-Latn-RS"/>
        </w:rPr>
        <w:t>dopremljeni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u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Republiku</w:t>
      </w:r>
      <w:r w:rsidR="009B23B3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suprotno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odredbama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ovog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zakona</w:t>
      </w:r>
      <w:r w:rsidR="00A60999" w:rsidRPr="004E085E">
        <w:rPr>
          <w:spacing w:val="-4"/>
          <w:lang w:val="sr-Latn-RS"/>
        </w:rPr>
        <w:t xml:space="preserve">, </w:t>
      </w:r>
      <w:r w:rsidRPr="004E085E">
        <w:rPr>
          <w:spacing w:val="-4"/>
          <w:lang w:val="sr-Latn-RS"/>
        </w:rPr>
        <w:t>vraćaju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se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isporučiocu</w:t>
      </w:r>
      <w:r w:rsidR="00A60999" w:rsidRPr="004E085E">
        <w:rPr>
          <w:spacing w:val="-4"/>
          <w:lang w:val="sr-Latn-RS"/>
        </w:rPr>
        <w:t xml:space="preserve">, </w:t>
      </w:r>
      <w:r w:rsidRPr="004E085E">
        <w:rPr>
          <w:spacing w:val="-4"/>
          <w:lang w:val="sr-Latn-RS"/>
        </w:rPr>
        <w:t>odnosno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uništavaju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o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njegovom</w:t>
      </w:r>
      <w:r w:rsidR="00A60999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trošku</w:t>
      </w:r>
      <w:r w:rsidR="00A60999" w:rsidRPr="004E085E">
        <w:rPr>
          <w:spacing w:val="-4"/>
          <w:lang w:val="sr-Latn-RS"/>
        </w:rPr>
        <w:t>.</w:t>
      </w:r>
    </w:p>
    <w:p w:rsidR="00281B8A" w:rsidRPr="004E085E" w:rsidRDefault="00281B8A" w:rsidP="00731824">
      <w:pPr>
        <w:jc w:val="center"/>
        <w:rPr>
          <w:lang w:val="sr-Latn-RS"/>
        </w:rPr>
      </w:pPr>
    </w:p>
    <w:p w:rsidR="00281B8A" w:rsidRPr="004E085E" w:rsidRDefault="005215A2" w:rsidP="007318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Nadzor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humanitarne</w:t>
      </w:r>
      <w:r w:rsidR="00B272AE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pomoći</w:t>
      </w: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89.</w:t>
      </w:r>
    </w:p>
    <w:p w:rsidR="00B272AE" w:rsidRPr="004E085E" w:rsidRDefault="00B272AE" w:rsidP="00731824">
      <w:pPr>
        <w:jc w:val="center"/>
        <w:rPr>
          <w:lang w:val="sr-Latn-RS"/>
        </w:rPr>
      </w:pPr>
    </w:p>
    <w:p w:rsidR="00833B4E" w:rsidRPr="004E085E" w:rsidRDefault="00A60999" w:rsidP="0050028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="00B272A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izvršavanje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distribucijom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pomoći</w:t>
      </w:r>
      <w:r w:rsidR="00B272AE" w:rsidRPr="004E085E">
        <w:rPr>
          <w:lang w:val="sr-Latn-RS"/>
        </w:rPr>
        <w:t>.</w:t>
      </w:r>
    </w:p>
    <w:p w:rsidR="00265AE3" w:rsidRPr="004E085E" w:rsidRDefault="00265AE3" w:rsidP="00A60999">
      <w:pPr>
        <w:rPr>
          <w:lang w:val="sr-Latn-RS"/>
        </w:rPr>
      </w:pP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b/>
          <w:lang w:val="sr-Latn-RS"/>
        </w:rPr>
        <w:t>Primjena</w:t>
      </w:r>
      <w:r w:rsidR="00035B38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  <w:r w:rsidR="00035B38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035B38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zdravstvenim</w:t>
      </w:r>
      <w:r w:rsidR="00035B38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ustanovama</w:t>
      </w: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90.</w:t>
      </w:r>
    </w:p>
    <w:p w:rsidR="00035B38" w:rsidRPr="004E085E" w:rsidRDefault="00035B38" w:rsidP="00731824">
      <w:pPr>
        <w:jc w:val="center"/>
        <w:rPr>
          <w:b/>
          <w:lang w:val="sr-Latn-RS"/>
        </w:rPr>
      </w:pPr>
    </w:p>
    <w:p w:rsidR="00A60999" w:rsidRPr="004E085E" w:rsidRDefault="00035B38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 w:rsidDel="00833B4E">
        <w:rPr>
          <w:b/>
          <w:lang w:val="sr-Latn-RS"/>
        </w:rPr>
        <w:t xml:space="preserve"> </w:t>
      </w:r>
      <w:r w:rsidR="00A60999" w:rsidRPr="004E085E">
        <w:rPr>
          <w:lang w:val="sr-Latn-RS"/>
        </w:rPr>
        <w:t>(1)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Lijekovi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ambulantama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odjeljenjima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bolnica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</w:t>
      </w:r>
      <w:r w:rsidR="00A60999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daljem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tekstu</w:t>
      </w:r>
      <w:r w:rsidR="00A60999"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ambulante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bolnice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odjeljenja</w:t>
      </w:r>
      <w:r w:rsidR="00A60999" w:rsidRPr="004E085E">
        <w:rPr>
          <w:lang w:val="sr-Latn-RS"/>
        </w:rPr>
        <w:t>).</w:t>
      </w: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Ambulante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bolnice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odjeljenja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snabdijevaju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</w:t>
      </w:r>
      <w:r w:rsidRPr="004E085E">
        <w:rPr>
          <w:lang w:val="sr-Latn-RS"/>
        </w:rPr>
        <w:t>.</w:t>
      </w:r>
    </w:p>
    <w:p w:rsidR="00BF4064" w:rsidRPr="004E085E" w:rsidRDefault="00BF4064" w:rsidP="00500283">
      <w:pPr>
        <w:jc w:val="center"/>
        <w:rPr>
          <w:b/>
          <w:lang w:val="sr-Latn-RS"/>
        </w:rPr>
      </w:pPr>
    </w:p>
    <w:p w:rsidR="00F950F8" w:rsidRPr="004E085E" w:rsidRDefault="005215A2" w:rsidP="0050028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Lijekovi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koji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se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mogu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držati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zdravstvenim</w:t>
      </w:r>
      <w:r w:rsidR="002E5701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ustanovama</w:t>
      </w:r>
    </w:p>
    <w:p w:rsidR="002E5701" w:rsidRPr="004E085E" w:rsidRDefault="005215A2" w:rsidP="00731824">
      <w:pPr>
        <w:jc w:val="center"/>
        <w:rPr>
          <w:b/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91.</w:t>
      </w:r>
    </w:p>
    <w:p w:rsidR="00A60999" w:rsidRPr="004E085E" w:rsidRDefault="00A60999" w:rsidP="00731824">
      <w:pPr>
        <w:jc w:val="center"/>
        <w:rPr>
          <w:b/>
          <w:lang w:val="sr-Latn-RS"/>
        </w:rPr>
      </w:pP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="00F950F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neophodni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tretman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djelatnošću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Pr="004E085E">
        <w:rPr>
          <w:lang w:val="sr-Latn-RS"/>
        </w:rPr>
        <w:t>.</w:t>
      </w: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Zdravstvene</w:t>
      </w:r>
      <w:r w:rsidR="00F950F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baviti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F950F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svojim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pacijentima</w:t>
      </w:r>
      <w:r w:rsidRPr="004E085E">
        <w:rPr>
          <w:lang w:val="sr-Latn-RS"/>
        </w:rPr>
        <w:t>.</w:t>
      </w:r>
    </w:p>
    <w:p w:rsidR="00694CB3" w:rsidRPr="004E085E" w:rsidRDefault="00694CB3" w:rsidP="00500283">
      <w:pPr>
        <w:jc w:val="center"/>
        <w:rPr>
          <w:b/>
          <w:lang w:val="sr-Latn-RS"/>
        </w:rPr>
      </w:pPr>
    </w:p>
    <w:p w:rsidR="00694CB3" w:rsidRPr="004E085E" w:rsidRDefault="00694CB3" w:rsidP="00500283">
      <w:pPr>
        <w:jc w:val="center"/>
        <w:rPr>
          <w:b/>
          <w:lang w:val="sr-Latn-RS"/>
        </w:rPr>
      </w:pPr>
    </w:p>
    <w:p w:rsidR="00694CB3" w:rsidRPr="004E085E" w:rsidRDefault="00694CB3" w:rsidP="00500283">
      <w:pPr>
        <w:jc w:val="center"/>
        <w:rPr>
          <w:b/>
          <w:lang w:val="sr-Latn-RS"/>
        </w:rPr>
      </w:pPr>
    </w:p>
    <w:p w:rsidR="00500283" w:rsidRPr="004E085E" w:rsidRDefault="005215A2" w:rsidP="00500283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50028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50028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čuvanje</w:t>
      </w:r>
      <w:r w:rsidR="0050028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50028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primjenu</w:t>
      </w:r>
      <w:r w:rsidR="00B8326D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A60999" w:rsidRPr="004E085E" w:rsidRDefault="005215A2" w:rsidP="00500283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92.</w:t>
      </w:r>
    </w:p>
    <w:p w:rsidR="00500283" w:rsidRPr="004E085E" w:rsidRDefault="00500283" w:rsidP="00500283">
      <w:pPr>
        <w:jc w:val="center"/>
        <w:rPr>
          <w:lang w:val="sr-Latn-RS"/>
        </w:rPr>
      </w:pPr>
    </w:p>
    <w:p w:rsidR="00A60999" w:rsidRPr="004E085E" w:rsidRDefault="00500283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A60999" w:rsidRPr="004E085E">
        <w:rPr>
          <w:lang w:val="sr-Latn-RS"/>
        </w:rPr>
        <w:t>(1)</w:t>
      </w:r>
      <w:r w:rsidR="00A60999" w:rsidRPr="004E085E">
        <w:rPr>
          <w:lang w:val="sr-Latn-RS"/>
        </w:rPr>
        <w:tab/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="00F950F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obezbijeđeni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prostorom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kadrom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njima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="00A60999"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. </w:t>
      </w:r>
    </w:p>
    <w:p w:rsidR="00044248" w:rsidRPr="004E085E" w:rsidRDefault="00044248" w:rsidP="00A60999">
      <w:pPr>
        <w:rPr>
          <w:lang w:val="sr-Latn-RS"/>
        </w:rPr>
      </w:pPr>
    </w:p>
    <w:p w:rsidR="00A60999" w:rsidRPr="004E085E" w:rsidRDefault="005215A2" w:rsidP="007318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Farmaceutski</w:t>
      </w:r>
      <w:r w:rsidR="000C18B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otpad</w:t>
      </w: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93.</w:t>
      </w:r>
    </w:p>
    <w:p w:rsidR="000C18B9" w:rsidRPr="004E085E" w:rsidRDefault="000C18B9" w:rsidP="00731824">
      <w:pPr>
        <w:jc w:val="center"/>
        <w:rPr>
          <w:lang w:val="sr-Latn-RS"/>
        </w:rPr>
      </w:pP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neispravnih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neispravnim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>:</w:t>
      </w:r>
    </w:p>
    <w:p w:rsidR="00A60999" w:rsidRPr="004E085E" w:rsidRDefault="004E688B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isteka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500283" w:rsidRPr="004E085E">
        <w:rPr>
          <w:lang w:val="sr-Latn-RS"/>
        </w:rPr>
        <w:t>,</w:t>
      </w:r>
    </w:p>
    <w:p w:rsidR="00A60999" w:rsidRPr="004E085E" w:rsidRDefault="004E688B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promjene</w:t>
      </w:r>
      <w:r w:rsidR="00A60999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organoleptičkih</w:t>
      </w:r>
      <w:proofErr w:type="spellEnd"/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svojstava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A60999"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izgled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boja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ukus</w:t>
      </w:r>
      <w:r w:rsidR="00A60999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miris</w:t>
      </w:r>
      <w:r w:rsidR="007F69EF" w:rsidRPr="004E085E">
        <w:rPr>
          <w:lang w:val="sr-Latn-RS"/>
        </w:rPr>
        <w:t>),</w:t>
      </w:r>
    </w:p>
    <w:p w:rsidR="00A60999" w:rsidRPr="004E085E" w:rsidRDefault="004E688B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oštećenja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ambalaže</w:t>
      </w:r>
      <w:r w:rsidR="00500283" w:rsidRPr="004E085E">
        <w:rPr>
          <w:lang w:val="sr-Latn-RS"/>
        </w:rPr>
        <w:t>,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500283" w:rsidRPr="004E085E">
        <w:rPr>
          <w:lang w:val="sr-Latn-RS"/>
        </w:rPr>
        <w:t>,</w:t>
      </w:r>
    </w:p>
    <w:p w:rsidR="00A60999" w:rsidRPr="004E085E" w:rsidRDefault="004E688B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utvrđivanja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propisanom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kvalitetu</w:t>
      </w:r>
      <w:r w:rsidR="00500283" w:rsidRPr="004E085E">
        <w:rPr>
          <w:lang w:val="sr-Latn-RS"/>
        </w:rPr>
        <w:t>,</w:t>
      </w:r>
    </w:p>
    <w:p w:rsidR="00A60999" w:rsidRPr="004E085E" w:rsidRDefault="004E688B" w:rsidP="00B25BA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5</w:t>
      </w:r>
      <w:r w:rsidR="00A60999" w:rsidRPr="004E085E">
        <w:rPr>
          <w:lang w:val="sr-Latn-RS"/>
        </w:rPr>
        <w:t>)</w:t>
      </w:r>
      <w:r w:rsidR="00A60999" w:rsidRPr="004E085E">
        <w:rPr>
          <w:lang w:val="sr-Latn-RS"/>
        </w:rPr>
        <w:tab/>
      </w:r>
      <w:r w:rsidR="005215A2" w:rsidRPr="004E085E">
        <w:rPr>
          <w:lang w:val="sr-Latn-RS"/>
        </w:rPr>
        <w:t>da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bilo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drugog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razloga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stavljen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van</w:t>
      </w:r>
      <w:r w:rsidR="00A6099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="00A60999" w:rsidRPr="004E085E">
        <w:rPr>
          <w:lang w:val="sr-Latn-RS"/>
        </w:rPr>
        <w:t>.</w:t>
      </w:r>
    </w:p>
    <w:p w:rsidR="00A60999" w:rsidRPr="004E085E" w:rsidRDefault="005215A2" w:rsidP="0050028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Neispravni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lijekovi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A60999" w:rsidRPr="004E085E">
        <w:rPr>
          <w:lang w:val="sr-Latn-RS"/>
        </w:rPr>
        <w:t xml:space="preserve"> </w:t>
      </w:r>
      <w:r w:rsidR="00500283" w:rsidRPr="004E085E">
        <w:rPr>
          <w:lang w:val="sr-Latn-RS"/>
        </w:rPr>
        <w:t>2.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smatraju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farmaceutskim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otpadom</w:t>
      </w:r>
      <w:r w:rsidR="00A60999" w:rsidRPr="004E085E">
        <w:rPr>
          <w:lang w:val="sr-Latn-RS"/>
        </w:rPr>
        <w:t>.</w:t>
      </w:r>
    </w:p>
    <w:p w:rsidR="000C18B9" w:rsidRPr="004E085E" w:rsidRDefault="000C18B9" w:rsidP="00731824">
      <w:pPr>
        <w:ind w:left="360"/>
        <w:rPr>
          <w:lang w:val="sr-Latn-RS"/>
        </w:rPr>
      </w:pPr>
    </w:p>
    <w:p w:rsidR="004E688B" w:rsidRPr="004E085E" w:rsidRDefault="005215A2" w:rsidP="00731824">
      <w:pPr>
        <w:ind w:left="1080"/>
        <w:jc w:val="center"/>
        <w:rPr>
          <w:lang w:val="sr-Latn-RS"/>
        </w:rPr>
      </w:pPr>
      <w:r w:rsidRPr="004E085E">
        <w:rPr>
          <w:b/>
          <w:lang w:val="sr-Latn-RS"/>
        </w:rPr>
        <w:t>Zbrinjavanje</w:t>
      </w:r>
      <w:r w:rsidR="000C18B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farmaceutskog</w:t>
      </w:r>
      <w:r w:rsidR="000C18B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otpada</w:t>
      </w:r>
    </w:p>
    <w:p w:rsidR="00A60999" w:rsidRPr="004E085E" w:rsidRDefault="005215A2" w:rsidP="00731824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A60999" w:rsidRPr="004E085E">
        <w:rPr>
          <w:lang w:val="sr-Latn-RS"/>
        </w:rPr>
        <w:t xml:space="preserve"> 94.</w:t>
      </w:r>
    </w:p>
    <w:p w:rsidR="00A60999" w:rsidRPr="004E085E" w:rsidRDefault="00A60999" w:rsidP="00A60999">
      <w:pPr>
        <w:rPr>
          <w:b/>
          <w:lang w:val="sr-Latn-RS"/>
        </w:rPr>
      </w:pP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Farmaceutski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izazvati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ugrožavanje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životne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sredine</w:t>
      </w:r>
      <w:r w:rsidRPr="004E085E">
        <w:rPr>
          <w:lang w:val="sr-Latn-RS"/>
        </w:rPr>
        <w:t>.</w:t>
      </w:r>
    </w:p>
    <w:p w:rsidR="00A60999" w:rsidRPr="004E085E" w:rsidRDefault="00A60999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>.</w:t>
      </w:r>
    </w:p>
    <w:p w:rsidR="00035B38" w:rsidRPr="004E085E" w:rsidRDefault="00035B38" w:rsidP="00A60999">
      <w:pPr>
        <w:rPr>
          <w:lang w:val="sr-Latn-RS"/>
        </w:rPr>
      </w:pPr>
    </w:p>
    <w:p w:rsidR="000C18B9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Troškovi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zbrinjavanja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farmaceutskog</w:t>
      </w:r>
      <w:r w:rsidR="00A60999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otpada</w:t>
      </w:r>
    </w:p>
    <w:p w:rsidR="000C18B9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0C18B9" w:rsidRPr="004E085E">
        <w:rPr>
          <w:lang w:val="sr-Latn-RS"/>
        </w:rPr>
        <w:t xml:space="preserve"> 95.</w:t>
      </w:r>
    </w:p>
    <w:p w:rsidR="00A60999" w:rsidRPr="004E085E" w:rsidRDefault="00A60999" w:rsidP="00A60999">
      <w:pPr>
        <w:rPr>
          <w:lang w:val="sr-Latn-RS"/>
        </w:rPr>
      </w:pPr>
    </w:p>
    <w:p w:rsidR="00A60999" w:rsidRPr="004E085E" w:rsidRDefault="005215A2" w:rsidP="0050028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Troškovi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zbrinjavanja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idu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teret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vlasnika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A60999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pravnog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fizičkog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kojeg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otpad</w:t>
      </w:r>
      <w:r w:rsidR="00A60999" w:rsidRPr="004E085E">
        <w:rPr>
          <w:lang w:val="sr-Latn-RS"/>
        </w:rPr>
        <w:t xml:space="preserve"> </w:t>
      </w:r>
      <w:r w:rsidRPr="004E085E">
        <w:rPr>
          <w:lang w:val="sr-Latn-RS"/>
        </w:rPr>
        <w:t>zatečen</w:t>
      </w:r>
      <w:r w:rsidR="00A60999" w:rsidRPr="004E085E">
        <w:rPr>
          <w:lang w:val="sr-Latn-RS"/>
        </w:rPr>
        <w:t>.</w:t>
      </w:r>
    </w:p>
    <w:p w:rsidR="00035B38" w:rsidRPr="004E085E" w:rsidRDefault="00035B38" w:rsidP="00A60999">
      <w:pPr>
        <w:rPr>
          <w:lang w:val="sr-Latn-RS"/>
        </w:rPr>
      </w:pPr>
    </w:p>
    <w:p w:rsidR="00500283" w:rsidRPr="004E085E" w:rsidRDefault="00500283" w:rsidP="00A60999">
      <w:pPr>
        <w:rPr>
          <w:lang w:val="sr-Latn-RS"/>
        </w:rPr>
      </w:pPr>
    </w:p>
    <w:p w:rsidR="0081067F" w:rsidRPr="004E085E" w:rsidRDefault="005215A2" w:rsidP="00265AE3">
      <w:pPr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81067F" w:rsidRPr="004E085E">
        <w:rPr>
          <w:b/>
          <w:lang w:val="sr-Latn-RS"/>
        </w:rPr>
        <w:t xml:space="preserve"> IV</w:t>
      </w:r>
    </w:p>
    <w:p w:rsidR="0081067F" w:rsidRPr="004E085E" w:rsidRDefault="005215A2" w:rsidP="00265AE3">
      <w:pPr>
        <w:rPr>
          <w:b/>
          <w:lang w:val="sr-Latn-RS"/>
        </w:rPr>
      </w:pPr>
      <w:r w:rsidRPr="004E085E">
        <w:rPr>
          <w:b/>
          <w:lang w:val="sr-Latn-RS"/>
        </w:rPr>
        <w:t>MEDICINSKA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265AE3" w:rsidRPr="004E085E" w:rsidRDefault="00265AE3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Medicinska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96.</w:t>
      </w:r>
    </w:p>
    <w:p w:rsidR="00500283" w:rsidRPr="004E085E" w:rsidRDefault="00500283" w:rsidP="0081067F">
      <w:pPr>
        <w:jc w:val="center"/>
        <w:rPr>
          <w:lang w:val="sr-Latn-RS"/>
        </w:rPr>
      </w:pPr>
    </w:p>
    <w:p w:rsidR="0081067F" w:rsidRPr="004E085E" w:rsidRDefault="0081067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instrumenti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aparati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materijal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određenu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postižu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imunološke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metaboličke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softver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svrhu</w:t>
      </w:r>
      <w:r w:rsidRPr="004E085E">
        <w:rPr>
          <w:lang w:val="sr-Latn-RS"/>
        </w:rPr>
        <w:t>: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postavljanja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dijagnoze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prevencije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praćenja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liječenja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ublažavanja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uzroka</w:t>
      </w:r>
      <w:r w:rsidR="00500283" w:rsidRPr="004E085E">
        <w:rPr>
          <w:lang w:val="sr-Latn-RS"/>
        </w:rPr>
        <w:t>,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posljedica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bolesti</w:t>
      </w:r>
      <w:r w:rsidR="00500283" w:rsidRPr="004E085E">
        <w:rPr>
          <w:lang w:val="sr-Latn-RS"/>
        </w:rPr>
        <w:t>,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postavljanja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dijagnoze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praćenja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liječenja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ublažavanja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povreda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ublažavanja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invaliditeta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nadomještanja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nedostataka</w:t>
      </w:r>
      <w:r w:rsidR="00500283" w:rsidRPr="004E085E">
        <w:rPr>
          <w:lang w:val="sr-Latn-RS"/>
        </w:rPr>
        <w:t>,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posljedica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uzrokovanih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invaliditetom</w:t>
      </w:r>
      <w:r w:rsidR="00500283" w:rsidRPr="004E085E">
        <w:rPr>
          <w:lang w:val="sr-Latn-RS"/>
        </w:rPr>
        <w:t>,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nadomještanja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modifikacije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anatomskih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fizioloških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funkcija</w:t>
      </w:r>
      <w:r w:rsidR="00500283" w:rsidRPr="004E085E">
        <w:rPr>
          <w:lang w:val="sr-Latn-RS"/>
        </w:rPr>
        <w:t>,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kontrole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začeća</w:t>
      </w:r>
      <w:r w:rsidR="0081067F" w:rsidRPr="004E085E">
        <w:rPr>
          <w:lang w:val="sr-Latn-RS"/>
        </w:rPr>
        <w:t>.</w:t>
      </w:r>
    </w:p>
    <w:p w:rsidR="0081067F" w:rsidRPr="004E085E" w:rsidRDefault="0081067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Dozvoljeno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potpomognuto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ispoljavaju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imunološke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metaboličke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</w:t>
      </w:r>
      <w:r w:rsidRPr="004E085E">
        <w:rPr>
          <w:lang w:val="sr-Latn-RS"/>
        </w:rPr>
        <w:t xml:space="preserve">. 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Osnovna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podjela</w:t>
      </w:r>
      <w:r w:rsidR="0081067F" w:rsidRPr="004E085E">
        <w:rPr>
          <w:b/>
          <w:lang w:val="sr-Latn-RS"/>
        </w:rPr>
        <w:t xml:space="preserve"> </w:t>
      </w:r>
      <w:r w:rsidR="00500283" w:rsidRPr="004E085E">
        <w:rPr>
          <w:b/>
          <w:lang w:val="sr-Latn-RS"/>
        </w:rPr>
        <w:t>–</w:t>
      </w:r>
      <w:r w:rsidR="0081067F" w:rsidRPr="004E085E">
        <w:rPr>
          <w:b/>
          <w:lang w:val="sr-Latn-RS"/>
        </w:rPr>
        <w:t xml:space="preserve"> </w:t>
      </w:r>
      <w:proofErr w:type="spellStart"/>
      <w:r w:rsidRPr="004E085E">
        <w:rPr>
          <w:b/>
          <w:lang w:val="sr-Latn-RS"/>
        </w:rPr>
        <w:t>in</w:t>
      </w:r>
      <w:proofErr w:type="spellEnd"/>
      <w:r w:rsidR="00500283" w:rsidRPr="004E085E">
        <w:rPr>
          <w:b/>
          <w:lang w:val="sr-Latn-RS"/>
        </w:rPr>
        <w:t xml:space="preserve"> </w:t>
      </w:r>
      <w:proofErr w:type="spellStart"/>
      <w:r w:rsidRPr="004E085E">
        <w:rPr>
          <w:b/>
          <w:lang w:val="sr-Latn-RS"/>
        </w:rPr>
        <w:t>vitro</w:t>
      </w:r>
      <w:proofErr w:type="spellEnd"/>
      <w:r w:rsidR="0050028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97.</w:t>
      </w:r>
    </w:p>
    <w:p w:rsidR="00606B97" w:rsidRPr="004E085E" w:rsidRDefault="00606B97" w:rsidP="0081067F">
      <w:pPr>
        <w:jc w:val="center"/>
        <w:rPr>
          <w:lang w:val="sr-Latn-RS"/>
        </w:rPr>
      </w:pPr>
    </w:p>
    <w:p w:rsidR="0081067F" w:rsidRPr="004E085E" w:rsidRDefault="005215A2" w:rsidP="00500283">
      <w:pPr>
        <w:ind w:firstLine="720"/>
        <w:jc w:val="both"/>
        <w:rPr>
          <w:lang w:val="sr-Latn-RS"/>
        </w:rPr>
      </w:pPr>
      <w:proofErr w:type="spellStart"/>
      <w:r w:rsidRPr="004E085E">
        <w:rPr>
          <w:lang w:val="sr-Latn-RS"/>
        </w:rPr>
        <w:t>In</w:t>
      </w:r>
      <w:proofErr w:type="spellEnd"/>
      <w:r w:rsidR="00500283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vitro</w:t>
      </w:r>
      <w:proofErr w:type="spellEnd"/>
      <w:r w:rsidR="00500283" w:rsidRPr="004E085E">
        <w:rPr>
          <w:lang w:val="sr-Latn-RS"/>
        </w:rPr>
        <w:t xml:space="preserve"> </w:t>
      </w:r>
      <w:r w:rsidRPr="004E085E">
        <w:rPr>
          <w:lang w:val="sr-Latn-RS"/>
        </w:rPr>
        <w:t>dijagnostička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obuhvataju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reagense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komplete</w:t>
      </w:r>
      <w:r w:rsidR="0081067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reagenasa</w:t>
      </w:r>
      <w:proofErr w:type="spellEnd"/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proizvode</w:t>
      </w:r>
      <w:r w:rsidR="0081067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reagenasa</w:t>
      </w:r>
      <w:proofErr w:type="spellEnd"/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materijale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kontrolu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kalibraciju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instrumente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uređaje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opremu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sistem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koristi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samostalno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kombinaciji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namijenjena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in</w:t>
      </w:r>
      <w:proofErr w:type="spellEnd"/>
      <w:r w:rsidR="0081067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vitro</w:t>
      </w:r>
      <w:proofErr w:type="spellEnd"/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bioloških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uzoraka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uključujući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uzorke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tkiva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dobijene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ljudskog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organizma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informacija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81067F" w:rsidRPr="004E085E">
        <w:rPr>
          <w:lang w:val="sr-Latn-RS"/>
        </w:rPr>
        <w:t>: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fiziološkim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patološkim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stanjima</w:t>
      </w:r>
      <w:r w:rsidR="00500283" w:rsidRPr="004E085E">
        <w:rPr>
          <w:lang w:val="sr-Latn-RS"/>
        </w:rPr>
        <w:t>,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kongenitalnim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anomalijama</w:t>
      </w:r>
      <w:r w:rsidR="00500283" w:rsidRPr="004E085E">
        <w:rPr>
          <w:lang w:val="sr-Latn-RS"/>
        </w:rPr>
        <w:t>,</w:t>
      </w:r>
    </w:p>
    <w:p w:rsidR="0081067F" w:rsidRPr="004E085E" w:rsidRDefault="0060488F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kompatibilnosti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potencijalnog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primaoca</w:t>
      </w:r>
      <w:r w:rsidR="00500283" w:rsidRPr="004E085E">
        <w:rPr>
          <w:lang w:val="sr-Latn-RS"/>
        </w:rPr>
        <w:t>,</w:t>
      </w:r>
    </w:p>
    <w:p w:rsidR="0081067F" w:rsidRPr="004E085E" w:rsidRDefault="00500283" w:rsidP="00500283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podacima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terapijskih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postupaka</w:t>
      </w:r>
      <w:r w:rsidR="0081067F"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Ostale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vrste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98.</w:t>
      </w:r>
    </w:p>
    <w:p w:rsidR="00606B97" w:rsidRPr="004E085E" w:rsidRDefault="00606B97" w:rsidP="0081067F">
      <w:pPr>
        <w:jc w:val="center"/>
        <w:rPr>
          <w:lang w:val="sr-Latn-RS"/>
        </w:rPr>
      </w:pPr>
    </w:p>
    <w:p w:rsidR="0081067F" w:rsidRPr="004E085E" w:rsidRDefault="005215A2" w:rsidP="00606B97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ubrajaju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>:</w:t>
      </w:r>
    </w:p>
    <w:p w:rsidR="0081067F" w:rsidRPr="004E085E" w:rsidRDefault="0060488F" w:rsidP="00606B9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proizvodi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namijenio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korišćenju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="00606B97" w:rsidRPr="004E085E">
        <w:rPr>
          <w:lang w:val="sr-Latn-RS"/>
        </w:rPr>
        <w:t>,</w:t>
      </w:r>
    </w:p>
    <w:p w:rsidR="0081067F" w:rsidRPr="004E085E" w:rsidRDefault="0060488F" w:rsidP="00606B9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proizvodi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zasebne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konstrukcijske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osobine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izradio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pismenim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uputstvom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naročito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osposobljen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stručnjak</w:t>
      </w:r>
      <w:r w:rsidR="00606B97" w:rsidRPr="004E085E">
        <w:rPr>
          <w:lang w:val="sr-Latn-RS"/>
        </w:rPr>
        <w:t>,</w:t>
      </w:r>
    </w:p>
    <w:p w:rsidR="0081067F" w:rsidRPr="004E085E" w:rsidRDefault="0060488F" w:rsidP="00606B97">
      <w:pPr>
        <w:tabs>
          <w:tab w:val="left" w:pos="1080"/>
        </w:tabs>
        <w:ind w:firstLine="720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proizvodi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namijenjeni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="0081067F"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Različite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klasifikacije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99.</w:t>
      </w:r>
    </w:p>
    <w:p w:rsidR="00935F46" w:rsidRPr="004E085E" w:rsidRDefault="00935F46" w:rsidP="0081067F">
      <w:pPr>
        <w:jc w:val="center"/>
        <w:rPr>
          <w:lang w:val="sr-Latn-RS"/>
        </w:rPr>
      </w:pPr>
    </w:p>
    <w:p w:rsidR="0081067F" w:rsidRPr="004E085E" w:rsidRDefault="0081067F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klasifikuju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>:</w:t>
      </w:r>
    </w:p>
    <w:p w:rsidR="0081067F" w:rsidRPr="004E085E" w:rsidRDefault="0060488F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klasu</w:t>
      </w:r>
      <w:r w:rsidR="0081067F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–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</w:t>
      </w:r>
      <w:r w:rsidR="00935F46" w:rsidRPr="004E085E">
        <w:rPr>
          <w:lang w:val="sr-Latn-RS"/>
        </w:rPr>
        <w:t>e</w:t>
      </w:r>
      <w:r w:rsidR="005215A2" w:rsidRPr="004E085E">
        <w:rPr>
          <w:lang w:val="sr-Latn-RS"/>
        </w:rPr>
        <w:t>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935F46" w:rsidRPr="004E085E">
        <w:rPr>
          <w:lang w:val="sr-Latn-RS"/>
        </w:rPr>
        <w:t>,</w:t>
      </w:r>
    </w:p>
    <w:p w:rsidR="0081067F" w:rsidRPr="004E085E" w:rsidRDefault="0060488F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klasu</w:t>
      </w:r>
      <w:r w:rsidR="0081067F" w:rsidRPr="004E085E">
        <w:rPr>
          <w:lang w:val="sr-Latn-RS"/>
        </w:rPr>
        <w:t xml:space="preserve"> </w:t>
      </w:r>
      <w:proofErr w:type="spellStart"/>
      <w:r w:rsidR="00935F46" w:rsidRPr="004E085E">
        <w:rPr>
          <w:lang w:val="sr-Latn-RS"/>
        </w:rPr>
        <w:t>II</w:t>
      </w:r>
      <w:r w:rsidR="0081067F" w:rsidRPr="004E085E">
        <w:rPr>
          <w:lang w:val="sr-Latn-RS"/>
        </w:rPr>
        <w:t>-</w:t>
      </w:r>
      <w:r w:rsidR="005215A2" w:rsidRPr="004E085E">
        <w:rPr>
          <w:lang w:val="sr-Latn-RS"/>
        </w:rPr>
        <w:t>a</w:t>
      </w:r>
      <w:proofErr w:type="spellEnd"/>
      <w:r w:rsidR="009B23B3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–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većim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935F46" w:rsidRPr="004E085E">
        <w:rPr>
          <w:lang w:val="sr-Latn-RS"/>
        </w:rPr>
        <w:t>,</w:t>
      </w:r>
    </w:p>
    <w:p w:rsidR="0081067F" w:rsidRPr="004E085E" w:rsidRDefault="0060488F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klasu</w:t>
      </w:r>
      <w:r w:rsidR="0081067F" w:rsidRPr="004E085E">
        <w:rPr>
          <w:lang w:val="sr-Latn-RS"/>
        </w:rPr>
        <w:t xml:space="preserve"> </w:t>
      </w:r>
      <w:proofErr w:type="spellStart"/>
      <w:r w:rsidR="00935F46" w:rsidRPr="004E085E">
        <w:rPr>
          <w:lang w:val="sr-Latn-RS"/>
        </w:rPr>
        <w:t>II</w:t>
      </w:r>
      <w:r w:rsidR="0081067F" w:rsidRPr="004E085E">
        <w:rPr>
          <w:lang w:val="sr-Latn-RS"/>
        </w:rPr>
        <w:t>-</w:t>
      </w:r>
      <w:r w:rsidR="005215A2" w:rsidRPr="004E085E">
        <w:rPr>
          <w:lang w:val="sr-Latn-RS"/>
        </w:rPr>
        <w:t>b</w:t>
      </w:r>
      <w:proofErr w:type="spellEnd"/>
      <w:r w:rsidR="0081067F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–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visokim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935F46" w:rsidRPr="004E085E">
        <w:rPr>
          <w:lang w:val="sr-Latn-RS"/>
        </w:rPr>
        <w:t>,</w:t>
      </w:r>
    </w:p>
    <w:p w:rsidR="0081067F" w:rsidRPr="004E085E" w:rsidRDefault="0060488F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klasu</w:t>
      </w:r>
      <w:r w:rsidR="0081067F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III</w:t>
      </w:r>
      <w:r w:rsidR="0081067F" w:rsidRPr="004E085E">
        <w:rPr>
          <w:lang w:val="sr-Latn-RS"/>
        </w:rPr>
        <w:t xml:space="preserve"> </w:t>
      </w:r>
      <w:r w:rsidR="00935F46" w:rsidRPr="004E085E">
        <w:rPr>
          <w:lang w:val="sr-Latn-RS"/>
        </w:rPr>
        <w:t>–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najvišim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="0081067F" w:rsidRPr="004E085E">
        <w:rPr>
          <w:lang w:val="sr-Latn-RS"/>
        </w:rPr>
        <w:t>.</w:t>
      </w:r>
    </w:p>
    <w:p w:rsidR="0081067F" w:rsidRPr="004E085E" w:rsidRDefault="0081067F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prirodi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vezanosti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energije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svojstvima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klasifikuju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>: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 xml:space="preserve">) </w:t>
      </w:r>
      <w:proofErr w:type="spellStart"/>
      <w:r w:rsidR="005215A2" w:rsidRPr="004E085E">
        <w:rPr>
          <w:lang w:val="sr-Latn-RS"/>
        </w:rPr>
        <w:t>neinvazivna</w:t>
      </w:r>
      <w:proofErr w:type="spellEnd"/>
      <w:r w:rsidR="00935F46" w:rsidRPr="004E085E">
        <w:rPr>
          <w:lang w:val="sr-Latn-RS"/>
        </w:rPr>
        <w:t>,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invazivna</w:t>
      </w:r>
      <w:r w:rsidR="00935F46" w:rsidRPr="004E085E">
        <w:rPr>
          <w:lang w:val="sr-Latn-RS"/>
        </w:rPr>
        <w:t>,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aktivna</w:t>
      </w:r>
      <w:r w:rsidR="0081067F" w:rsidRPr="004E085E">
        <w:rPr>
          <w:lang w:val="sr-Latn-RS"/>
        </w:rPr>
        <w:t>.</w:t>
      </w:r>
    </w:p>
    <w:p w:rsidR="0081067F" w:rsidRPr="004E085E" w:rsidRDefault="00935F46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dužini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ljudskom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organizmu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klasifikuju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>: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tranzitorna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neprekidno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kraće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60 </w:t>
      </w:r>
      <w:r w:rsidR="005215A2" w:rsidRPr="004E085E">
        <w:rPr>
          <w:lang w:val="sr-Latn-RS"/>
        </w:rPr>
        <w:t>minuta</w:t>
      </w:r>
      <w:r w:rsidR="00935F46" w:rsidRPr="004E085E">
        <w:rPr>
          <w:lang w:val="sr-Latn-RS"/>
        </w:rPr>
        <w:t>,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kratkotrajna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neprekidno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="0081067F"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="00935F46" w:rsidRPr="004E085E">
        <w:rPr>
          <w:lang w:val="sr-Latn-RS"/>
        </w:rPr>
        <w:t>,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lastRenderedPageBreak/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dugotrajna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neprekidno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="0081067F" w:rsidRPr="004E085E">
        <w:rPr>
          <w:lang w:val="sr-Latn-RS"/>
        </w:rPr>
        <w:t>.</w:t>
      </w:r>
    </w:p>
    <w:p w:rsidR="0081067F" w:rsidRPr="004E085E" w:rsidRDefault="0081067F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In</w:t>
      </w:r>
      <w:proofErr w:type="spellEnd"/>
      <w:r w:rsidR="00935F46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vitro</w:t>
      </w:r>
      <w:proofErr w:type="spellEnd"/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dijagnostička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klasifikuju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>: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in</w:t>
      </w:r>
      <w:proofErr w:type="spellEnd"/>
      <w:r w:rsidR="00935F46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vitro</w:t>
      </w:r>
      <w:proofErr w:type="spellEnd"/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dijagnostička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osoblje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</w:t>
      </w:r>
      <w:r w:rsidR="0081067F" w:rsidRPr="004E085E">
        <w:rPr>
          <w:lang w:val="sr-Latn-RS"/>
        </w:rPr>
        <w:t>;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proofErr w:type="spellStart"/>
      <w:r w:rsidR="005215A2" w:rsidRPr="004E085E">
        <w:rPr>
          <w:lang w:val="sr-Latn-RS"/>
        </w:rPr>
        <w:t>in</w:t>
      </w:r>
      <w:proofErr w:type="spellEnd"/>
      <w:r w:rsidR="00935F46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vitro</w:t>
      </w:r>
      <w:proofErr w:type="spellEnd"/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dijagnostička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samodijagnostikovanje</w:t>
      </w:r>
      <w:proofErr w:type="spellEnd"/>
      <w:r w:rsidR="0081067F" w:rsidRPr="004E085E">
        <w:rPr>
          <w:lang w:val="sr-Latn-RS"/>
        </w:rPr>
        <w:t>;</w:t>
      </w:r>
    </w:p>
    <w:p w:rsidR="0081067F" w:rsidRPr="004E085E" w:rsidRDefault="00603BD6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sva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druga</w:t>
      </w:r>
      <w:r w:rsidR="0081067F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in</w:t>
      </w:r>
      <w:proofErr w:type="spellEnd"/>
      <w:r w:rsidR="00935F46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vitro</w:t>
      </w:r>
      <w:proofErr w:type="spellEnd"/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dijagnostička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>.</w:t>
      </w:r>
    </w:p>
    <w:p w:rsidR="0081067F" w:rsidRPr="004E085E" w:rsidRDefault="0081067F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klasifikuju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>:</w:t>
      </w:r>
    </w:p>
    <w:p w:rsidR="0081067F" w:rsidRPr="004E085E" w:rsidRDefault="00E36DD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="0081067F" w:rsidRPr="004E085E">
        <w:rPr>
          <w:lang w:val="sr-Latn-RS"/>
        </w:rPr>
        <w:t>/</w:t>
      </w:r>
      <w:r w:rsidR="005215A2" w:rsidRPr="004E085E">
        <w:rPr>
          <w:lang w:val="sr-Latn-RS"/>
        </w:rPr>
        <w:t>narudžbu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specijalizovanim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prodavnicama</w:t>
      </w:r>
      <w:r w:rsidR="00935F46" w:rsidRPr="004E085E">
        <w:rPr>
          <w:lang w:val="sr-Latn-RS"/>
        </w:rPr>
        <w:t>,</w:t>
      </w:r>
    </w:p>
    <w:p w:rsidR="0081067F" w:rsidRPr="004E085E" w:rsidRDefault="00E36DD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specijalizovanim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prodavnicama</w:t>
      </w:r>
      <w:r w:rsidR="00935F46" w:rsidRPr="004E085E">
        <w:rPr>
          <w:lang w:val="sr-Latn-RS"/>
        </w:rPr>
        <w:t>,</w:t>
      </w:r>
    </w:p>
    <w:p w:rsidR="0081067F" w:rsidRPr="004E085E" w:rsidRDefault="00E36DD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="0081067F" w:rsidRPr="004E085E">
        <w:rPr>
          <w:lang w:val="sr-Latn-RS"/>
        </w:rPr>
        <w:t>/</w:t>
      </w:r>
      <w:r w:rsidR="005215A2" w:rsidRPr="004E085E">
        <w:rPr>
          <w:lang w:val="sr-Latn-RS"/>
        </w:rPr>
        <w:t>narudžbu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bolničkim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="00935F46" w:rsidRPr="004E085E">
        <w:rPr>
          <w:lang w:val="sr-Latn-RS"/>
        </w:rPr>
        <w:t>,</w:t>
      </w:r>
    </w:p>
    <w:p w:rsidR="0081067F" w:rsidRPr="004E085E" w:rsidRDefault="00E36DD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slobodnoj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prodaji</w:t>
      </w:r>
      <w:r w:rsidR="0081067F" w:rsidRPr="004E085E">
        <w:rPr>
          <w:lang w:val="sr-Latn-RS"/>
        </w:rPr>
        <w:t>.</w:t>
      </w:r>
    </w:p>
    <w:p w:rsidR="0081067F" w:rsidRPr="004E085E" w:rsidRDefault="0081067F" w:rsidP="00935F4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predstavljeno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slobodnoj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onda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razvrstava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deklariše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(7)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klasifikovanja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222367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Osnovni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zahtjevi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  <w:r w:rsidR="0081067F" w:rsidRPr="004E085E">
        <w:rPr>
          <w:b/>
          <w:lang w:val="sr-Latn-RS"/>
        </w:rPr>
        <w:t xml:space="preserve"> </w:t>
      </w:r>
      <w:r w:rsidR="00222367" w:rsidRPr="004E085E">
        <w:rPr>
          <w:b/>
          <w:lang w:val="sr-Latn-RS"/>
        </w:rPr>
        <w:t>–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opšti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posebni</w:t>
      </w:r>
      <w:r w:rsidR="0081067F" w:rsidRPr="004E085E">
        <w:rPr>
          <w:b/>
          <w:lang w:val="sr-Latn-RS"/>
        </w:rPr>
        <w:t xml:space="preserve"> </w:t>
      </w: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zahtjevi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100.</w:t>
      </w:r>
    </w:p>
    <w:p w:rsidR="00222367" w:rsidRPr="004E085E" w:rsidRDefault="00222367" w:rsidP="0081067F">
      <w:pPr>
        <w:jc w:val="center"/>
        <w:rPr>
          <w:lang w:val="sr-Latn-RS"/>
        </w:rPr>
      </w:pPr>
    </w:p>
    <w:p w:rsidR="0081067F" w:rsidRPr="004E085E" w:rsidRDefault="0081067F" w:rsidP="003B654C">
      <w:pPr>
        <w:tabs>
          <w:tab w:val="left" w:pos="117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</w:t>
      </w:r>
      <w:r w:rsidR="003B654C" w:rsidRPr="004E085E">
        <w:rPr>
          <w:lang w:val="sr-Latn-RS"/>
        </w:rPr>
        <w:t>1)</w:t>
      </w:r>
      <w:r w:rsidR="003B654C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usaglašena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posebne</w:t>
      </w:r>
      <w:r w:rsidRPr="004E085E">
        <w:rPr>
          <w:lang w:val="sr-Latn-RS"/>
        </w:rPr>
        <w:t>.</w:t>
      </w:r>
    </w:p>
    <w:p w:rsidR="0081067F" w:rsidRPr="004E085E" w:rsidRDefault="0081067F" w:rsidP="003B654C">
      <w:pPr>
        <w:tabs>
          <w:tab w:val="left" w:pos="117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Opšti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="00935F46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>:</w:t>
      </w:r>
    </w:p>
    <w:p w:rsidR="00B97E68" w:rsidRPr="004E085E" w:rsidRDefault="00B97E68" w:rsidP="00BE13EE">
      <w:pPr>
        <w:tabs>
          <w:tab w:val="left" w:pos="117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dizajnirani</w:t>
      </w:r>
      <w:proofErr w:type="spellEnd"/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izrađeni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ugrađeni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održavani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upotrijebljeni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pritome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ugrožavaju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korisnika</w:t>
      </w:r>
      <w:r w:rsidR="003B654C" w:rsidRPr="004E085E">
        <w:rPr>
          <w:lang w:val="sr-Latn-RS"/>
        </w:rPr>
        <w:t>,</w:t>
      </w:r>
    </w:p>
    <w:p w:rsidR="0081067F" w:rsidRPr="004E085E" w:rsidRDefault="00B97E68" w:rsidP="00BE13EE">
      <w:pPr>
        <w:tabs>
          <w:tab w:val="left" w:pos="117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obezbijeđen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dizajn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>.</w:t>
      </w:r>
    </w:p>
    <w:p w:rsidR="0081067F" w:rsidRPr="004E085E" w:rsidRDefault="0081067F" w:rsidP="003B654C">
      <w:pPr>
        <w:tabs>
          <w:tab w:val="left" w:pos="117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Posebni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proizvedeni</w:t>
      </w:r>
      <w:r w:rsidRPr="004E085E">
        <w:rPr>
          <w:lang w:val="sr-Latn-RS"/>
        </w:rPr>
        <w:t>.</w:t>
      </w:r>
    </w:p>
    <w:p w:rsidR="00CC09CE" w:rsidRPr="004E085E" w:rsidRDefault="00CC09CE" w:rsidP="00CC09CE">
      <w:pPr>
        <w:tabs>
          <w:tab w:val="left" w:pos="117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</w:t>
      </w:r>
      <w:r w:rsidR="00924ECA">
        <w:rPr>
          <w:lang w:val="en-US"/>
        </w:rPr>
        <w:t>o</w:t>
      </w:r>
      <w:r w:rsidR="005215A2" w:rsidRPr="004E085E">
        <w:rPr>
          <w:lang w:val="sr-Latn-RS"/>
        </w:rPr>
        <w:t>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Utvrđivanje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usklađenosti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101.</w:t>
      </w:r>
    </w:p>
    <w:p w:rsidR="003B654C" w:rsidRPr="004E085E" w:rsidRDefault="003B654C" w:rsidP="0081067F">
      <w:pPr>
        <w:jc w:val="center"/>
        <w:rPr>
          <w:lang w:val="sr-Latn-RS"/>
        </w:rPr>
      </w:pPr>
    </w:p>
    <w:p w:rsidR="0081067F" w:rsidRPr="004E085E" w:rsidRDefault="0081067F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neposredno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posredno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uređena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opšte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="00B97E6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1067F" w:rsidRPr="004E085E" w:rsidRDefault="0081067F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zavisi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klasifikacije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>:</w:t>
      </w:r>
    </w:p>
    <w:p w:rsidR="0081067F" w:rsidRPr="004E085E" w:rsidRDefault="008824FE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81067F" w:rsidRPr="004E085E">
        <w:rPr>
          <w:lang w:val="sr-Latn-RS"/>
        </w:rPr>
        <w:t xml:space="preserve"> I </w:t>
      </w:r>
      <w:r w:rsidR="005215A2" w:rsidRPr="004E085E">
        <w:rPr>
          <w:lang w:val="sr-Latn-RS"/>
        </w:rPr>
        <w:t>proizvođač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ocjenjuje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tome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sopstvenu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odgovornost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daje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izjavu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izuzetak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funkciju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mjerenja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sterilni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lastRenderedPageBreak/>
        <w:t>koji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usklađuju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znači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81067F" w:rsidRPr="004E085E">
        <w:rPr>
          <w:lang w:val="sr-Latn-RS"/>
        </w:rPr>
        <w:t xml:space="preserve"> II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C768C3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 xml:space="preserve">III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sposobnosti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mjerenja</w:t>
      </w:r>
      <w:r w:rsidR="003B654C" w:rsidRPr="004E085E">
        <w:rPr>
          <w:lang w:val="sr-Latn-RS"/>
        </w:rPr>
        <w:t>,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sterilnosti</w:t>
      </w:r>
      <w:r w:rsidR="003B654C" w:rsidRPr="004E085E">
        <w:rPr>
          <w:lang w:val="sr-Latn-RS"/>
        </w:rPr>
        <w:t>,</w:t>
      </w:r>
    </w:p>
    <w:p w:rsidR="0081067F" w:rsidRPr="004E085E" w:rsidRDefault="008824FE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81067F" w:rsidRPr="004E085E">
        <w:rPr>
          <w:lang w:val="sr-Latn-RS"/>
        </w:rPr>
        <w:t xml:space="preserve"> </w:t>
      </w:r>
      <w:proofErr w:type="spellStart"/>
      <w:r w:rsidR="0081067F" w:rsidRPr="004E085E">
        <w:rPr>
          <w:lang w:val="sr-Latn-RS"/>
        </w:rPr>
        <w:t>II-</w:t>
      </w:r>
      <w:r w:rsidR="005215A2" w:rsidRPr="004E085E">
        <w:rPr>
          <w:lang w:val="sr-Latn-RS"/>
        </w:rPr>
        <w:t>a</w:t>
      </w:r>
      <w:proofErr w:type="spellEnd"/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klase</w:t>
      </w:r>
      <w:r w:rsidR="00C768C3" w:rsidRPr="004E085E">
        <w:rPr>
          <w:lang w:val="sr-Latn-RS"/>
        </w:rPr>
        <w:t xml:space="preserve"> </w:t>
      </w:r>
      <w:proofErr w:type="spellStart"/>
      <w:r w:rsidR="0081067F" w:rsidRPr="004E085E">
        <w:rPr>
          <w:lang w:val="sr-Latn-RS"/>
        </w:rPr>
        <w:t>II-</w:t>
      </w:r>
      <w:r w:rsidR="005215A2" w:rsidRPr="004E085E">
        <w:rPr>
          <w:lang w:val="sr-Latn-RS"/>
        </w:rPr>
        <w:t>b</w:t>
      </w:r>
      <w:proofErr w:type="spellEnd"/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C768C3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 xml:space="preserve">III </w:t>
      </w:r>
      <w:r w:rsidR="005215A2" w:rsidRPr="004E085E">
        <w:rPr>
          <w:lang w:val="sr-Latn-RS"/>
        </w:rPr>
        <w:t>usklađenost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utvrđuju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institucije</w:t>
      </w:r>
      <w:r w:rsidR="0081067F" w:rsidRPr="004E085E">
        <w:rPr>
          <w:lang w:val="sr-Latn-RS"/>
        </w:rPr>
        <w:t>.</w:t>
      </w:r>
    </w:p>
    <w:p w:rsidR="0081067F" w:rsidRPr="004E085E" w:rsidRDefault="0081067F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izvršiće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odobrenja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81067F" w:rsidRPr="004E085E" w:rsidRDefault="0081067F" w:rsidP="003B654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Zahtjeve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3B654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podzakonskih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označavanje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8824FE" w:rsidRPr="004E085E">
        <w:rPr>
          <w:lang w:val="sr-Latn-RS"/>
        </w:rPr>
        <w:t>.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(5)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924ECA">
        <w:rPr>
          <w:lang w:val="en-US"/>
        </w:rPr>
        <w:t>g</w:t>
      </w:r>
      <w:r w:rsidR="005215A2" w:rsidRPr="004E085E">
        <w:rPr>
          <w:lang w:val="sr-Latn-RS"/>
        </w:rPr>
        <w:t>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>.</w:t>
      </w:r>
    </w:p>
    <w:p w:rsidR="00BF4064" w:rsidRPr="004E085E" w:rsidRDefault="00BF4064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Označavanje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102.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Oznaku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certifikata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integracije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međunarodnu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saradnju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drugačije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određeno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Izuzetno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D36A50" w:rsidRPr="004E085E">
        <w:rPr>
          <w:lang w:val="sr-Latn-RS"/>
        </w:rPr>
        <w:t xml:space="preserve">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Evropskoj</w:t>
      </w:r>
      <w:r w:rsidR="00A6238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="006805E0"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Izuzeci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103.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5215A2" w:rsidP="00D36A50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označiti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81067F" w:rsidRPr="004E085E">
        <w:rPr>
          <w:lang w:val="sr-Latn-RS"/>
        </w:rPr>
        <w:t>:</w:t>
      </w:r>
    </w:p>
    <w:p w:rsidR="0081067F" w:rsidRPr="004E085E" w:rsidRDefault="00A62380" w:rsidP="00D36A50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namijenjena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="00D36A50" w:rsidRPr="004E085E">
        <w:rPr>
          <w:lang w:val="sr-Latn-RS"/>
        </w:rPr>
        <w:t>,</w:t>
      </w:r>
    </w:p>
    <w:p w:rsidR="0081067F" w:rsidRPr="004E085E" w:rsidRDefault="00A62380" w:rsidP="00D36A50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izrađena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narudžbi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korisnika</w:t>
      </w:r>
      <w:r w:rsidR="0081067F" w:rsidRPr="004E085E">
        <w:rPr>
          <w:lang w:val="sr-Latn-RS"/>
        </w:rPr>
        <w:t>.</w:t>
      </w:r>
    </w:p>
    <w:p w:rsidR="00BE13EE" w:rsidRPr="004E085E" w:rsidRDefault="00BE13EE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proizvodnju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104.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5215A2" w:rsidP="00D36A50">
      <w:pPr>
        <w:numPr>
          <w:ilvl w:val="0"/>
          <w:numId w:val="10"/>
        </w:numPr>
        <w:tabs>
          <w:tab w:val="left" w:pos="1080"/>
        </w:tabs>
        <w:ind w:left="0" w:firstLine="720"/>
        <w:rPr>
          <w:lang w:val="sr-Latn-RS"/>
        </w:rPr>
      </w:pPr>
      <w:r w:rsidRPr="004E085E">
        <w:rPr>
          <w:lang w:val="sr-Latn-RS"/>
        </w:rPr>
        <w:t>Proizvođač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D36A50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ispunjava</w:t>
      </w:r>
      <w:r w:rsidR="00D36A50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D36A50" w:rsidRPr="004E085E">
        <w:rPr>
          <w:lang w:val="sr-Latn-RS"/>
        </w:rPr>
        <w:t xml:space="preserve"> </w:t>
      </w:r>
      <w:r w:rsidRPr="004E085E">
        <w:rPr>
          <w:lang w:val="sr-Latn-RS"/>
        </w:rPr>
        <w:t>posebne</w:t>
      </w:r>
      <w:r w:rsidR="00D36A50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81067F" w:rsidRPr="004E085E">
        <w:rPr>
          <w:lang w:val="sr-Latn-RS"/>
        </w:rPr>
        <w:t>: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svoju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D36A50" w:rsidRPr="004E085E">
        <w:rPr>
          <w:lang w:val="sr-Latn-RS"/>
        </w:rPr>
        <w:t>,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djelatnost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="00D36A50" w:rsidRPr="004E085E">
        <w:rPr>
          <w:lang w:val="sr-Latn-RS"/>
        </w:rPr>
        <w:t>,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mora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završenim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visokim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obrazovanjem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="004A5F1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81067F" w:rsidRPr="004E085E">
        <w:rPr>
          <w:lang w:val="sr-Latn-RS"/>
        </w:rPr>
        <w:t xml:space="preserve"> I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7136CF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 xml:space="preserve">II, </w:t>
      </w:r>
      <w:r w:rsidR="005215A2" w:rsidRPr="004E085E">
        <w:rPr>
          <w:lang w:val="sr-Latn-RS"/>
        </w:rPr>
        <w:t>te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7136CF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 xml:space="preserve">VII </w:t>
      </w:r>
      <w:r w:rsidR="005215A2" w:rsidRPr="004E085E">
        <w:rPr>
          <w:lang w:val="sr-Latn-RS"/>
        </w:rPr>
        <w:t>i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="0081067F" w:rsidRPr="004E085E">
        <w:rPr>
          <w:lang w:val="sr-Latn-RS"/>
        </w:rPr>
        <w:t xml:space="preserve"> III, </w:t>
      </w:r>
      <w:r w:rsidR="005215A2" w:rsidRPr="004E085E">
        <w:rPr>
          <w:lang w:val="sr-Latn-RS"/>
        </w:rPr>
        <w:t>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zaduženo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javljanje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="00D36A50" w:rsidRPr="004E085E">
        <w:rPr>
          <w:lang w:val="sr-Latn-RS"/>
        </w:rPr>
        <w:t>,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r w:rsidR="0081067F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mora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obezbijediti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moguću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nanesenu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trećem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="0081067F"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rPr>
          <w:lang w:val="sr-Latn-RS"/>
        </w:rPr>
      </w:pPr>
      <w:r w:rsidRPr="004E085E">
        <w:rPr>
          <w:lang w:val="sr-Latn-RS"/>
        </w:rPr>
        <w:lastRenderedPageBreak/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Ministar</w:t>
      </w:r>
      <w:r w:rsidR="00E71E7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kadar</w:t>
      </w:r>
      <w:r w:rsidR="004A5F1C" w:rsidRPr="004E085E">
        <w:rPr>
          <w:lang w:val="sr-Latn-RS"/>
        </w:rPr>
        <w:t>.</w:t>
      </w:r>
    </w:p>
    <w:p w:rsidR="003E23BA" w:rsidRPr="004E085E" w:rsidRDefault="003E23BA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Tehnički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propisi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usklađenosti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105.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>.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Minist</w:t>
      </w:r>
      <w:proofErr w:type="spellEnd"/>
      <w:r w:rsidR="00D62549">
        <w:rPr>
          <w:lang w:val="sr-Cyrl-RS"/>
        </w:rPr>
        <w:t>a</w:t>
      </w:r>
      <w:proofErr w:type="spellStart"/>
      <w:r w:rsidR="005215A2" w:rsidRPr="004E085E">
        <w:rPr>
          <w:lang w:val="sr-Latn-RS"/>
        </w:rPr>
        <w:t>rstva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Prijava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djelatnosti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proizvodnje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106.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zaključiti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podnese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nacrtu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održavanja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specifikacijama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inostranstvu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dužnost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preuzima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dobavljač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Republiku</w:t>
      </w:r>
      <w:r w:rsidRPr="004E085E">
        <w:rPr>
          <w:lang w:val="sr-Latn-RS"/>
        </w:rPr>
        <w:t>.</w:t>
      </w:r>
    </w:p>
    <w:p w:rsidR="008662DD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Ministar</w:t>
      </w:r>
      <w:r w:rsidR="00E71E7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="008662D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8662D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E71E7E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pravilnikom</w:t>
      </w:r>
      <w:r w:rsidR="008662D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="008662DD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="00D36A5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="00D36A5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D36A5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D36A50" w:rsidRPr="004E085E">
        <w:rPr>
          <w:lang w:val="sr-Latn-RS"/>
        </w:rPr>
        <w:t xml:space="preserve"> 2.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D36A50" w:rsidRPr="004E085E">
        <w:rPr>
          <w:lang w:val="sr-Latn-RS"/>
        </w:rPr>
        <w:t>.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(6)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izmjenom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D5414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D5414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D5414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bookmarkStart w:id="0" w:name="_Hlk85397376"/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bookmarkStart w:id="1" w:name="_Hlk85397316"/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generičkih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Pr="004E085E">
        <w:rPr>
          <w:lang w:val="sr-Latn-RS"/>
        </w:rPr>
        <w:t xml:space="preserve"> </w:t>
      </w:r>
      <w:bookmarkEnd w:id="0"/>
      <w:bookmarkEnd w:id="1"/>
      <w:r w:rsidRPr="004E085E">
        <w:rPr>
          <w:lang w:val="sr-Latn-RS"/>
        </w:rPr>
        <w:t xml:space="preserve">I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bookmarkStart w:id="2" w:name="_Hlk85397556"/>
      <w:r w:rsidRPr="004E085E">
        <w:rPr>
          <w:lang w:val="sr-Latn-RS"/>
        </w:rPr>
        <w:tab/>
        <w:t>1</w:t>
      </w:r>
      <w:bookmarkStart w:id="3" w:name="_Hlk85397322"/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25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200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2.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150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3.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</w:t>
      </w:r>
      <w:bookmarkEnd w:id="3"/>
      <w:r w:rsidRPr="004E085E">
        <w:rPr>
          <w:lang w:val="sr-Latn-RS"/>
        </w:rPr>
        <w:t xml:space="preserve">100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bookmarkEnd w:id="2"/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generičkih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Pr="004E085E">
        <w:rPr>
          <w:lang w:val="sr-Latn-RS"/>
        </w:rPr>
        <w:t xml:space="preserve"> II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 II</w:t>
      </w:r>
      <w:r w:rsidR="005215A2" w:rsidRPr="004E085E">
        <w:rPr>
          <w:lang w:val="sr-Latn-RS"/>
        </w:rPr>
        <w:t>B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1.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25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400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2.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350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3.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bookmarkStart w:id="4" w:name="_Hlk85397506"/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generičkih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bookmarkEnd w:id="4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Klase</w:t>
      </w:r>
      <w:r w:rsidRPr="004E085E">
        <w:rPr>
          <w:lang w:val="sr-Latn-RS"/>
        </w:rPr>
        <w:t xml:space="preserve"> III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1.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700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2.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15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4</w:t>
      </w:r>
      <w:bookmarkStart w:id="5" w:name="_Hlk85397589"/>
      <w:r w:rsidRPr="004E085E">
        <w:rPr>
          <w:lang w:val="sr-Latn-RS"/>
        </w:rPr>
        <w:t xml:space="preserve">) 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generičkih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bookmarkEnd w:id="5"/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in</w:t>
      </w:r>
      <w:proofErr w:type="spellEnd"/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vitro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1.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25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200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2.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150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3.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100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5)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broju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generičkih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naziva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impl</w:t>
      </w:r>
      <w:r w:rsidR="008F4618">
        <w:rPr>
          <w:lang w:val="sr-Latn-RS"/>
        </w:rPr>
        <w:t>a</w:t>
      </w:r>
      <w:r w:rsidR="005215A2" w:rsidRPr="004E085E">
        <w:rPr>
          <w:lang w:val="sr-Latn-RS"/>
        </w:rPr>
        <w:t>ntabilna</w:t>
      </w:r>
      <w:proofErr w:type="spellEnd"/>
      <w:r w:rsidRPr="004E085E">
        <w:rPr>
          <w:lang w:val="sr-Latn-RS"/>
        </w:rPr>
        <w:t>: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1.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800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2.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25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600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ab/>
        <w:t xml:space="preserve">3. </w:t>
      </w:r>
      <w:r w:rsidR="005215A2" w:rsidRPr="004E085E">
        <w:rPr>
          <w:lang w:val="sr-Latn-RS"/>
        </w:rPr>
        <w:t>preko</w:t>
      </w:r>
      <w:r w:rsidRPr="004E085E">
        <w:rPr>
          <w:lang w:val="sr-Latn-RS"/>
        </w:rPr>
        <w:t xml:space="preserve"> 25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6)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 xml:space="preserve"> 50%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="00B01A0C"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7)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 xml:space="preserve"> 200 </w:t>
      </w:r>
      <w:r w:rsidR="005215A2" w:rsidRPr="004E085E">
        <w:rPr>
          <w:lang w:val="sr-Latn-RS"/>
        </w:rPr>
        <w:t>KM</w:t>
      </w:r>
      <w:r w:rsidR="00B01A0C"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8)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 xml:space="preserve"> 200 </w:t>
      </w:r>
      <w:r w:rsidR="005215A2" w:rsidRPr="004E085E">
        <w:rPr>
          <w:lang w:val="sr-Latn-RS"/>
        </w:rPr>
        <w:t>KM</w:t>
      </w:r>
      <w:r w:rsidR="00B01A0C"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9)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B01A0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B01A0C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Pr="004E085E">
        <w:rPr>
          <w:lang w:val="sr-Latn-RS"/>
        </w:rPr>
        <w:t xml:space="preserve"> </w:t>
      </w:r>
      <w:r w:rsidR="008F4618">
        <w:rPr>
          <w:lang w:val="sr-Latn-RS"/>
        </w:rPr>
        <w:t>i</w:t>
      </w:r>
      <w:r w:rsidR="005215A2" w:rsidRPr="004E085E">
        <w:rPr>
          <w:lang w:val="sr-Latn-RS"/>
        </w:rPr>
        <w:t>znose</w:t>
      </w:r>
      <w:r w:rsidRPr="004E085E">
        <w:rPr>
          <w:lang w:val="sr-Latn-RS"/>
        </w:rPr>
        <w:t xml:space="preserve"> 100 </w:t>
      </w:r>
      <w:r w:rsidR="005215A2" w:rsidRPr="004E085E">
        <w:rPr>
          <w:lang w:val="sr-Latn-RS"/>
        </w:rPr>
        <w:t>KM</w:t>
      </w:r>
      <w:r w:rsidR="00B01A0C" w:rsidRPr="004E085E">
        <w:rPr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spacing w:val="6"/>
          <w:lang w:val="sr-Latn-RS"/>
        </w:rPr>
      </w:pPr>
      <w:r w:rsidRPr="004E085E">
        <w:rPr>
          <w:spacing w:val="6"/>
          <w:lang w:val="sr-Latn-RS"/>
        </w:rPr>
        <w:t xml:space="preserve">10) </w:t>
      </w:r>
      <w:r w:rsidR="005215A2" w:rsidRPr="004E085E">
        <w:rPr>
          <w:spacing w:val="6"/>
          <w:lang w:val="sr-Latn-RS"/>
        </w:rPr>
        <w:t>naknade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za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izdavanje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potvrde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o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usklađenosti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za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medicinska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sredstva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iznose</w:t>
      </w:r>
      <w:r w:rsidRPr="004E085E">
        <w:rPr>
          <w:spacing w:val="6"/>
          <w:lang w:val="sr-Latn-RS"/>
        </w:rPr>
        <w:t xml:space="preserve"> 1.000 </w:t>
      </w:r>
      <w:r w:rsidR="005215A2" w:rsidRPr="004E085E">
        <w:rPr>
          <w:spacing w:val="6"/>
          <w:lang w:val="sr-Latn-RS"/>
        </w:rPr>
        <w:t>KM</w:t>
      </w:r>
      <w:r w:rsidR="00B01A0C" w:rsidRPr="004E085E">
        <w:rPr>
          <w:spacing w:val="6"/>
          <w:lang w:val="sr-Latn-RS"/>
        </w:rPr>
        <w:t>,</w:t>
      </w:r>
    </w:p>
    <w:p w:rsidR="00221D40" w:rsidRPr="004E085E" w:rsidRDefault="00221D40" w:rsidP="00221D40">
      <w:pPr>
        <w:tabs>
          <w:tab w:val="left" w:pos="1080"/>
        </w:tabs>
        <w:ind w:firstLine="720"/>
        <w:jc w:val="both"/>
        <w:rPr>
          <w:spacing w:val="6"/>
          <w:lang w:val="sr-Latn-RS"/>
        </w:rPr>
      </w:pPr>
      <w:r w:rsidRPr="004E085E">
        <w:rPr>
          <w:spacing w:val="6"/>
          <w:lang w:val="sr-Latn-RS"/>
        </w:rPr>
        <w:t xml:space="preserve">11) </w:t>
      </w:r>
      <w:r w:rsidR="005215A2" w:rsidRPr="004E085E">
        <w:rPr>
          <w:spacing w:val="6"/>
          <w:lang w:val="sr-Latn-RS"/>
        </w:rPr>
        <w:t>naknade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rješavanja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zahtjeva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za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klasifikaciju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medicinskih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sredstava</w:t>
      </w:r>
      <w:r w:rsidRPr="004E085E">
        <w:rPr>
          <w:spacing w:val="6"/>
          <w:lang w:val="sr-Latn-RS"/>
        </w:rPr>
        <w:t xml:space="preserve"> </w:t>
      </w:r>
      <w:r w:rsidR="005215A2" w:rsidRPr="004E085E">
        <w:rPr>
          <w:spacing w:val="6"/>
          <w:lang w:val="sr-Latn-RS"/>
        </w:rPr>
        <w:t>iznose</w:t>
      </w:r>
      <w:r w:rsidRPr="004E085E">
        <w:rPr>
          <w:spacing w:val="6"/>
          <w:lang w:val="sr-Latn-RS"/>
        </w:rPr>
        <w:t xml:space="preserve"> 200 </w:t>
      </w:r>
      <w:r w:rsidR="005215A2" w:rsidRPr="004E085E">
        <w:rPr>
          <w:spacing w:val="6"/>
          <w:lang w:val="sr-Latn-RS"/>
        </w:rPr>
        <w:t>KM</w:t>
      </w:r>
      <w:r w:rsidR="00B01A0C" w:rsidRPr="004E085E">
        <w:rPr>
          <w:spacing w:val="6"/>
          <w:lang w:val="sr-Latn-RS"/>
        </w:rPr>
        <w:t>.</w:t>
      </w:r>
    </w:p>
    <w:p w:rsidR="00D36A50" w:rsidRPr="004E085E" w:rsidRDefault="00D36A50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Promet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107.</w:t>
      </w:r>
    </w:p>
    <w:p w:rsidR="00382B20" w:rsidRPr="004E085E" w:rsidRDefault="00382B20" w:rsidP="0081067F">
      <w:pPr>
        <w:jc w:val="center"/>
        <w:rPr>
          <w:lang w:val="sr-Latn-RS"/>
        </w:rPr>
      </w:pPr>
    </w:p>
    <w:p w:rsidR="00B01A0C" w:rsidRPr="004E085E" w:rsidRDefault="00B01A0C" w:rsidP="00B01A0C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(1)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izvoz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(2)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</w:t>
      </w:r>
      <w:r w:rsidR="007F3CE5" w:rsidRPr="004E085E">
        <w:rPr>
          <w:lang w:val="sr-Latn-RS"/>
        </w:rPr>
        <w:t>GDP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>.</w:t>
      </w:r>
    </w:p>
    <w:p w:rsidR="00D36A50" w:rsidRPr="004E085E" w:rsidRDefault="00D36A50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Promet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veliko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108.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nabavku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transport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>.</w:t>
      </w:r>
    </w:p>
    <w:p w:rsidR="0081067F" w:rsidRPr="004E085E" w:rsidRDefault="0081067F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Zabranjen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="00222367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D36A5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81067F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Uslovi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za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obavljanje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prometa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medicinskih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sredstava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na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veliko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109.</w:t>
      </w:r>
    </w:p>
    <w:p w:rsidR="00D36A50" w:rsidRPr="004E085E" w:rsidRDefault="00D36A50" w:rsidP="0081067F">
      <w:pPr>
        <w:jc w:val="center"/>
        <w:rPr>
          <w:lang w:val="sr-Latn-RS"/>
        </w:rPr>
      </w:pPr>
    </w:p>
    <w:p w:rsidR="0081067F" w:rsidRPr="004E085E" w:rsidRDefault="005215A2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Pravno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opštih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mora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ispunjavati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posebne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utvrđene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dužno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>: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1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svoju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prijavi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razmatra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vodi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D36A50" w:rsidRPr="004E085E">
        <w:rPr>
          <w:lang w:val="sr-Latn-RS"/>
        </w:rPr>
        <w:t>,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djelatnost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="00D36A50" w:rsidRPr="004E085E">
        <w:rPr>
          <w:lang w:val="sr-Latn-RS"/>
        </w:rPr>
        <w:t>,</w:t>
      </w:r>
    </w:p>
    <w:p w:rsidR="0081067F" w:rsidRPr="004E085E" w:rsidRDefault="00E531D9" w:rsidP="00D36A5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3</w:t>
      </w:r>
      <w:r w:rsidR="0081067F" w:rsidRPr="004E085E">
        <w:rPr>
          <w:lang w:val="sr-Latn-RS"/>
        </w:rPr>
        <w:t>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ima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F7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visokim</w:t>
      </w:r>
      <w:r w:rsidR="00F7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obrazovanjem</w:t>
      </w:r>
      <w:r w:rsidR="00F7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F7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="00F735E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prati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javlja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pojavama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="0081067F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zaduženo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materiovigilansu</w:t>
      </w:r>
      <w:proofErr w:type="spellEnd"/>
      <w:r w:rsidR="00D36A50"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81067F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Promet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medicinskih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sredstava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na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malo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110.</w:t>
      </w:r>
    </w:p>
    <w:p w:rsidR="00DA01CB" w:rsidRPr="004E085E" w:rsidRDefault="00DA01CB" w:rsidP="0081067F">
      <w:pPr>
        <w:rPr>
          <w:lang w:val="sr-Latn-RS"/>
        </w:rPr>
      </w:pPr>
    </w:p>
    <w:p w:rsidR="0081067F" w:rsidRPr="004E085E" w:rsidRDefault="005215A2" w:rsidP="00D36A50">
      <w:pPr>
        <w:ind w:firstLine="720"/>
        <w:jc w:val="both"/>
        <w:rPr>
          <w:b/>
          <w:lang w:val="sr-Latn-RS"/>
        </w:rPr>
      </w:pP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obuhvata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nabavku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skladištenje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transport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prodaju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>.</w:t>
      </w:r>
    </w:p>
    <w:p w:rsidR="0081067F" w:rsidRPr="004E085E" w:rsidRDefault="0081067F" w:rsidP="0081067F">
      <w:pPr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Uslovi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obavljanje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prometa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malo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111.</w:t>
      </w:r>
    </w:p>
    <w:p w:rsidR="007378B0" w:rsidRPr="004E085E" w:rsidRDefault="007378B0" w:rsidP="0081067F">
      <w:pPr>
        <w:jc w:val="center"/>
        <w:rPr>
          <w:lang w:val="sr-Latn-RS"/>
        </w:rPr>
      </w:pPr>
    </w:p>
    <w:p w:rsidR="0081067F" w:rsidRPr="004E085E" w:rsidRDefault="0081067F" w:rsidP="007378B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specijalizovanim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prodavnicama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veletrgovaca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="007378B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ono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upisano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7F3CE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81067F" w:rsidRPr="004E085E" w:rsidRDefault="0081067F" w:rsidP="007378B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pogledu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DBB">
      <w:pPr>
        <w:jc w:val="center"/>
        <w:rPr>
          <w:lang w:val="sr-Latn-RS"/>
        </w:rPr>
      </w:pPr>
      <w:r w:rsidRPr="004E085E">
        <w:rPr>
          <w:b/>
          <w:lang w:val="sr-Latn-RS"/>
        </w:rPr>
        <w:t>Registar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registar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proizvođača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veletrgovaca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112.</w:t>
      </w:r>
    </w:p>
    <w:p w:rsidR="00810DBB" w:rsidRPr="004E085E" w:rsidRDefault="00810DBB" w:rsidP="0081067F">
      <w:pPr>
        <w:jc w:val="center"/>
        <w:rPr>
          <w:lang w:val="sr-Latn-RS"/>
        </w:rPr>
      </w:pP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</w:t>
      </w:r>
      <w:r w:rsidR="00694CB3" w:rsidRPr="004E085E">
        <w:rPr>
          <w:lang w:val="sr-Latn-RS"/>
        </w:rPr>
        <w:t>ana</w:t>
      </w:r>
      <w:r w:rsidRPr="004E085E">
        <w:rPr>
          <w:lang w:val="sr-Latn-RS"/>
        </w:rPr>
        <w:t xml:space="preserve"> 104.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694CB3" w:rsidRPr="004E085E">
        <w:rPr>
          <w:lang w:val="sr-Latn-RS"/>
        </w:rPr>
        <w:t xml:space="preserve">člana </w:t>
      </w:r>
      <w:r w:rsidRPr="004E085E">
        <w:rPr>
          <w:lang w:val="sr-Latn-RS"/>
        </w:rPr>
        <w:t xml:space="preserve">111.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1.000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uviđaj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spacing w:val="-4"/>
          <w:lang w:val="sr-Latn-RS"/>
        </w:rPr>
      </w:pPr>
      <w:r w:rsidRPr="004E085E">
        <w:rPr>
          <w:spacing w:val="-4"/>
          <w:lang w:val="sr-Latn-RS"/>
        </w:rPr>
        <w:t xml:space="preserve">4) </w:t>
      </w:r>
      <w:r w:rsidR="005215A2" w:rsidRPr="004E085E">
        <w:rPr>
          <w:spacing w:val="-4"/>
          <w:lang w:val="sr-Latn-RS"/>
        </w:rPr>
        <w:t>naknade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za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izdavanje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potvrde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o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sprovođenju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dobre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proizvođačke</w:t>
      </w:r>
      <w:r w:rsidRPr="004E085E">
        <w:rPr>
          <w:spacing w:val="-4"/>
          <w:lang w:val="sr-Latn-RS"/>
        </w:rPr>
        <w:t xml:space="preserve"> </w:t>
      </w:r>
      <w:r w:rsidR="005215A2" w:rsidRPr="004E085E">
        <w:rPr>
          <w:spacing w:val="-4"/>
          <w:lang w:val="sr-Latn-RS"/>
        </w:rPr>
        <w:t>prakse</w:t>
      </w:r>
      <w:r w:rsidRPr="004E085E">
        <w:rPr>
          <w:spacing w:val="-4"/>
          <w:lang w:val="sr-Latn-RS"/>
        </w:rPr>
        <w:t xml:space="preserve"> – 500 </w:t>
      </w:r>
      <w:r w:rsidR="005215A2" w:rsidRPr="004E085E">
        <w:rPr>
          <w:spacing w:val="-4"/>
          <w:lang w:val="sr-Latn-RS"/>
        </w:rPr>
        <w:t>KM</w:t>
      </w:r>
      <w:r w:rsidRPr="004E085E">
        <w:rPr>
          <w:spacing w:val="-4"/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(5)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veleprometnika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veleprometnika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700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veleprometnika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veleprometnika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uviđaj</w:t>
      </w:r>
      <w:r w:rsidRPr="004E085E">
        <w:rPr>
          <w:lang w:val="sr-Latn-RS"/>
        </w:rPr>
        <w:t xml:space="preserve"> – 500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transportne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– 300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810DBB" w:rsidRPr="004E085E" w:rsidRDefault="00810DBB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Označavanje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113.</w:t>
      </w:r>
    </w:p>
    <w:p w:rsidR="007378B0" w:rsidRPr="004E085E" w:rsidRDefault="007378B0" w:rsidP="0081067F">
      <w:pPr>
        <w:jc w:val="center"/>
        <w:rPr>
          <w:lang w:val="sr-Latn-RS"/>
        </w:rPr>
      </w:pPr>
    </w:p>
    <w:p w:rsidR="0081067F" w:rsidRPr="004E085E" w:rsidRDefault="0081067F" w:rsidP="007378B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Svako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>.</w:t>
      </w:r>
    </w:p>
    <w:p w:rsidR="0081067F" w:rsidRPr="004E085E" w:rsidRDefault="0081067F" w:rsidP="007378B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sljedeće</w:t>
      </w:r>
      <w:r w:rsidRPr="004E085E">
        <w:rPr>
          <w:lang w:val="sr-Latn-RS"/>
        </w:rPr>
        <w:t xml:space="preserve">: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dobavljaču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različite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2A4AF7" w:rsidRPr="004E085E">
        <w:rPr>
          <w:lang w:val="sr-Latn-RS"/>
        </w:rPr>
        <w:t>„</w:t>
      </w:r>
      <w:r w:rsidR="005215A2" w:rsidRPr="004E085E">
        <w:rPr>
          <w:lang w:val="sr-Latn-RS"/>
        </w:rPr>
        <w:t>sterilno</w:t>
      </w:r>
      <w:r w:rsidR="002A4AF7" w:rsidRPr="004E085E">
        <w:rPr>
          <w:lang w:val="sr-Latn-RS"/>
        </w:rPr>
        <w:t>”</w:t>
      </w:r>
      <w:r w:rsidRPr="004E085E">
        <w:rPr>
          <w:lang w:val="sr-Latn-RS"/>
        </w:rPr>
        <w:t xml:space="preserve">, </w:t>
      </w:r>
      <w:r w:rsidR="002A4AF7" w:rsidRPr="004E085E">
        <w:rPr>
          <w:lang w:val="sr-Latn-RS"/>
        </w:rPr>
        <w:t>„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narudžbi</w:t>
      </w:r>
      <w:r w:rsidR="002A4AF7" w:rsidRPr="004E085E">
        <w:rPr>
          <w:lang w:val="sr-Latn-RS"/>
        </w:rPr>
        <w:t>”</w:t>
      </w:r>
      <w:r w:rsidRPr="004E085E">
        <w:rPr>
          <w:lang w:val="sr-Latn-RS"/>
        </w:rPr>
        <w:t xml:space="preserve">, </w:t>
      </w:r>
      <w:r w:rsidR="002A4AF7" w:rsidRPr="004E085E">
        <w:rPr>
          <w:lang w:val="sr-Latn-RS"/>
        </w:rPr>
        <w:t>„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jednokratnu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="002A4AF7" w:rsidRPr="004E085E">
        <w:rPr>
          <w:lang w:val="sr-Latn-RS"/>
        </w:rPr>
        <w:t>”</w:t>
      </w:r>
      <w:r w:rsidRPr="004E085E">
        <w:rPr>
          <w:lang w:val="sr-Latn-RS"/>
        </w:rPr>
        <w:t xml:space="preserve">, </w:t>
      </w:r>
      <w:r w:rsidR="002A4AF7" w:rsidRPr="004E085E">
        <w:rPr>
          <w:lang w:val="sr-Latn-RS"/>
        </w:rPr>
        <w:t>„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="002A4AF7" w:rsidRPr="004E085E">
        <w:rPr>
          <w:lang w:val="sr-Latn-RS"/>
        </w:rPr>
        <w:t>”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identifikacioni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poseban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upozorenja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opreza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>.</w:t>
      </w:r>
    </w:p>
    <w:p w:rsidR="0081067F" w:rsidRPr="004E085E" w:rsidRDefault="0081067F" w:rsidP="007378B0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bude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podataka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7378B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stavu</w:t>
      </w:r>
      <w:r w:rsidR="007378B0" w:rsidRPr="004E085E">
        <w:rPr>
          <w:lang w:val="sr-Latn-RS"/>
        </w:rPr>
        <w:t xml:space="preserve"> </w:t>
      </w:r>
      <w:r w:rsidRPr="004E085E">
        <w:rPr>
          <w:lang w:val="sr-Latn-RS"/>
        </w:rPr>
        <w:t>2</w:t>
      </w:r>
      <w:r w:rsidR="007378B0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još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najmanje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instaliranja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provjeru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sredstvom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Kliničko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114.</w:t>
      </w:r>
    </w:p>
    <w:p w:rsidR="00EE64E8" w:rsidRPr="004E085E" w:rsidRDefault="00EE64E8" w:rsidP="0081067F">
      <w:pPr>
        <w:jc w:val="center"/>
        <w:rPr>
          <w:lang w:val="sr-Latn-RS"/>
        </w:rPr>
      </w:pPr>
    </w:p>
    <w:p w:rsidR="0081067F" w:rsidRPr="004E085E" w:rsidRDefault="0081067F" w:rsidP="00EE64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>.</w:t>
      </w:r>
    </w:p>
    <w:p w:rsidR="0081067F" w:rsidRPr="004E085E" w:rsidRDefault="0081067F" w:rsidP="00EE64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osiguranja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Postupak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115.</w:t>
      </w:r>
    </w:p>
    <w:p w:rsidR="00EE64E8" w:rsidRPr="004E085E" w:rsidRDefault="00EE64E8" w:rsidP="0081067F">
      <w:pPr>
        <w:jc w:val="center"/>
        <w:rPr>
          <w:lang w:val="sr-Latn-RS"/>
        </w:rPr>
      </w:pPr>
    </w:p>
    <w:p w:rsidR="0081067F" w:rsidRPr="004E085E" w:rsidRDefault="0081067F" w:rsidP="00EE64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savremenim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naučnotehničkim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dostignućima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principima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etike</w:t>
      </w:r>
      <w:r w:rsidR="005263E2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="005263E2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raspoloživih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bilo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pozitivnih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negativnih</w:t>
      </w:r>
      <w:r w:rsidRPr="004E085E">
        <w:rPr>
          <w:lang w:val="sr-Latn-RS"/>
        </w:rPr>
        <w:t>.</w:t>
      </w:r>
    </w:p>
    <w:p w:rsidR="0081067F" w:rsidRPr="004E085E" w:rsidRDefault="0081067F" w:rsidP="00EE64E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Dokumentacija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rezultate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objektivno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dovoljni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objektivne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između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ocjenu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mišljenje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="00E940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utvrđenim</w:t>
      </w:r>
      <w:r w:rsidR="00E940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="00E940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="006805E0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>.</w:t>
      </w:r>
    </w:p>
    <w:p w:rsidR="00810143" w:rsidRPr="004E085E" w:rsidRDefault="00810143" w:rsidP="0081067F">
      <w:pPr>
        <w:rPr>
          <w:lang w:val="sr-Latn-RS"/>
        </w:rPr>
      </w:pPr>
    </w:p>
    <w:p w:rsidR="0081067F" w:rsidRPr="004E085E" w:rsidRDefault="0081067F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Osiguranje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od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odgovornosti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116.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14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Pravno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sponzor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osigurati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odgovornost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eventualnu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štetu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mogla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prouzrokovana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ispitaniku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kliničkim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ispitivanjem</w:t>
      </w:r>
      <w:r w:rsidR="0081067F" w:rsidRPr="004E085E">
        <w:rPr>
          <w:lang w:val="sr-Latn-RS"/>
        </w:rPr>
        <w:t>.</w:t>
      </w:r>
    </w:p>
    <w:p w:rsidR="00812CCC" w:rsidRPr="004E085E" w:rsidRDefault="00812CCC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Prijava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117.</w:t>
      </w:r>
    </w:p>
    <w:p w:rsidR="0081067F" w:rsidRPr="004E085E" w:rsidRDefault="0081067F" w:rsidP="0081067F">
      <w:pPr>
        <w:rPr>
          <w:b/>
          <w:lang w:val="sr-Latn-RS"/>
        </w:rPr>
      </w:pP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namjeravano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>.</w:t>
      </w: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sponzor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glavni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istraživač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Odluka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prijavi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118.</w:t>
      </w:r>
    </w:p>
    <w:p w:rsidR="007249F3" w:rsidRPr="004E085E" w:rsidRDefault="007249F3" w:rsidP="0081067F">
      <w:pPr>
        <w:jc w:val="center"/>
        <w:rPr>
          <w:lang w:val="sr-Latn-RS"/>
        </w:rPr>
      </w:pPr>
    </w:p>
    <w:p w:rsidR="0081067F" w:rsidRPr="004E085E" w:rsidRDefault="0081067F" w:rsidP="00812CC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7249F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negativan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smatra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81067F" w:rsidRPr="004E085E" w:rsidRDefault="0081067F" w:rsidP="00812CC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najkasnije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30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izvijesti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razlozima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odbija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rješenja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konačno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protiv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žalba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pokrenuti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suda</w:t>
      </w:r>
      <w:r w:rsidRPr="004E085E">
        <w:rPr>
          <w:lang w:val="sr-Latn-RS"/>
        </w:rPr>
        <w:t>.</w:t>
      </w:r>
    </w:p>
    <w:p w:rsidR="006A7AE3" w:rsidRPr="004E085E" w:rsidRDefault="007249F3" w:rsidP="00812CC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2</w:t>
      </w:r>
      <w:r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teče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zatraži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dopunske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podatke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objašnjenja</w:t>
      </w:r>
      <w:r w:rsidR="009E35DB" w:rsidRPr="004E085E">
        <w:rPr>
          <w:lang w:val="sr-Latn-RS"/>
        </w:rPr>
        <w:t>.</w:t>
      </w:r>
    </w:p>
    <w:p w:rsidR="009E35DB" w:rsidRPr="004E085E" w:rsidRDefault="009E35DB" w:rsidP="00812CC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(4)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ulazi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podnosiocu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>.</w:t>
      </w:r>
    </w:p>
    <w:p w:rsidR="0081067F" w:rsidRPr="004E085E" w:rsidRDefault="009E35DB" w:rsidP="005D1C4C">
      <w:pPr>
        <w:rPr>
          <w:b/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Privremeni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ili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trajni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prekid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kliničkog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ispitivanja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119.</w:t>
      </w:r>
    </w:p>
    <w:p w:rsidR="007249F3" w:rsidRPr="004E085E" w:rsidRDefault="007249F3" w:rsidP="0081067F">
      <w:pPr>
        <w:jc w:val="center"/>
        <w:rPr>
          <w:lang w:val="sr-Latn-RS"/>
        </w:rPr>
      </w:pPr>
    </w:p>
    <w:p w:rsidR="0081067F" w:rsidRPr="004E085E" w:rsidRDefault="005215A2" w:rsidP="007249F3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Agencija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svrhu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odrediti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privremeni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trajni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prekid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izvođenjem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poštovanjem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principa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dobrih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praksi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kliničkom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ispitivanju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7249F3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E35DB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Podnosilac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prijave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kliničko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ispitivanje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medicinskog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120.</w:t>
      </w:r>
    </w:p>
    <w:p w:rsidR="00F70966" w:rsidRPr="004E085E" w:rsidRDefault="00F70966" w:rsidP="0081067F">
      <w:pPr>
        <w:jc w:val="center"/>
        <w:rPr>
          <w:lang w:val="sr-Latn-RS"/>
        </w:rPr>
      </w:pP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razmatranja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zahtijevati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>.</w:t>
      </w: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(4)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propisanog</w:t>
      </w:r>
      <w:r w:rsidR="00E729A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E729A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stavu</w:t>
      </w:r>
      <w:r w:rsidR="00E729A5" w:rsidRPr="004E085E">
        <w:rPr>
          <w:lang w:val="sr-Latn-RS"/>
        </w:rPr>
        <w:t xml:space="preserve"> </w:t>
      </w:r>
      <w:r w:rsidRPr="004E085E">
        <w:rPr>
          <w:lang w:val="sr-Latn-RS"/>
        </w:rPr>
        <w:t>3</w:t>
      </w:r>
      <w:r w:rsidR="00E729A5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podnosilac</w:t>
      </w:r>
      <w:r w:rsidR="003D5CBB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>.</w:t>
      </w: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(5)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dokaže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donesenim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(6)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Potrebnu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lastRenderedPageBreak/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nadzora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>.</w:t>
      </w:r>
    </w:p>
    <w:p w:rsidR="00B01A0C" w:rsidRPr="004E085E" w:rsidRDefault="00B01A0C" w:rsidP="00B01A0C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(7)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iznose</w:t>
      </w:r>
      <w:r w:rsidRPr="004E085E">
        <w:rPr>
          <w:lang w:val="sr-Latn-RS"/>
        </w:rPr>
        <w:t>:</w:t>
      </w:r>
    </w:p>
    <w:p w:rsidR="00B01A0C" w:rsidRPr="004E085E" w:rsidRDefault="00B01A0C" w:rsidP="00BE13EE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3.000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,</w:t>
      </w:r>
    </w:p>
    <w:p w:rsidR="00B01A0C" w:rsidRPr="004E085E" w:rsidRDefault="00B01A0C" w:rsidP="00BE13EE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1.000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, </w:t>
      </w:r>
    </w:p>
    <w:p w:rsidR="00B01A0C" w:rsidRPr="004E085E" w:rsidRDefault="00B01A0C" w:rsidP="00BE13EE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dopune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400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, </w:t>
      </w:r>
    </w:p>
    <w:p w:rsidR="00B01A0C" w:rsidRPr="004E085E" w:rsidRDefault="00B01A0C" w:rsidP="00BE13EE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administrativne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– 200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, </w:t>
      </w:r>
    </w:p>
    <w:p w:rsidR="00B01A0C" w:rsidRPr="004E085E" w:rsidRDefault="00B01A0C" w:rsidP="00BE13EE">
      <w:pPr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naknada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sastavni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upisa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– 300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C536C2" w:rsidRPr="004E085E" w:rsidRDefault="00C536C2" w:rsidP="0081067F">
      <w:pPr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proofErr w:type="spellStart"/>
      <w:r w:rsidRPr="004E085E">
        <w:rPr>
          <w:b/>
          <w:lang w:val="sr-Latn-RS"/>
        </w:rPr>
        <w:t>Materiovigilansa</w:t>
      </w:r>
      <w:proofErr w:type="spellEnd"/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121.</w:t>
      </w:r>
    </w:p>
    <w:p w:rsidR="00F70966" w:rsidRPr="004E085E" w:rsidRDefault="00F70966" w:rsidP="0081067F">
      <w:pPr>
        <w:jc w:val="center"/>
        <w:rPr>
          <w:lang w:val="sr-Latn-RS"/>
        </w:rPr>
      </w:pP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Odredbe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222367" w:rsidRPr="004E085E">
        <w:rPr>
          <w:lang w:val="sr-Latn-RS"/>
        </w:rPr>
        <w:t xml:space="preserve"> 72. </w:t>
      </w:r>
      <w:r w:rsidR="005215A2" w:rsidRPr="004E085E">
        <w:rPr>
          <w:lang w:val="sr-Latn-RS"/>
        </w:rPr>
        <w:t>stav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farmakovigilansu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materiovigilanse</w:t>
      </w:r>
      <w:proofErr w:type="spellEnd"/>
      <w:r w:rsidRPr="004E085E">
        <w:rPr>
          <w:lang w:val="sr-Latn-RS"/>
        </w:rPr>
        <w:t>.</w:t>
      </w: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dejstvima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korišćenja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obaveze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osoblja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dobavljača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organizacije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materiovigilanse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="00670029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="00670029" w:rsidRPr="004E085E">
        <w:rPr>
          <w:lang w:val="sr-Latn-RS"/>
        </w:rPr>
        <w:t>,</w:t>
      </w:r>
      <w:r w:rsidR="00FD37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FD37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prijedlog</w:t>
      </w:r>
      <w:r w:rsidR="00FD37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="00FD37C4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="007249F3" w:rsidRPr="004E085E">
        <w:rPr>
          <w:lang w:val="sr-Latn-RS"/>
        </w:rPr>
        <w:t>.</w:t>
      </w:r>
    </w:p>
    <w:p w:rsidR="0081067F" w:rsidRPr="004E085E" w:rsidRDefault="0081067F" w:rsidP="0081067F">
      <w:pPr>
        <w:jc w:val="center"/>
        <w:rPr>
          <w:b/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Izvještavanje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medicinskim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sredstvima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njihovo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oglašavanje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122.</w:t>
      </w:r>
    </w:p>
    <w:p w:rsidR="00922562" w:rsidRPr="004E085E" w:rsidRDefault="00922562" w:rsidP="0081067F">
      <w:pPr>
        <w:jc w:val="center"/>
        <w:rPr>
          <w:lang w:val="sr-Latn-RS"/>
        </w:rPr>
      </w:pPr>
    </w:p>
    <w:p w:rsidR="0081067F" w:rsidRPr="004E085E" w:rsidRDefault="0081067F" w:rsidP="00F7096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čl</w:t>
      </w:r>
      <w:proofErr w:type="spellEnd"/>
      <w:r w:rsidR="00222367" w:rsidRPr="004E085E">
        <w:rPr>
          <w:lang w:val="sr-Latn-RS"/>
        </w:rPr>
        <w:t xml:space="preserve">. 73, 74, 75, 76. </w:t>
      </w:r>
      <w:r w:rsidR="005215A2" w:rsidRPr="004E085E">
        <w:rPr>
          <w:lang w:val="sr-Latn-RS"/>
        </w:rPr>
        <w:t>i</w:t>
      </w:r>
      <w:r w:rsidR="00222367" w:rsidRPr="004E085E">
        <w:rPr>
          <w:lang w:val="sr-Latn-RS"/>
        </w:rPr>
        <w:t xml:space="preserve"> 77.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odgovarajući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01657F" w:rsidRPr="004E085E" w:rsidRDefault="0001657F" w:rsidP="0001657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stepen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smjer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obrazovanja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široj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Zbrinjavanje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van</w:t>
      </w:r>
      <w:r w:rsidR="008106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upotrebe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123.</w:t>
      </w:r>
    </w:p>
    <w:p w:rsidR="00494668" w:rsidRPr="004E085E" w:rsidRDefault="00494668" w:rsidP="0081067F">
      <w:pPr>
        <w:jc w:val="center"/>
        <w:rPr>
          <w:lang w:val="sr-Latn-RS"/>
        </w:rPr>
      </w:pPr>
    </w:p>
    <w:p w:rsidR="0081067F" w:rsidRPr="004E085E" w:rsidRDefault="0081067F" w:rsidP="0049466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neispravna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dozvoljen</w:t>
      </w:r>
      <w:r w:rsidRPr="004E085E">
        <w:rPr>
          <w:lang w:val="sr-Latn-RS"/>
        </w:rPr>
        <w:t>.</w:t>
      </w:r>
    </w:p>
    <w:p w:rsidR="0081067F" w:rsidRPr="004E085E" w:rsidRDefault="0081067F" w:rsidP="0049466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vlasnika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zatečeno</w:t>
      </w:r>
      <w:r w:rsidRPr="004E085E">
        <w:rPr>
          <w:lang w:val="sr-Latn-RS"/>
        </w:rPr>
        <w:t>.</w:t>
      </w:r>
    </w:p>
    <w:p w:rsidR="0081067F" w:rsidRPr="004E085E" w:rsidRDefault="0081067F" w:rsidP="00494668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shodno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="00222367"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čl</w:t>
      </w:r>
      <w:proofErr w:type="spellEnd"/>
      <w:r w:rsidR="00222367" w:rsidRPr="004E085E">
        <w:rPr>
          <w:lang w:val="sr-Latn-RS"/>
        </w:rPr>
        <w:t xml:space="preserve">. 93, 94. </w:t>
      </w:r>
      <w:r w:rsidR="005215A2" w:rsidRPr="004E085E">
        <w:rPr>
          <w:lang w:val="sr-Latn-RS"/>
        </w:rPr>
        <w:t>i</w:t>
      </w:r>
      <w:r w:rsidR="00222367" w:rsidRPr="004E085E">
        <w:rPr>
          <w:lang w:val="sr-Latn-RS"/>
        </w:rPr>
        <w:t xml:space="preserve"> 95. </w:t>
      </w:r>
      <w:r w:rsidR="005215A2"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222367" w:rsidRPr="004E085E" w:rsidRDefault="00222367" w:rsidP="0081067F">
      <w:pPr>
        <w:rPr>
          <w:lang w:val="sr-Latn-RS"/>
        </w:rPr>
      </w:pPr>
    </w:p>
    <w:p w:rsidR="0081067F" w:rsidRPr="004E085E" w:rsidRDefault="005215A2" w:rsidP="00222367">
      <w:pPr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81067F" w:rsidRPr="004E085E">
        <w:rPr>
          <w:b/>
          <w:lang w:val="sr-Latn-RS"/>
        </w:rPr>
        <w:t xml:space="preserve"> V </w:t>
      </w:r>
    </w:p>
    <w:p w:rsidR="0081067F" w:rsidRPr="004E085E" w:rsidRDefault="005215A2" w:rsidP="00222367">
      <w:pPr>
        <w:rPr>
          <w:b/>
          <w:lang w:val="sr-Latn-RS"/>
        </w:rPr>
      </w:pPr>
      <w:r w:rsidRPr="004E085E">
        <w:rPr>
          <w:b/>
          <w:lang w:val="sr-Latn-RS"/>
        </w:rPr>
        <w:t>NADZOR</w:t>
      </w:r>
    </w:p>
    <w:p w:rsidR="003828E4" w:rsidRPr="004E085E" w:rsidRDefault="003828E4" w:rsidP="00222367">
      <w:pPr>
        <w:rPr>
          <w:b/>
          <w:lang w:val="sr-Latn-RS"/>
        </w:rPr>
      </w:pPr>
    </w:p>
    <w:p w:rsidR="0001657F" w:rsidRPr="004E085E" w:rsidRDefault="005215A2" w:rsidP="000165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Nadzor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nad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primjenom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sprovođenjem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zakona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124.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0C424A" w:rsidRPr="004E085E" w:rsidRDefault="005215A2" w:rsidP="005252E3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Upravni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primjenom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0C424A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0C424A" w:rsidRPr="004E085E">
        <w:rPr>
          <w:lang w:val="sr-Latn-RS"/>
        </w:rPr>
        <w:t xml:space="preserve">. </w:t>
      </w:r>
    </w:p>
    <w:p w:rsidR="0081067F" w:rsidRPr="004E085E" w:rsidRDefault="005215A2" w:rsidP="005252E3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lang w:val="sr-Latn-RS"/>
        </w:rPr>
      </w:pPr>
      <w:r w:rsidRPr="004E085E">
        <w:rPr>
          <w:lang w:val="sr-Latn-RS"/>
        </w:rPr>
        <w:t>Inspekcijski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sprovodi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inspektor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886171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reguliše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>.</w:t>
      </w:r>
    </w:p>
    <w:p w:rsidR="00F7553F" w:rsidRPr="004E085E" w:rsidRDefault="00F7553F" w:rsidP="0081067F">
      <w:pPr>
        <w:ind w:left="60"/>
        <w:jc w:val="center"/>
        <w:rPr>
          <w:lang w:val="sr-Latn-RS"/>
        </w:rPr>
      </w:pPr>
    </w:p>
    <w:p w:rsidR="0001657F" w:rsidRPr="004E085E" w:rsidRDefault="005215A2" w:rsidP="0001657F">
      <w:pPr>
        <w:ind w:left="60"/>
        <w:jc w:val="center"/>
        <w:rPr>
          <w:b/>
          <w:lang w:val="sr-Latn-RS"/>
        </w:rPr>
      </w:pPr>
      <w:r w:rsidRPr="004E085E">
        <w:rPr>
          <w:b/>
          <w:lang w:val="sr-Latn-RS"/>
        </w:rPr>
        <w:t>Mjere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obavljanju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inspekcijskog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nadzora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oblasti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lijekova</w:t>
      </w:r>
    </w:p>
    <w:p w:rsidR="0081067F" w:rsidRPr="004E085E" w:rsidRDefault="005215A2" w:rsidP="0081067F">
      <w:pPr>
        <w:ind w:left="60"/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125.</w:t>
      </w:r>
    </w:p>
    <w:p w:rsidR="00F7553F" w:rsidRPr="004E085E" w:rsidRDefault="00F7553F" w:rsidP="0081067F">
      <w:pPr>
        <w:ind w:left="60"/>
        <w:jc w:val="center"/>
        <w:rPr>
          <w:lang w:val="sr-Latn-RS"/>
        </w:rPr>
      </w:pPr>
    </w:p>
    <w:p w:rsidR="0081067F" w:rsidRPr="004E085E" w:rsidRDefault="005215A2" w:rsidP="00886171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oblasti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farmaceutski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inspektor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mjera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reguliše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obavezu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naloži</w:t>
      </w:r>
      <w:r w:rsidR="00886171" w:rsidRPr="004E085E">
        <w:rPr>
          <w:lang w:val="sr-Latn-RS"/>
        </w:rPr>
        <w:t>,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preduzme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sljedeće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mjere</w:t>
      </w:r>
      <w:r w:rsidR="0081067F" w:rsidRPr="004E085E">
        <w:rPr>
          <w:lang w:val="sr-Latn-RS"/>
        </w:rPr>
        <w:t>: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zbog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neispunjavanja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ugrožavanja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javnog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predviđenim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86171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nepostojanja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adekvatnog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obezbjeđenja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izostanka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osiguranja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moguću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štetu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nastati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korisniku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upotrebe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izvrši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uzorkovanje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neispravnih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njihovo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uništavanje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povlačenje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postoji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sumnja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konačno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oduzme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zaplijeni</w:t>
      </w:r>
      <w:r w:rsidR="0081067F" w:rsidRPr="004E085E">
        <w:rPr>
          <w:lang w:val="sr-Latn-RS"/>
        </w:rPr>
        <w:t xml:space="preserve">) </w:t>
      </w:r>
      <w:r w:rsidRPr="004E085E">
        <w:rPr>
          <w:lang w:val="sr-Latn-RS"/>
        </w:rPr>
        <w:t>lijekove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čiji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prekršaja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krivičnog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djela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označavanja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suprotno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suprotnosti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poslovanje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usaglasilo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proglasi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utvrđen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neispravan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farmaceutskim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otpadom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zbrinjavanje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otklanjanje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utvrđenih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nepravilnosti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nedostataka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određenom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radnji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suprotne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86171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8"/>
        </w:numPr>
        <w:ind w:left="720"/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preduzimanje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mjera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ovlašćen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886171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>.</w:t>
      </w:r>
    </w:p>
    <w:p w:rsidR="00BF4064" w:rsidRPr="004E085E" w:rsidRDefault="00BF4064" w:rsidP="0081067F">
      <w:pPr>
        <w:jc w:val="center"/>
        <w:rPr>
          <w:lang w:val="sr-Latn-RS"/>
        </w:rPr>
      </w:pPr>
    </w:p>
    <w:p w:rsidR="00E97733" w:rsidRPr="004E085E" w:rsidRDefault="00E97733" w:rsidP="0081067F">
      <w:pPr>
        <w:jc w:val="center"/>
        <w:rPr>
          <w:lang w:val="sr-Latn-RS"/>
        </w:rPr>
      </w:pPr>
    </w:p>
    <w:p w:rsidR="00E97733" w:rsidRPr="004E085E" w:rsidRDefault="00E97733" w:rsidP="0081067F">
      <w:pPr>
        <w:jc w:val="center"/>
        <w:rPr>
          <w:lang w:val="sr-Latn-RS"/>
        </w:rPr>
      </w:pPr>
    </w:p>
    <w:p w:rsidR="00E97733" w:rsidRPr="004E085E" w:rsidRDefault="00E97733" w:rsidP="0081067F">
      <w:pPr>
        <w:jc w:val="center"/>
        <w:rPr>
          <w:lang w:val="sr-Latn-RS"/>
        </w:rPr>
      </w:pPr>
    </w:p>
    <w:p w:rsidR="0001657F" w:rsidRPr="004E085E" w:rsidRDefault="005215A2" w:rsidP="000165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Mjere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u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obavljanju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inspekcijskog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nadzora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iz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oblasti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medicinskih</w:t>
      </w:r>
      <w:r w:rsidR="0001657F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sredstava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126.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5215A2" w:rsidP="00ED3BDB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obavljanju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oblasti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inspektor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mjera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reguliše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obavezu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naloži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preduzme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sljedeće</w:t>
      </w:r>
      <w:r w:rsidR="00ED3BDB" w:rsidRPr="004E085E">
        <w:rPr>
          <w:lang w:val="sr-Latn-RS"/>
        </w:rPr>
        <w:t xml:space="preserve"> </w:t>
      </w:r>
      <w:r w:rsidRPr="004E085E">
        <w:rPr>
          <w:lang w:val="sr-Latn-RS"/>
        </w:rPr>
        <w:t>mjere</w:t>
      </w:r>
      <w:r w:rsidR="0081067F" w:rsidRPr="004E085E">
        <w:rPr>
          <w:lang w:val="sr-Latn-RS"/>
        </w:rPr>
        <w:t>: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sprovodi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sistemom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obezbjeđenja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potrebi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nad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prostorijama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dobavljača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ugovorne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strane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izvršenje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pogodnih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provjere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zbog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ocjene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usaglašenosti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nakon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nakon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upotrebe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izvrši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uzorkovanje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postupka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ocjene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usaglašenosti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zbog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neispunjavanja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ED3BDB" w:rsidRPr="004E085E">
        <w:rPr>
          <w:lang w:val="sr-Latn-RS"/>
        </w:rPr>
        <w:t>,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ugrožavanja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javnog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označavanja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odnosnog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suprotno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predviđenim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izostanka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obezbjeđenja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sistema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privremeno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izostanka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osiguranja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moguću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štetu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nastati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korisniku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upotrebe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oduzme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zaplijeni</w:t>
      </w:r>
      <w:r w:rsidR="0081067F" w:rsidRPr="004E085E">
        <w:rPr>
          <w:lang w:val="sr-Latn-RS"/>
        </w:rPr>
        <w:t xml:space="preserve">) </w:t>
      </w:r>
      <w:r w:rsidRPr="004E085E">
        <w:rPr>
          <w:lang w:val="sr-Latn-RS"/>
        </w:rPr>
        <w:t>medicinska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trguju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prekršaja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krivičnog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djela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suprotnosti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poslovanje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usaglasilo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zbrinjavanje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nisu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utvrđenim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otklanjanje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nepravilnosti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nedostataka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zabrani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radnji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suprotne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ED3BDB" w:rsidRPr="004E085E">
        <w:rPr>
          <w:lang w:val="sr-Latn-RS"/>
        </w:rPr>
        <w:t>,</w:t>
      </w:r>
    </w:p>
    <w:p w:rsidR="0081067F" w:rsidRPr="004E085E" w:rsidRDefault="005215A2" w:rsidP="005252E3">
      <w:pPr>
        <w:numPr>
          <w:ilvl w:val="0"/>
          <w:numId w:val="17"/>
        </w:numPr>
        <w:jc w:val="both"/>
        <w:rPr>
          <w:lang w:val="sr-Latn-RS"/>
        </w:rPr>
      </w:pPr>
      <w:r w:rsidRPr="004E085E">
        <w:rPr>
          <w:lang w:val="sr-Latn-RS"/>
        </w:rPr>
        <w:t>naredi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preduzimanje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mjera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ovlašćen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81067F" w:rsidRPr="004E085E">
        <w:rPr>
          <w:lang w:val="sr-Latn-RS"/>
        </w:rPr>
        <w:t>.</w:t>
      </w:r>
    </w:p>
    <w:p w:rsidR="00BD6124" w:rsidRPr="004E085E" w:rsidRDefault="00BD6124" w:rsidP="0081067F">
      <w:pPr>
        <w:rPr>
          <w:lang w:val="sr-Latn-RS"/>
        </w:rPr>
      </w:pPr>
    </w:p>
    <w:p w:rsidR="005D1C4C" w:rsidRPr="004E085E" w:rsidRDefault="005D1C4C" w:rsidP="0081067F">
      <w:pPr>
        <w:rPr>
          <w:lang w:val="sr-Latn-RS"/>
        </w:rPr>
      </w:pPr>
    </w:p>
    <w:p w:rsidR="0081067F" w:rsidRPr="004E085E" w:rsidRDefault="005215A2" w:rsidP="00F7553F">
      <w:pPr>
        <w:rPr>
          <w:b/>
          <w:lang w:val="sr-Latn-RS"/>
        </w:rPr>
      </w:pPr>
      <w:r w:rsidRPr="004E085E">
        <w:rPr>
          <w:b/>
          <w:lang w:val="sr-Latn-RS"/>
        </w:rPr>
        <w:t>GLAVA</w:t>
      </w:r>
      <w:r w:rsidR="0081067F" w:rsidRPr="004E085E">
        <w:rPr>
          <w:b/>
          <w:lang w:val="sr-Latn-RS"/>
        </w:rPr>
        <w:t xml:space="preserve"> VI </w:t>
      </w:r>
    </w:p>
    <w:p w:rsidR="0081067F" w:rsidRPr="004E085E" w:rsidRDefault="005215A2" w:rsidP="00F7553F">
      <w:pPr>
        <w:rPr>
          <w:b/>
          <w:lang w:val="sr-Latn-RS"/>
        </w:rPr>
      </w:pPr>
      <w:r w:rsidRPr="004E085E">
        <w:rPr>
          <w:b/>
          <w:lang w:val="sr-Latn-RS"/>
        </w:rPr>
        <w:t>KAZNENE</w:t>
      </w:r>
      <w:r w:rsidR="009B23B3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ODREDBE</w:t>
      </w:r>
    </w:p>
    <w:p w:rsidR="005D1C4C" w:rsidRPr="004E085E" w:rsidRDefault="005D1C4C" w:rsidP="0081067F">
      <w:pPr>
        <w:jc w:val="center"/>
        <w:rPr>
          <w:b/>
          <w:lang w:val="sr-Latn-RS"/>
        </w:rPr>
      </w:pPr>
    </w:p>
    <w:p w:rsidR="007B0C68" w:rsidRPr="004E085E" w:rsidRDefault="005215A2" w:rsidP="0081067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Novčane</w:t>
      </w:r>
      <w:r w:rsidR="007B0C68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kazne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127.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81067F" w:rsidP="009A00F6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1</w:t>
      </w:r>
      <w:r w:rsidRPr="004E085E">
        <w:rPr>
          <w:lang w:val="sr-Latn-RS"/>
        </w:rPr>
        <w:t xml:space="preserve">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>:</w:t>
      </w:r>
    </w:p>
    <w:p w:rsidR="0001657F" w:rsidRPr="004E085E" w:rsidRDefault="005215A2" w:rsidP="0001657F">
      <w:pPr>
        <w:numPr>
          <w:ilvl w:val="0"/>
          <w:numId w:val="12"/>
        </w:numPr>
        <w:rPr>
          <w:lang w:val="sr-Latn-RS"/>
        </w:rPr>
      </w:pPr>
      <w:r w:rsidRPr="004E085E">
        <w:rPr>
          <w:lang w:val="sr-Latn-RS"/>
        </w:rPr>
        <w:t>stavi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nema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izdala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29.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01657F" w:rsidRPr="004E085E">
        <w:rPr>
          <w:lang w:val="sr-Latn-RS"/>
        </w:rPr>
        <w:t xml:space="preserve"> 1),</w:t>
      </w:r>
    </w:p>
    <w:p w:rsidR="0081067F" w:rsidRPr="004E085E" w:rsidRDefault="005215A2" w:rsidP="00E729A5">
      <w:pPr>
        <w:numPr>
          <w:ilvl w:val="0"/>
          <w:numId w:val="12"/>
        </w:numPr>
        <w:jc w:val="both"/>
        <w:rPr>
          <w:lang w:val="sr-Latn-RS"/>
        </w:rPr>
      </w:pPr>
      <w:r w:rsidRPr="004E085E">
        <w:rPr>
          <w:lang w:val="sr-Latn-RS"/>
        </w:rPr>
        <w:lastRenderedPageBreak/>
        <w:t>stavi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svaka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serija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proizvedena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važeća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urađena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kontrola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svake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29. </w:t>
      </w:r>
      <w:r w:rsidRPr="004E085E">
        <w:rPr>
          <w:lang w:val="sr-Latn-RS"/>
        </w:rPr>
        <w:t>stav</w:t>
      </w:r>
      <w:r w:rsidR="009A00F6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1</w:t>
      </w:r>
      <w:r w:rsidR="009A00F6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tačka</w:t>
      </w:r>
      <w:r w:rsidR="0081067F" w:rsidRPr="004E085E">
        <w:rPr>
          <w:lang w:val="sr-Latn-RS"/>
        </w:rPr>
        <w:t xml:space="preserve"> </w:t>
      </w:r>
      <w:r w:rsidR="009A00F6" w:rsidRPr="004E085E">
        <w:rPr>
          <w:lang w:val="sr-Latn-RS"/>
        </w:rPr>
        <w:t>2</w:t>
      </w:r>
      <w:r w:rsidR="0081067F" w:rsidRPr="004E085E">
        <w:rPr>
          <w:lang w:val="sr-Latn-RS"/>
        </w:rPr>
        <w:t>)</w:t>
      </w:r>
      <w:r w:rsidR="009A00F6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2"/>
        </w:numPr>
        <w:jc w:val="both"/>
        <w:rPr>
          <w:lang w:val="sr-Latn-RS"/>
        </w:rPr>
      </w:pPr>
      <w:r w:rsidRPr="004E085E">
        <w:rPr>
          <w:lang w:val="sr-Latn-RS"/>
        </w:rPr>
        <w:t>stavi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situaciji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ukinuta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nakon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što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utvrđeno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stavljen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protivno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štetan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kvalitativni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>/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kvantitativni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sastav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sastavom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navedenim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dokumentaciji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podaci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podnesenoj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stvarnom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stanju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40.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3</w:t>
      </w:r>
      <w:r w:rsidR="009A00F6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</w:t>
      </w:r>
      <w:r w:rsidR="0081067F" w:rsidRPr="004E085E">
        <w:rPr>
          <w:lang w:val="sr-Latn-RS"/>
        </w:rPr>
        <w:t xml:space="preserve">. </w:t>
      </w:r>
      <w:r w:rsidR="009A00F6" w:rsidRPr="004E085E">
        <w:rPr>
          <w:lang w:val="sr-Latn-RS"/>
        </w:rPr>
        <w:t>1</w:t>
      </w:r>
      <w:r w:rsidR="0081067F" w:rsidRPr="004E085E">
        <w:rPr>
          <w:lang w:val="sr-Latn-RS"/>
        </w:rPr>
        <w:t xml:space="preserve">, </w:t>
      </w:r>
      <w:r w:rsidR="009A00F6" w:rsidRPr="004E085E">
        <w:rPr>
          <w:lang w:val="sr-Latn-RS"/>
        </w:rPr>
        <w:t>2</w:t>
      </w:r>
      <w:r w:rsidR="0081067F" w:rsidRPr="004E085E">
        <w:rPr>
          <w:lang w:val="sr-Latn-RS"/>
        </w:rPr>
        <w:t xml:space="preserve">, </w:t>
      </w:r>
      <w:r w:rsidR="009A00F6" w:rsidRPr="004E085E">
        <w:rPr>
          <w:lang w:val="sr-Latn-RS"/>
        </w:rPr>
        <w:t>4</w:t>
      </w:r>
      <w:r w:rsidR="00BC74EE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9A00F6" w:rsidRPr="004E085E">
        <w:rPr>
          <w:lang w:val="sr-Latn-RS"/>
        </w:rPr>
        <w:t>5</w:t>
      </w:r>
      <w:r w:rsidR="0081067F" w:rsidRPr="004E085E">
        <w:rPr>
          <w:lang w:val="sr-Latn-RS"/>
        </w:rPr>
        <w:t>)</w:t>
      </w:r>
      <w:r w:rsidR="009A00F6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2"/>
        </w:numPr>
        <w:jc w:val="both"/>
        <w:rPr>
          <w:lang w:val="sr-Latn-RS"/>
        </w:rPr>
      </w:pPr>
      <w:r w:rsidRPr="004E085E">
        <w:rPr>
          <w:lang w:val="sr-Latn-RS"/>
        </w:rPr>
        <w:t>proizvede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bez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suprotno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izdalo</w:t>
      </w:r>
      <w:r w:rsidR="007F69E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7F69E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7F69EF" w:rsidRPr="004E085E">
        <w:rPr>
          <w:lang w:val="sr-Latn-RS"/>
        </w:rPr>
        <w:t xml:space="preserve"> 57. </w:t>
      </w:r>
      <w:proofErr w:type="spellStart"/>
      <w:r w:rsidRPr="004E085E">
        <w:rPr>
          <w:lang w:val="sr-Latn-RS"/>
        </w:rPr>
        <w:t>st</w:t>
      </w:r>
      <w:proofErr w:type="spellEnd"/>
      <w:r w:rsidR="007F69EF" w:rsidRPr="004E085E">
        <w:rPr>
          <w:lang w:val="sr-Latn-RS"/>
        </w:rPr>
        <w:t xml:space="preserve">. </w:t>
      </w:r>
      <w:r w:rsidR="0001657F" w:rsidRPr="004E085E">
        <w:rPr>
          <w:lang w:val="sr-Latn-RS"/>
        </w:rPr>
        <w:t>3</w:t>
      </w:r>
      <w:r w:rsidR="007F69EF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4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2"/>
        </w:numPr>
        <w:jc w:val="both"/>
        <w:rPr>
          <w:spacing w:val="-4"/>
          <w:lang w:val="sr-Latn-RS"/>
        </w:rPr>
      </w:pPr>
      <w:r w:rsidRPr="004E085E">
        <w:rPr>
          <w:spacing w:val="-4"/>
          <w:lang w:val="sr-Latn-RS"/>
        </w:rPr>
        <w:t>stavi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u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promet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neispravan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lijek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i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medicinsko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sredstvo</w:t>
      </w:r>
      <w:r w:rsidR="0081067F" w:rsidRPr="004E085E">
        <w:rPr>
          <w:spacing w:val="-4"/>
          <w:lang w:val="sr-Latn-RS"/>
        </w:rPr>
        <w:t xml:space="preserve"> (</w:t>
      </w:r>
      <w:r w:rsidRPr="004E085E">
        <w:rPr>
          <w:spacing w:val="-4"/>
          <w:lang w:val="sr-Latn-RS"/>
        </w:rPr>
        <w:t>član</w:t>
      </w:r>
      <w:r w:rsidR="0081067F" w:rsidRPr="004E085E">
        <w:rPr>
          <w:spacing w:val="-4"/>
          <w:lang w:val="sr-Latn-RS"/>
        </w:rPr>
        <w:t xml:space="preserve"> 93. </w:t>
      </w:r>
      <w:r w:rsidRPr="004E085E">
        <w:rPr>
          <w:spacing w:val="-4"/>
          <w:lang w:val="sr-Latn-RS"/>
        </w:rPr>
        <w:t>stav</w:t>
      </w:r>
      <w:r w:rsidR="00D55121" w:rsidRPr="004E085E">
        <w:rPr>
          <w:spacing w:val="-4"/>
          <w:lang w:val="sr-Latn-RS"/>
        </w:rPr>
        <w:t xml:space="preserve"> 1. </w:t>
      </w:r>
      <w:r w:rsidRPr="004E085E">
        <w:rPr>
          <w:spacing w:val="-4"/>
          <w:lang w:val="sr-Latn-RS"/>
        </w:rPr>
        <w:t>i</w:t>
      </w:r>
      <w:r w:rsidR="00D41983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član</w:t>
      </w:r>
      <w:r w:rsidR="00D41983" w:rsidRPr="004E085E">
        <w:rPr>
          <w:spacing w:val="-4"/>
          <w:lang w:val="sr-Latn-RS"/>
        </w:rPr>
        <w:t xml:space="preserve"> 123. </w:t>
      </w:r>
      <w:r w:rsidRPr="004E085E">
        <w:rPr>
          <w:spacing w:val="-4"/>
          <w:lang w:val="sr-Latn-RS"/>
        </w:rPr>
        <w:t>stav</w:t>
      </w:r>
      <w:r w:rsidR="00D41983" w:rsidRPr="004E085E">
        <w:rPr>
          <w:spacing w:val="-4"/>
          <w:lang w:val="sr-Latn-RS"/>
        </w:rPr>
        <w:t xml:space="preserve"> </w:t>
      </w:r>
      <w:r w:rsidR="0081067F" w:rsidRPr="004E085E">
        <w:rPr>
          <w:spacing w:val="-4"/>
          <w:lang w:val="sr-Latn-RS"/>
        </w:rPr>
        <w:t>1</w:t>
      </w:r>
      <w:r w:rsidR="00780D72" w:rsidRPr="004E085E">
        <w:rPr>
          <w:spacing w:val="-4"/>
          <w:lang w:val="sr-Latn-RS"/>
        </w:rPr>
        <w:t>)</w:t>
      </w:r>
      <w:r w:rsidR="007F69EF" w:rsidRPr="004E085E">
        <w:rPr>
          <w:spacing w:val="-4"/>
          <w:lang w:val="sr-Latn-RS"/>
        </w:rPr>
        <w:t>,</w:t>
      </w:r>
    </w:p>
    <w:p w:rsidR="0081067F" w:rsidRPr="004E085E" w:rsidRDefault="0081067F" w:rsidP="001B039D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</w:t>
      </w:r>
      <w:r w:rsidR="00D15A0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5.000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5</w:t>
      </w:r>
      <w:r w:rsidRPr="004E085E">
        <w:rPr>
          <w:lang w:val="sr-Latn-RS"/>
        </w:rPr>
        <w:t xml:space="preserve">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5D1C4C" w:rsidRPr="004E085E" w:rsidRDefault="005D1C4C" w:rsidP="00BD6124">
      <w:pPr>
        <w:jc w:val="center"/>
        <w:rPr>
          <w:b/>
          <w:lang w:val="sr-Latn-RS"/>
        </w:rPr>
      </w:pPr>
    </w:p>
    <w:p w:rsidR="00BD6124" w:rsidRPr="004E085E" w:rsidRDefault="005215A2" w:rsidP="00BD61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Novčane</w:t>
      </w:r>
      <w:r w:rsidR="00BD6124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kazne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128.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5</w:t>
      </w:r>
      <w:r w:rsidRPr="004E085E">
        <w:rPr>
          <w:lang w:val="sr-Latn-RS"/>
        </w:rPr>
        <w:t xml:space="preserve">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50.000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>:</w:t>
      </w:r>
    </w:p>
    <w:p w:rsidR="0001657F" w:rsidRPr="004E085E" w:rsidRDefault="005215A2" w:rsidP="0001657F">
      <w:pPr>
        <w:numPr>
          <w:ilvl w:val="0"/>
          <w:numId w:val="14"/>
        </w:numPr>
        <w:rPr>
          <w:lang w:val="sr-Latn-RS"/>
        </w:rPr>
      </w:pPr>
      <w:r w:rsidRPr="004E085E">
        <w:rPr>
          <w:lang w:val="sr-Latn-RS"/>
        </w:rPr>
        <w:t>ne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uvođenje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većih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izmjena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izmjene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tipa</w:t>
      </w:r>
      <w:r w:rsidR="0001657F" w:rsidRPr="004E085E">
        <w:rPr>
          <w:lang w:val="sr-Latn-RS"/>
        </w:rPr>
        <w:t xml:space="preserve"> II) </w:t>
      </w:r>
      <w:r w:rsidRPr="004E085E">
        <w:rPr>
          <w:lang w:val="sr-Latn-RS"/>
        </w:rPr>
        <w:t>dozvole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44.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3),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bilo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kakvu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promjenu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tiče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59.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</w:t>
      </w:r>
      <w:r w:rsidR="001C7103" w:rsidRPr="004E085E">
        <w:rPr>
          <w:lang w:val="sr-Latn-RS"/>
        </w:rPr>
        <w:t>3</w:t>
      </w:r>
      <w:r w:rsidR="00780D72" w:rsidRPr="004E085E">
        <w:rPr>
          <w:lang w:val="sr-Latn-RS"/>
        </w:rPr>
        <w:t>)</w:t>
      </w:r>
      <w:r w:rsidR="007F69EF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proda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fizičkom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63.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</w:t>
      </w:r>
      <w:r w:rsidR="001C7103" w:rsidRPr="004E085E">
        <w:rPr>
          <w:lang w:val="sr-Latn-RS"/>
        </w:rPr>
        <w:t>3</w:t>
      </w:r>
      <w:r w:rsidR="00780D72" w:rsidRPr="004E085E">
        <w:rPr>
          <w:lang w:val="sr-Latn-RS"/>
        </w:rPr>
        <w:t>)</w:t>
      </w:r>
      <w:r w:rsidR="007F69EF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stavi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pripisujući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ljekovita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svojstva</w:t>
      </w:r>
      <w:r w:rsidR="00222367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donesenih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spada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68.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</w:t>
      </w:r>
      <w:r w:rsidR="001C7103" w:rsidRPr="004E085E">
        <w:rPr>
          <w:lang w:val="sr-Latn-RS"/>
        </w:rPr>
        <w:t>1</w:t>
      </w:r>
      <w:r w:rsidR="00780D72" w:rsidRPr="004E085E">
        <w:rPr>
          <w:lang w:val="sr-Latn-RS"/>
        </w:rPr>
        <w:t>)</w:t>
      </w:r>
      <w:r w:rsidR="007F69EF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stavi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istekao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trajanja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dokazan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neodgovarajući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</w:t>
      </w:r>
      <w:r w:rsidR="00333410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neusaglašenost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interventni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68.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</w:t>
      </w:r>
      <w:r w:rsidR="001C7103" w:rsidRPr="004E085E">
        <w:rPr>
          <w:lang w:val="sr-Latn-RS"/>
        </w:rPr>
        <w:t>2</w:t>
      </w:r>
      <w:r w:rsidR="00780D72" w:rsidRPr="004E085E">
        <w:rPr>
          <w:lang w:val="sr-Latn-RS"/>
        </w:rPr>
        <w:t>)</w:t>
      </w:r>
      <w:r w:rsidR="007F69EF" w:rsidRPr="004E085E">
        <w:rPr>
          <w:lang w:val="sr-Latn-RS"/>
        </w:rPr>
        <w:t>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ponudi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neposrednu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posrednu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materijalnu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korist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74. </w:t>
      </w:r>
      <w:r w:rsidRPr="004E085E">
        <w:rPr>
          <w:lang w:val="sr-Latn-RS"/>
        </w:rPr>
        <w:t>stav</w:t>
      </w:r>
      <w:r w:rsidR="006B0742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4</w:t>
      </w:r>
      <w:r w:rsidR="00780D72" w:rsidRPr="004E085E">
        <w:rPr>
          <w:lang w:val="sr-Latn-RS"/>
        </w:rPr>
        <w:t>)</w:t>
      </w:r>
      <w:r w:rsidR="007F69EF" w:rsidRPr="004E085E">
        <w:rPr>
          <w:lang w:val="sr-Latn-RS"/>
        </w:rPr>
        <w:t>,</w:t>
      </w:r>
    </w:p>
    <w:p w:rsidR="0001657F" w:rsidRPr="004E085E" w:rsidRDefault="005215A2" w:rsidP="0001657F">
      <w:pPr>
        <w:numPr>
          <w:ilvl w:val="0"/>
          <w:numId w:val="14"/>
        </w:numPr>
        <w:rPr>
          <w:lang w:val="sr-Latn-RS"/>
        </w:rPr>
      </w:pPr>
      <w:r w:rsidRPr="004E085E">
        <w:rPr>
          <w:lang w:val="sr-Latn-RS"/>
        </w:rPr>
        <w:t>započne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nego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što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01657F" w:rsidRPr="004E085E">
        <w:rPr>
          <w:lang w:val="sr-Latn-RS"/>
        </w:rPr>
        <w:t xml:space="preserve"> 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104.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01657F" w:rsidRPr="004E085E">
        <w:rPr>
          <w:lang w:val="sr-Latn-RS"/>
        </w:rPr>
        <w:t xml:space="preserve"> 1. </w:t>
      </w:r>
      <w:r w:rsidRPr="004E085E">
        <w:rPr>
          <w:lang w:val="sr-Latn-RS"/>
        </w:rPr>
        <w:t>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106),</w:t>
      </w:r>
    </w:p>
    <w:p w:rsidR="0001657F" w:rsidRPr="004E085E" w:rsidRDefault="005215A2" w:rsidP="0001657F">
      <w:pPr>
        <w:numPr>
          <w:ilvl w:val="0"/>
          <w:numId w:val="14"/>
        </w:numPr>
        <w:rPr>
          <w:lang w:val="sr-Latn-RS"/>
        </w:rPr>
      </w:pPr>
      <w:r w:rsidRPr="004E085E">
        <w:rPr>
          <w:lang w:val="sr-Latn-RS"/>
        </w:rPr>
        <w:t>započne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nego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što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109.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01657F" w:rsidRPr="004E085E">
        <w:rPr>
          <w:lang w:val="sr-Latn-RS"/>
        </w:rPr>
        <w:t xml:space="preserve"> 1),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lang w:val="sr-Latn-RS"/>
        </w:rPr>
      </w:pPr>
      <w:r w:rsidRPr="004E085E">
        <w:rPr>
          <w:lang w:val="sr-Latn-RS"/>
        </w:rPr>
        <w:t>stavi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sredstvo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opštim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posebnim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108.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2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4"/>
        </w:numPr>
        <w:jc w:val="both"/>
        <w:rPr>
          <w:spacing w:val="-4"/>
          <w:lang w:val="sr-Latn-RS"/>
        </w:rPr>
      </w:pPr>
      <w:r w:rsidRPr="004E085E">
        <w:rPr>
          <w:spacing w:val="-4"/>
          <w:lang w:val="sr-Latn-RS"/>
        </w:rPr>
        <w:t>propusti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da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prijavi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započeto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kliničko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ispitivanje</w:t>
      </w:r>
      <w:r w:rsidR="0081067F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medicinskog</w:t>
      </w:r>
      <w:r w:rsidR="008D0610" w:rsidRPr="004E085E">
        <w:rPr>
          <w:spacing w:val="-4"/>
          <w:lang w:val="sr-Latn-RS"/>
        </w:rPr>
        <w:t xml:space="preserve"> </w:t>
      </w:r>
      <w:r w:rsidRPr="004E085E">
        <w:rPr>
          <w:spacing w:val="-4"/>
          <w:lang w:val="sr-Latn-RS"/>
        </w:rPr>
        <w:t>sredstva</w:t>
      </w:r>
      <w:r w:rsidR="008D0610" w:rsidRPr="004E085E">
        <w:rPr>
          <w:spacing w:val="-4"/>
          <w:lang w:val="sr-Latn-RS"/>
        </w:rPr>
        <w:t xml:space="preserve"> (</w:t>
      </w:r>
      <w:r w:rsidRPr="004E085E">
        <w:rPr>
          <w:spacing w:val="-4"/>
          <w:lang w:val="sr-Latn-RS"/>
        </w:rPr>
        <w:t>član</w:t>
      </w:r>
      <w:r w:rsidR="008D0610" w:rsidRPr="004E085E">
        <w:rPr>
          <w:spacing w:val="-4"/>
          <w:lang w:val="sr-Latn-RS"/>
        </w:rPr>
        <w:t xml:space="preserve"> 117. </w:t>
      </w:r>
      <w:r w:rsidRPr="004E085E">
        <w:rPr>
          <w:spacing w:val="-4"/>
          <w:lang w:val="sr-Latn-RS"/>
        </w:rPr>
        <w:t>stav</w:t>
      </w:r>
      <w:r w:rsidR="008D0610" w:rsidRPr="004E085E">
        <w:rPr>
          <w:spacing w:val="-4"/>
          <w:lang w:val="sr-Latn-RS"/>
        </w:rPr>
        <w:t xml:space="preserve"> </w:t>
      </w:r>
      <w:r w:rsidR="0081067F" w:rsidRPr="004E085E">
        <w:rPr>
          <w:spacing w:val="-4"/>
          <w:lang w:val="sr-Latn-RS"/>
        </w:rPr>
        <w:t>1</w:t>
      </w:r>
      <w:r w:rsidR="007F69EF" w:rsidRPr="004E085E">
        <w:rPr>
          <w:spacing w:val="-4"/>
          <w:lang w:val="sr-Latn-RS"/>
        </w:rPr>
        <w:t>),</w:t>
      </w:r>
    </w:p>
    <w:p w:rsidR="0001657F" w:rsidRPr="004E085E" w:rsidRDefault="005215A2" w:rsidP="0001657F">
      <w:pPr>
        <w:numPr>
          <w:ilvl w:val="0"/>
          <w:numId w:val="14"/>
        </w:numPr>
        <w:rPr>
          <w:lang w:val="sr-Latn-RS"/>
        </w:rPr>
      </w:pPr>
      <w:r w:rsidRPr="004E085E">
        <w:rPr>
          <w:lang w:val="sr-Latn-RS"/>
        </w:rPr>
        <w:t>označi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sredstvo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oznakom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usklađenosti</w:t>
      </w:r>
      <w:r w:rsidR="0001657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ono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opštim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posebnim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tehničkih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102.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1).</w:t>
      </w:r>
    </w:p>
    <w:p w:rsidR="0081067F" w:rsidRPr="004E085E" w:rsidRDefault="0001657F" w:rsidP="0001657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(2)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</w:t>
      </w:r>
      <w:r w:rsidR="008D0610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3.000 </w:t>
      </w:r>
      <w:r w:rsidR="005215A2" w:rsidRPr="004E085E">
        <w:rPr>
          <w:lang w:val="sr-Latn-RS"/>
        </w:rPr>
        <w:t>KM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3</w:t>
      </w:r>
      <w:r w:rsidR="0081067F" w:rsidRPr="004E085E">
        <w:rPr>
          <w:lang w:val="sr-Latn-RS"/>
        </w:rPr>
        <w:t xml:space="preserve">0.000 </w:t>
      </w:r>
      <w:r w:rsidR="005215A2" w:rsidRPr="004E085E">
        <w:rPr>
          <w:lang w:val="sr-Latn-RS"/>
        </w:rPr>
        <w:t>KM</w:t>
      </w:r>
      <w:r w:rsidR="0081067F" w:rsidRPr="004E085E">
        <w:rPr>
          <w:lang w:val="sr-Latn-RS"/>
        </w:rPr>
        <w:t>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BD6124" w:rsidRPr="004E085E" w:rsidRDefault="005215A2" w:rsidP="00BD61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Novčane</w:t>
      </w:r>
      <w:r w:rsidR="00BD6124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kazne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129.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10.000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20.000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nosilac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>:</w:t>
      </w:r>
    </w:p>
    <w:p w:rsidR="0081067F" w:rsidRPr="004E085E" w:rsidRDefault="005215A2" w:rsidP="00E729A5">
      <w:pPr>
        <w:numPr>
          <w:ilvl w:val="0"/>
          <w:numId w:val="15"/>
        </w:numPr>
        <w:jc w:val="both"/>
        <w:rPr>
          <w:lang w:val="sr-Latn-RS"/>
        </w:rPr>
      </w:pPr>
      <w:r w:rsidRPr="004E085E">
        <w:rPr>
          <w:lang w:val="sr-Latn-RS"/>
        </w:rPr>
        <w:lastRenderedPageBreak/>
        <w:t>podnese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vjerodostojna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podnošenja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33.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2</w:t>
      </w:r>
      <w:r w:rsidR="007F69EF" w:rsidRPr="004E085E">
        <w:rPr>
          <w:lang w:val="sr-Latn-RS"/>
        </w:rPr>
        <w:t>),</w:t>
      </w:r>
    </w:p>
    <w:p w:rsidR="0001657F" w:rsidRPr="004E085E" w:rsidRDefault="005215A2" w:rsidP="0001657F">
      <w:pPr>
        <w:numPr>
          <w:ilvl w:val="0"/>
          <w:numId w:val="15"/>
        </w:numPr>
        <w:jc w:val="both"/>
        <w:rPr>
          <w:lang w:val="sr-Latn-RS"/>
        </w:rPr>
      </w:pPr>
      <w:r w:rsidRPr="004E085E">
        <w:rPr>
          <w:lang w:val="sr-Latn-RS"/>
        </w:rPr>
        <w:t>propusti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izvijesti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01657F" w:rsidRPr="004E085E">
        <w:rPr>
          <w:lang w:val="sr-Latn-RS"/>
        </w:rPr>
        <w:t xml:space="preserve">  </w:t>
      </w:r>
      <w:r w:rsidRPr="004E085E">
        <w:rPr>
          <w:lang w:val="sr-Latn-RS"/>
        </w:rPr>
        <w:t>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neželjenim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dejstvima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0165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sumnji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njih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72.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1),</w:t>
      </w:r>
    </w:p>
    <w:p w:rsidR="0001657F" w:rsidRPr="004E085E" w:rsidRDefault="005215A2" w:rsidP="0001657F">
      <w:pPr>
        <w:numPr>
          <w:ilvl w:val="0"/>
          <w:numId w:val="15"/>
        </w:numPr>
        <w:rPr>
          <w:lang w:val="sr-Latn-RS"/>
        </w:rPr>
      </w:pPr>
      <w:r w:rsidRPr="004E085E">
        <w:rPr>
          <w:lang w:val="sr-Latn-RS"/>
        </w:rPr>
        <w:t>propusti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periodični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izvještaj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0165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01657F" w:rsidRPr="004E085E">
        <w:rPr>
          <w:lang w:val="sr-Latn-RS"/>
        </w:rPr>
        <w:t xml:space="preserve"> 72. </w:t>
      </w:r>
      <w:r w:rsidRPr="004E085E">
        <w:rPr>
          <w:lang w:val="sr-Latn-RS"/>
        </w:rPr>
        <w:t>stav</w:t>
      </w:r>
      <w:r w:rsidR="0001657F" w:rsidRPr="004E085E">
        <w:rPr>
          <w:lang w:val="sr-Latn-RS"/>
        </w:rPr>
        <w:t xml:space="preserve"> 2).</w:t>
      </w:r>
    </w:p>
    <w:p w:rsidR="0081067F" w:rsidRPr="004E085E" w:rsidRDefault="0001657F" w:rsidP="0001657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(2)</w:t>
      </w:r>
      <w:r w:rsidR="0081067F"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="0081067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 xml:space="preserve">1.000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10</w:t>
      </w:r>
      <w:r w:rsidR="0081067F" w:rsidRPr="004E085E">
        <w:rPr>
          <w:lang w:val="sr-Latn-RS"/>
        </w:rPr>
        <w:t xml:space="preserve">.000 </w:t>
      </w:r>
      <w:r w:rsidR="005215A2" w:rsidRPr="004E085E">
        <w:rPr>
          <w:lang w:val="sr-Latn-RS"/>
        </w:rPr>
        <w:t>KM</w:t>
      </w:r>
      <w:r w:rsidR="0081067F" w:rsidRPr="004E085E">
        <w:rPr>
          <w:lang w:val="sr-Latn-RS"/>
        </w:rPr>
        <w:t>.</w:t>
      </w:r>
    </w:p>
    <w:p w:rsidR="005D1C4C" w:rsidRPr="004E085E" w:rsidRDefault="005D1C4C" w:rsidP="0081067F">
      <w:pPr>
        <w:jc w:val="center"/>
        <w:rPr>
          <w:lang w:val="sr-Latn-RS"/>
        </w:rPr>
      </w:pPr>
    </w:p>
    <w:p w:rsidR="00BD6124" w:rsidRPr="004E085E" w:rsidRDefault="005215A2" w:rsidP="00BD61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Novčane</w:t>
      </w:r>
      <w:r w:rsidR="00BD6124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kazne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130.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5.000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</w:t>
      </w:r>
      <w:r w:rsidR="0001657F" w:rsidRPr="004E085E">
        <w:rPr>
          <w:lang w:val="sr-Latn-RS"/>
        </w:rPr>
        <w:t>50</w:t>
      </w:r>
      <w:r w:rsidRPr="004E085E">
        <w:rPr>
          <w:lang w:val="sr-Latn-RS"/>
        </w:rPr>
        <w:t xml:space="preserve">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>:</w:t>
      </w:r>
    </w:p>
    <w:p w:rsidR="0081067F" w:rsidRPr="004E085E" w:rsidRDefault="005215A2" w:rsidP="00E729A5">
      <w:pPr>
        <w:numPr>
          <w:ilvl w:val="0"/>
          <w:numId w:val="13"/>
        </w:numPr>
        <w:jc w:val="both"/>
        <w:rPr>
          <w:lang w:val="sr-Latn-RS"/>
        </w:rPr>
      </w:pPr>
      <w:r w:rsidRPr="004E085E">
        <w:rPr>
          <w:lang w:val="sr-Latn-RS"/>
        </w:rPr>
        <w:t>suprotno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oglasi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dostupan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ljekarski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recept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široj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oglasi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široj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tako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pripisuju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svojstva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kojih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nema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preuveličavaju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pozitivni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efekti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bilo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drugi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dovodi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zabludu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korisnik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direktno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obrati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djeci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76. </w:t>
      </w:r>
      <w:proofErr w:type="spellStart"/>
      <w:r w:rsidRPr="004E085E">
        <w:rPr>
          <w:lang w:val="sr-Latn-RS"/>
        </w:rPr>
        <w:t>st</w:t>
      </w:r>
      <w:proofErr w:type="spellEnd"/>
      <w:r w:rsidR="0081067F" w:rsidRPr="004E085E">
        <w:rPr>
          <w:lang w:val="sr-Latn-RS"/>
        </w:rPr>
        <w:t>. 1, 3</w:t>
      </w:r>
      <w:r w:rsidR="008D0610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4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3"/>
        </w:numPr>
        <w:jc w:val="both"/>
        <w:rPr>
          <w:lang w:val="sr-Latn-RS"/>
        </w:rPr>
      </w:pPr>
      <w:r w:rsidRPr="004E085E">
        <w:rPr>
          <w:lang w:val="sr-Latn-RS"/>
        </w:rPr>
        <w:t>podijeli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besplatan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uzorak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široj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76.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5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3"/>
        </w:numPr>
        <w:jc w:val="both"/>
        <w:rPr>
          <w:lang w:val="sr-Latn-RS"/>
        </w:rPr>
      </w:pPr>
      <w:r w:rsidRPr="004E085E">
        <w:rPr>
          <w:lang w:val="sr-Latn-RS"/>
        </w:rPr>
        <w:t>oglasi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nema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76. </w:t>
      </w:r>
      <w:r w:rsidRPr="004E085E">
        <w:rPr>
          <w:lang w:val="sr-Latn-RS"/>
        </w:rPr>
        <w:t>stav</w:t>
      </w:r>
      <w:r w:rsidR="0081067F" w:rsidRPr="004E085E">
        <w:rPr>
          <w:lang w:val="sr-Latn-RS"/>
        </w:rPr>
        <w:t xml:space="preserve"> 6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3"/>
        </w:numPr>
        <w:jc w:val="both"/>
        <w:rPr>
          <w:lang w:val="sr-Latn-RS"/>
        </w:rPr>
      </w:pPr>
      <w:r w:rsidRPr="004E085E">
        <w:rPr>
          <w:lang w:val="sr-Latn-RS"/>
        </w:rPr>
        <w:t>propusti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zbrinuti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otpad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222367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94. </w:t>
      </w:r>
      <w:proofErr w:type="spellStart"/>
      <w:r w:rsidRPr="004E085E">
        <w:rPr>
          <w:lang w:val="sr-Latn-RS"/>
        </w:rPr>
        <w:t>st</w:t>
      </w:r>
      <w:proofErr w:type="spellEnd"/>
      <w:r w:rsidR="0081067F" w:rsidRPr="004E085E">
        <w:rPr>
          <w:lang w:val="sr-Latn-RS"/>
        </w:rPr>
        <w:t>. 1</w:t>
      </w:r>
      <w:r w:rsidR="008D0610" w:rsidRPr="004E085E">
        <w:rPr>
          <w:lang w:val="sr-Latn-RS"/>
        </w:rPr>
        <w:t>.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2).</w:t>
      </w:r>
    </w:p>
    <w:p w:rsidR="0081067F" w:rsidRPr="004E085E" w:rsidRDefault="0081067F" w:rsidP="00E729A5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="00222367"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3.000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Pr="004E085E">
        <w:rPr>
          <w:lang w:val="sr-Latn-RS"/>
        </w:rPr>
        <w:t xml:space="preserve"> 6.000 </w:t>
      </w:r>
      <w:r w:rsidR="005215A2" w:rsidRPr="004E085E">
        <w:rPr>
          <w:lang w:val="sr-Latn-RS"/>
        </w:rPr>
        <w:t>KM</w:t>
      </w:r>
      <w:r w:rsidRPr="004E085E">
        <w:rPr>
          <w:lang w:val="sr-Latn-RS"/>
        </w:rPr>
        <w:t>.</w:t>
      </w:r>
    </w:p>
    <w:p w:rsidR="006B0742" w:rsidRPr="004E085E" w:rsidRDefault="006B0742" w:rsidP="0081067F">
      <w:pPr>
        <w:jc w:val="center"/>
        <w:rPr>
          <w:lang w:val="sr-Latn-RS"/>
        </w:rPr>
      </w:pPr>
    </w:p>
    <w:p w:rsidR="00BD6124" w:rsidRPr="004E085E" w:rsidRDefault="005215A2" w:rsidP="00BD6124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t>Novčane</w:t>
      </w:r>
      <w:r w:rsidR="00BD6124" w:rsidRPr="004E085E">
        <w:rPr>
          <w:b/>
          <w:lang w:val="sr-Latn-RS"/>
        </w:rPr>
        <w:t xml:space="preserve"> </w:t>
      </w:r>
      <w:r w:rsidRPr="004E085E">
        <w:rPr>
          <w:b/>
          <w:lang w:val="sr-Latn-RS"/>
        </w:rPr>
        <w:t>kazne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131.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1067F" w:rsidRPr="004E085E" w:rsidRDefault="005215A2" w:rsidP="006432B1">
      <w:pPr>
        <w:ind w:firstLine="630"/>
        <w:jc w:val="both"/>
        <w:rPr>
          <w:lang w:val="sr-Latn-RS"/>
        </w:rPr>
      </w:pPr>
      <w:r w:rsidRPr="004E085E">
        <w:rPr>
          <w:lang w:val="sr-Latn-RS"/>
        </w:rPr>
        <w:t>Novčanom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kaznom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1.500 </w:t>
      </w:r>
      <w:r w:rsidRPr="004E085E">
        <w:rPr>
          <w:lang w:val="sr-Latn-RS"/>
        </w:rPr>
        <w:t>KM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</w:t>
      </w:r>
      <w:r w:rsidR="0081067F" w:rsidRPr="004E085E">
        <w:rPr>
          <w:lang w:val="sr-Latn-RS"/>
        </w:rPr>
        <w:t xml:space="preserve"> 3.000 </w:t>
      </w:r>
      <w:r w:rsidRPr="004E085E">
        <w:rPr>
          <w:lang w:val="sr-Latn-RS"/>
        </w:rPr>
        <w:t>KM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kazniće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prekršaj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pravno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fizičko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stručna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institucija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tijelo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81067F" w:rsidRPr="004E085E">
        <w:rPr>
          <w:lang w:val="sr-Latn-RS"/>
        </w:rPr>
        <w:t>:</w:t>
      </w:r>
    </w:p>
    <w:p w:rsidR="0081067F" w:rsidRPr="004E085E" w:rsidRDefault="005215A2" w:rsidP="005252E3">
      <w:pPr>
        <w:numPr>
          <w:ilvl w:val="0"/>
          <w:numId w:val="16"/>
        </w:numPr>
        <w:rPr>
          <w:lang w:val="sr-Latn-RS"/>
        </w:rPr>
      </w:pP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okviru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svoje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dođe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posjed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propusti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rukovati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uputstvom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naručioca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usluge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ciljem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sprečavanja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sprečavanja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zloupotrebe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69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6"/>
        </w:numPr>
        <w:jc w:val="both"/>
        <w:rPr>
          <w:lang w:val="sr-Latn-RS"/>
        </w:rPr>
      </w:pPr>
      <w:r w:rsidRPr="004E085E">
        <w:rPr>
          <w:lang w:val="sr-Latn-RS"/>
        </w:rPr>
        <w:t>propusti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obavijesti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obustavljanju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43</w:t>
      </w:r>
      <w:r w:rsidR="007F69EF" w:rsidRPr="004E085E">
        <w:rPr>
          <w:lang w:val="sr-Latn-RS"/>
        </w:rPr>
        <w:t>),</w:t>
      </w:r>
    </w:p>
    <w:p w:rsidR="0081067F" w:rsidRPr="004E085E" w:rsidRDefault="005215A2" w:rsidP="00E729A5">
      <w:pPr>
        <w:numPr>
          <w:ilvl w:val="0"/>
          <w:numId w:val="16"/>
        </w:numPr>
        <w:jc w:val="both"/>
        <w:rPr>
          <w:lang w:val="sr-Latn-RS"/>
        </w:rPr>
      </w:pPr>
      <w:r w:rsidRPr="004E085E">
        <w:rPr>
          <w:lang w:val="sr-Latn-RS"/>
        </w:rPr>
        <w:t>propusti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obavijesti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manjim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izmjenama</w:t>
      </w:r>
      <w:r w:rsidR="0081067F" w:rsidRPr="004E085E">
        <w:rPr>
          <w:lang w:val="sr-Latn-RS"/>
        </w:rPr>
        <w:t xml:space="preserve"> (</w:t>
      </w:r>
      <w:r w:rsidRPr="004E085E">
        <w:rPr>
          <w:lang w:val="sr-Latn-RS"/>
        </w:rPr>
        <w:t>izmjene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tipa</w:t>
      </w:r>
      <w:r w:rsidR="0081067F" w:rsidRPr="004E085E">
        <w:rPr>
          <w:lang w:val="sr-Latn-RS"/>
        </w:rPr>
        <w:t xml:space="preserve"> </w:t>
      </w:r>
      <w:r w:rsidR="00772C72" w:rsidRPr="004E085E">
        <w:rPr>
          <w:lang w:val="sr-Latn-RS"/>
        </w:rPr>
        <w:t>I</w:t>
      </w:r>
      <w:r w:rsidRPr="004E085E">
        <w:rPr>
          <w:lang w:val="sr-Latn-RS"/>
        </w:rPr>
        <w:t>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81067F" w:rsidRPr="004E085E">
        <w:rPr>
          <w:lang w:val="sr-Latn-RS"/>
        </w:rPr>
        <w:t xml:space="preserve"> I</w:t>
      </w:r>
      <w:r w:rsidRPr="004E085E">
        <w:rPr>
          <w:lang w:val="sr-Latn-RS"/>
        </w:rPr>
        <w:t>B</w:t>
      </w:r>
      <w:r w:rsidR="0081067F" w:rsidRPr="004E085E">
        <w:rPr>
          <w:lang w:val="sr-Latn-RS"/>
        </w:rPr>
        <w:t xml:space="preserve">) </w:t>
      </w:r>
      <w:r w:rsidRPr="004E085E">
        <w:rPr>
          <w:lang w:val="sr-Latn-RS"/>
        </w:rPr>
        <w:t>dokumentacije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81067F" w:rsidRPr="004E085E">
        <w:rPr>
          <w:lang w:val="sr-Latn-RS"/>
        </w:rPr>
        <w:t xml:space="preserve">, </w:t>
      </w:r>
      <w:r w:rsidRPr="004E085E">
        <w:rPr>
          <w:lang w:val="sr-Latn-RS"/>
        </w:rPr>
        <w:t>tj</w:t>
      </w:r>
      <w:r w:rsidR="0081067F" w:rsidRPr="004E085E">
        <w:rPr>
          <w:lang w:val="sr-Latn-RS"/>
        </w:rPr>
        <w:t xml:space="preserve">. </w:t>
      </w:r>
      <w:r w:rsidRPr="004E085E">
        <w:rPr>
          <w:lang w:val="sr-Latn-RS"/>
        </w:rPr>
        <w:t>uvede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manje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isteka</w:t>
      </w:r>
      <w:r w:rsidR="0081067F" w:rsidRPr="004E085E">
        <w:rPr>
          <w:lang w:val="sr-Latn-RS"/>
        </w:rPr>
        <w:t xml:space="preserve"> 30 </w:t>
      </w:r>
      <w:r w:rsidRPr="004E085E">
        <w:rPr>
          <w:lang w:val="sr-Latn-RS"/>
        </w:rPr>
        <w:t>dana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81067F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6B0742" w:rsidRPr="004E085E">
        <w:rPr>
          <w:lang w:val="sr-Latn-RS"/>
        </w:rPr>
        <w:t xml:space="preserve"> </w:t>
      </w:r>
      <w:r w:rsidRPr="004E085E">
        <w:rPr>
          <w:lang w:val="sr-Latn-RS"/>
        </w:rPr>
        <w:t>obavještenja</w:t>
      </w:r>
      <w:r w:rsidR="006B0742" w:rsidRPr="004E085E">
        <w:rPr>
          <w:lang w:val="sr-Latn-RS"/>
        </w:rPr>
        <w:t xml:space="preserve"> (</w:t>
      </w:r>
      <w:r w:rsidRPr="004E085E">
        <w:rPr>
          <w:lang w:val="sr-Latn-RS"/>
        </w:rPr>
        <w:t>član</w:t>
      </w:r>
      <w:r w:rsidR="006B0742" w:rsidRPr="004E085E">
        <w:rPr>
          <w:lang w:val="sr-Latn-RS"/>
        </w:rPr>
        <w:t xml:space="preserve"> 44. </w:t>
      </w:r>
      <w:r w:rsidRPr="004E085E">
        <w:rPr>
          <w:lang w:val="sr-Latn-RS"/>
        </w:rPr>
        <w:t>stav</w:t>
      </w:r>
      <w:r w:rsidR="006B0742" w:rsidRPr="004E085E">
        <w:rPr>
          <w:lang w:val="sr-Latn-RS"/>
        </w:rPr>
        <w:t xml:space="preserve"> </w:t>
      </w:r>
      <w:r w:rsidR="0081067F" w:rsidRPr="004E085E">
        <w:rPr>
          <w:lang w:val="sr-Latn-RS"/>
        </w:rPr>
        <w:t>2</w:t>
      </w:r>
      <w:r w:rsidR="00780D72" w:rsidRPr="004E085E">
        <w:rPr>
          <w:lang w:val="sr-Latn-RS"/>
        </w:rPr>
        <w:t>)</w:t>
      </w:r>
      <w:r w:rsidR="0081067F"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F7553F" w:rsidRPr="004E085E" w:rsidRDefault="00F7553F" w:rsidP="0081067F">
      <w:pPr>
        <w:rPr>
          <w:lang w:val="sr-Latn-RS"/>
        </w:rPr>
      </w:pPr>
    </w:p>
    <w:p w:rsidR="0081067F" w:rsidRPr="004E085E" w:rsidRDefault="005215A2" w:rsidP="00F7553F">
      <w:pPr>
        <w:rPr>
          <w:b/>
          <w:bCs/>
          <w:lang w:val="sr-Latn-RS"/>
        </w:rPr>
      </w:pPr>
      <w:r w:rsidRPr="004E085E">
        <w:rPr>
          <w:b/>
          <w:bCs/>
          <w:lang w:val="sr-Latn-RS"/>
        </w:rPr>
        <w:t>GLAVA</w:t>
      </w:r>
      <w:r w:rsidR="0081067F" w:rsidRPr="004E085E">
        <w:rPr>
          <w:b/>
          <w:bCs/>
          <w:lang w:val="sr-Latn-RS"/>
        </w:rPr>
        <w:t xml:space="preserve"> VII</w:t>
      </w:r>
    </w:p>
    <w:p w:rsidR="0081067F" w:rsidRPr="004E085E" w:rsidRDefault="005215A2" w:rsidP="00F7553F">
      <w:pPr>
        <w:rPr>
          <w:b/>
          <w:bCs/>
          <w:lang w:val="sr-Latn-RS"/>
        </w:rPr>
      </w:pPr>
      <w:r w:rsidRPr="004E085E">
        <w:rPr>
          <w:b/>
          <w:bCs/>
          <w:lang w:val="sr-Latn-RS"/>
        </w:rPr>
        <w:t>PRELAZNE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I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ZAVRŠNE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ODREDBE</w:t>
      </w:r>
    </w:p>
    <w:p w:rsidR="0081067F" w:rsidRPr="004E085E" w:rsidRDefault="0081067F" w:rsidP="0081067F">
      <w:pPr>
        <w:jc w:val="center"/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bCs/>
          <w:lang w:val="sr-Latn-RS"/>
        </w:rPr>
      </w:pPr>
      <w:r w:rsidRPr="004E085E">
        <w:rPr>
          <w:b/>
          <w:bCs/>
          <w:lang w:val="sr-Latn-RS"/>
        </w:rPr>
        <w:t>Imenovanje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direktora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i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članova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Stručnog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savjeta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Agencije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132.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8D4381" w:rsidRPr="004E085E" w:rsidRDefault="0081067F" w:rsidP="0081067F">
      <w:pPr>
        <w:rPr>
          <w:lang w:val="sr-Latn-RS"/>
        </w:rPr>
      </w:pPr>
      <w:r w:rsidRPr="004E085E">
        <w:rPr>
          <w:lang w:val="sr-Latn-RS"/>
        </w:rPr>
        <w:tab/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60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bCs/>
          <w:lang w:val="sr-Latn-RS"/>
        </w:rPr>
      </w:pPr>
      <w:r w:rsidRPr="004E085E">
        <w:rPr>
          <w:b/>
          <w:bCs/>
          <w:lang w:val="sr-Latn-RS"/>
        </w:rPr>
        <w:t>Imenovanje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članova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komisija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Agencije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</w:t>
      </w:r>
      <w:r w:rsidR="00057959" w:rsidRPr="004E085E">
        <w:rPr>
          <w:lang w:val="sr-Latn-RS"/>
        </w:rPr>
        <w:t>3</w:t>
      </w:r>
      <w:r w:rsidR="00F7553F" w:rsidRPr="004E085E">
        <w:rPr>
          <w:lang w:val="sr-Latn-RS"/>
        </w:rPr>
        <w:t>.</w:t>
      </w:r>
    </w:p>
    <w:p w:rsidR="00F7553F" w:rsidRPr="004E085E" w:rsidRDefault="00F7553F" w:rsidP="0081067F">
      <w:pPr>
        <w:jc w:val="center"/>
        <w:rPr>
          <w:lang w:val="sr-Latn-RS"/>
        </w:rPr>
      </w:pPr>
    </w:p>
    <w:p w:rsidR="0001657F" w:rsidRPr="004E085E" w:rsidRDefault="005215A2" w:rsidP="0001657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Direktor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01657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01657F" w:rsidRPr="004E085E">
        <w:rPr>
          <w:lang w:val="sr-Latn-RS"/>
        </w:rPr>
        <w:t xml:space="preserve"> 60 </w:t>
      </w:r>
      <w:r w:rsidRPr="004E085E">
        <w:rPr>
          <w:lang w:val="sr-Latn-RS"/>
        </w:rPr>
        <w:t>dana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imenovanja</w:t>
      </w:r>
      <w:r w:rsidR="00F30C47" w:rsidRPr="004E085E">
        <w:rPr>
          <w:lang w:val="sr-Latn-RS"/>
        </w:rPr>
        <w:t>,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imenovati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članove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01657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01657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01657F" w:rsidRPr="004E085E">
        <w:rPr>
          <w:lang w:val="sr-Latn-RS"/>
        </w:rPr>
        <w:t>.</w:t>
      </w:r>
    </w:p>
    <w:p w:rsidR="005D1C4C" w:rsidRPr="004E085E" w:rsidRDefault="005D1C4C" w:rsidP="0081067F">
      <w:pPr>
        <w:jc w:val="center"/>
        <w:rPr>
          <w:b/>
          <w:bCs/>
          <w:lang w:val="sr-Latn-RS"/>
        </w:rPr>
      </w:pPr>
    </w:p>
    <w:p w:rsidR="0081067F" w:rsidRPr="004E085E" w:rsidRDefault="005215A2" w:rsidP="0081067F">
      <w:pPr>
        <w:jc w:val="center"/>
        <w:rPr>
          <w:b/>
          <w:bCs/>
          <w:lang w:val="sr-Latn-RS"/>
        </w:rPr>
      </w:pPr>
      <w:r w:rsidRPr="004E085E">
        <w:rPr>
          <w:b/>
          <w:bCs/>
          <w:lang w:val="sr-Latn-RS"/>
        </w:rPr>
        <w:t>Propisi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o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sprovođenju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</w:t>
      </w:r>
      <w:r w:rsidR="00057959" w:rsidRPr="004E085E">
        <w:rPr>
          <w:lang w:val="sr-Latn-RS"/>
        </w:rPr>
        <w:t>4</w:t>
      </w:r>
      <w:r w:rsidR="0081067F" w:rsidRPr="004E085E">
        <w:rPr>
          <w:lang w:val="sr-Latn-RS"/>
        </w:rPr>
        <w:t>.</w:t>
      </w:r>
    </w:p>
    <w:p w:rsidR="00322967" w:rsidRPr="004E085E" w:rsidRDefault="00322967" w:rsidP="0081067F">
      <w:pPr>
        <w:jc w:val="center"/>
        <w:rPr>
          <w:lang w:val="sr-Latn-RS"/>
        </w:rPr>
      </w:pPr>
    </w:p>
    <w:p w:rsidR="00F30C47" w:rsidRPr="004E085E" w:rsidRDefault="00F30C47" w:rsidP="00F30C4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(1)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90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donijeti</w:t>
      </w:r>
      <w:r w:rsidRPr="004E085E">
        <w:rPr>
          <w:lang w:val="sr-Latn-RS"/>
        </w:rPr>
        <w:t>:</w:t>
      </w:r>
    </w:p>
    <w:p w:rsidR="00F30C47" w:rsidRPr="004E085E" w:rsidRDefault="00F30C47" w:rsidP="00F30C4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1) </w:t>
      </w:r>
      <w:r w:rsidR="005215A2" w:rsidRPr="004E085E">
        <w:rPr>
          <w:lang w:val="sr-Latn-RS"/>
        </w:rPr>
        <w:t>uredbu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oblikovanja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84.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="00CF0047" w:rsidRPr="004E085E">
        <w:rPr>
          <w:lang w:val="sr-Latn-RS"/>
        </w:rPr>
        <w:t>.</w:t>
      </w:r>
    </w:p>
    <w:p w:rsidR="00F30C47" w:rsidRPr="004E085E" w:rsidRDefault="00F30C47" w:rsidP="00F30C4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(2) </w:t>
      </w:r>
      <w:r w:rsidR="005215A2" w:rsidRPr="004E085E">
        <w:rPr>
          <w:lang w:val="sr-Latn-RS"/>
        </w:rPr>
        <w:t>Ministar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90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donijeti</w:t>
      </w:r>
      <w:r w:rsidRPr="004E085E">
        <w:rPr>
          <w:lang w:val="sr-Latn-RS"/>
        </w:rPr>
        <w:t xml:space="preserve">: 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36.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(GMP)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57.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(GDP)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57.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prozvođačkoj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gasove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57.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58.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9.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6)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65.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7)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nemaju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66.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10.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8)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kadar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104.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9)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106.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10)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distributivnoj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praksi</w:t>
      </w:r>
      <w:r w:rsidRPr="004E085E">
        <w:rPr>
          <w:lang w:val="sr-Latn-RS"/>
        </w:rPr>
        <w:t xml:space="preserve"> (</w:t>
      </w:r>
      <w:r w:rsidR="00CF0047" w:rsidRPr="004E085E">
        <w:rPr>
          <w:lang w:val="sr-Latn-RS"/>
        </w:rPr>
        <w:t>GDP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11)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="00CF0047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kadar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opremu</w:t>
      </w:r>
      <w:r w:rsidR="00CF0047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111.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F30C47" w:rsidRPr="004E085E" w:rsidRDefault="00F30C47" w:rsidP="00F30C4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(3)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120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donijeti</w:t>
      </w:r>
      <w:r w:rsidRPr="004E085E">
        <w:rPr>
          <w:lang w:val="sr-Latn-RS"/>
        </w:rPr>
        <w:t xml:space="preserve">: 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razvrstavanja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28.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verifikacije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3)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CF0047" w:rsidRPr="004E085E">
        <w:rPr>
          <w:lang w:val="sr-Latn-RS"/>
        </w:rPr>
        <w:t xml:space="preserve">(GLP)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4)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laboratorijskim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CF0047" w:rsidRPr="004E085E">
        <w:rPr>
          <w:lang w:val="sr-Latn-RS"/>
        </w:rPr>
        <w:t>(</w:t>
      </w:r>
      <w:proofErr w:type="spellStart"/>
      <w:r w:rsidR="00CF0047" w:rsidRPr="004E085E">
        <w:rPr>
          <w:lang w:val="sr-Latn-RS"/>
        </w:rPr>
        <w:t>GcLP</w:t>
      </w:r>
      <w:proofErr w:type="spellEnd"/>
      <w:r w:rsidR="00CF0047"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5)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CF0047" w:rsidRPr="004E085E">
        <w:rPr>
          <w:lang w:val="sr-Latn-RS"/>
        </w:rPr>
        <w:t xml:space="preserve">(GCP)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6)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distributerskim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7B6E35" w:rsidRPr="004E085E">
        <w:rPr>
          <w:lang w:val="sr-Latn-RS"/>
        </w:rPr>
        <w:t xml:space="preserve">(GDP)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7)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skladišnim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CF0047" w:rsidRPr="004E085E">
        <w:rPr>
          <w:lang w:val="sr-Latn-RS"/>
        </w:rPr>
        <w:t xml:space="preserve">(GSP)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47.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lastRenderedPageBreak/>
        <w:t xml:space="preserve">8)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analitičkog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mikrobiološkog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48.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9)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49.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10)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strukturi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instrukcije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uništavanje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slučaju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neispravnosti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71.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7.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11)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73.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12)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obimu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79.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13)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okolnostima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angažovanja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vođenja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evidencije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sprovedenim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80.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14)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="007B6E35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kadar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opremu</w:t>
      </w:r>
      <w:r w:rsidR="007B6E35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92.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15)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dozvoljenim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farmaceutskog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otpada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94.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16)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klasifikovanja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99.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7.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17)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100.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18)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institucije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101.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5.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19)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105.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20)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113.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4.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21)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120.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6.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,</w:t>
      </w:r>
    </w:p>
    <w:p w:rsidR="00F30C47" w:rsidRPr="004E085E" w:rsidRDefault="00F30C47" w:rsidP="00A813B7">
      <w:pPr>
        <w:tabs>
          <w:tab w:val="left" w:pos="1080"/>
        </w:tabs>
        <w:ind w:firstLine="810"/>
        <w:jc w:val="both"/>
        <w:rPr>
          <w:lang w:val="sr-Latn-RS"/>
        </w:rPr>
      </w:pPr>
      <w:r w:rsidRPr="004E085E">
        <w:rPr>
          <w:lang w:val="sr-Latn-RS"/>
        </w:rPr>
        <w:t xml:space="preserve">22)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oglašavanja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122. </w:t>
      </w:r>
      <w:r w:rsidR="005215A2" w:rsidRPr="004E085E">
        <w:rPr>
          <w:lang w:val="sr-Latn-RS"/>
        </w:rPr>
        <w:t>stav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1067F" w:rsidRPr="004E085E" w:rsidRDefault="0081067F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b/>
          <w:bCs/>
          <w:lang w:val="sr-Latn-RS"/>
        </w:rPr>
      </w:pPr>
      <w:r w:rsidRPr="004E085E">
        <w:rPr>
          <w:b/>
          <w:bCs/>
          <w:lang w:val="sr-Latn-RS"/>
        </w:rPr>
        <w:t>Rok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za</w:t>
      </w:r>
      <w:r w:rsidR="0081067F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usklađivanje</w:t>
      </w:r>
    </w:p>
    <w:p w:rsidR="0081067F" w:rsidRPr="004E085E" w:rsidRDefault="005215A2" w:rsidP="0081067F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81067F" w:rsidRPr="004E085E">
        <w:rPr>
          <w:lang w:val="sr-Latn-RS"/>
        </w:rPr>
        <w:t xml:space="preserve"> 13</w:t>
      </w:r>
      <w:r w:rsidR="002743BD" w:rsidRPr="004E085E">
        <w:rPr>
          <w:lang w:val="sr-Latn-RS"/>
        </w:rPr>
        <w:t>5</w:t>
      </w:r>
      <w:r w:rsidR="0081067F" w:rsidRPr="004E085E">
        <w:rPr>
          <w:lang w:val="sr-Latn-RS"/>
        </w:rPr>
        <w:t>.</w:t>
      </w:r>
    </w:p>
    <w:p w:rsidR="00322967" w:rsidRPr="004E085E" w:rsidRDefault="00322967" w:rsidP="0081067F">
      <w:pPr>
        <w:jc w:val="center"/>
        <w:rPr>
          <w:lang w:val="sr-Latn-RS"/>
        </w:rPr>
      </w:pPr>
    </w:p>
    <w:p w:rsidR="0081067F" w:rsidRPr="004E085E" w:rsidRDefault="0081067F" w:rsidP="0032296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(1)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nosioci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="00322967" w:rsidRPr="004E085E">
        <w:rPr>
          <w:lang w:val="sr-Latn-RS"/>
        </w:rPr>
        <w:t>,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dužni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svoje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šest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mjeseci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>.</w:t>
      </w:r>
    </w:p>
    <w:p w:rsidR="0081067F" w:rsidRPr="004E085E" w:rsidRDefault="0081067F" w:rsidP="0032296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(2)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stava</w:t>
      </w:r>
      <w:r w:rsidRPr="004E085E">
        <w:rPr>
          <w:lang w:val="sr-Latn-RS"/>
        </w:rPr>
        <w:t xml:space="preserve"> 1</w:t>
      </w:r>
      <w:r w:rsidR="00322967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usaglase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dobrim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praksama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godinu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9B23B3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stupanja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81067F" w:rsidRPr="004E085E" w:rsidRDefault="0081067F" w:rsidP="00322967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(3)</w:t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Važeće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="00366B48"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proizvodnju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veleprodaju</w:t>
      </w:r>
      <w:r w:rsidR="00322967" w:rsidRPr="004E085E">
        <w:rPr>
          <w:lang w:val="sr-Latn-RS"/>
        </w:rPr>
        <w:t>,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izdali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organi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ostaju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snazi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dana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isteka</w:t>
      </w:r>
      <w:r w:rsidR="00366B48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njihovog</w:t>
      </w:r>
      <w:r w:rsidR="00BC74E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="0077564B" w:rsidRPr="004E085E">
        <w:rPr>
          <w:lang w:val="sr-Latn-RS"/>
        </w:rPr>
        <w:t>.</w:t>
      </w:r>
      <w:r w:rsidRPr="004E085E">
        <w:rPr>
          <w:lang w:val="sr-Latn-RS"/>
        </w:rPr>
        <w:t xml:space="preserve"> </w:t>
      </w:r>
    </w:p>
    <w:p w:rsidR="005D1C4C" w:rsidRPr="004E085E" w:rsidRDefault="005D1C4C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E97733" w:rsidRPr="004E085E" w:rsidRDefault="00E97733" w:rsidP="0081067F">
      <w:pPr>
        <w:rPr>
          <w:lang w:val="sr-Latn-RS"/>
        </w:rPr>
      </w:pPr>
    </w:p>
    <w:p w:rsidR="0081067F" w:rsidRPr="004E085E" w:rsidRDefault="005215A2" w:rsidP="0081067F">
      <w:pPr>
        <w:jc w:val="center"/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t>Prestanak</w:t>
      </w:r>
      <w:r w:rsidR="0081067F" w:rsidRPr="004E085E">
        <w:rPr>
          <w:rFonts w:eastAsia="Calibri"/>
          <w:b/>
          <w:lang w:val="sr-Latn-RS"/>
        </w:rPr>
        <w:t xml:space="preserve"> </w:t>
      </w:r>
      <w:r w:rsidRPr="004E085E">
        <w:rPr>
          <w:rFonts w:eastAsia="Calibri"/>
          <w:b/>
          <w:lang w:val="sr-Latn-RS"/>
        </w:rPr>
        <w:t>važenja</w:t>
      </w:r>
      <w:r w:rsidR="0081067F" w:rsidRPr="004E085E">
        <w:rPr>
          <w:rFonts w:eastAsia="Calibri"/>
          <w:b/>
          <w:lang w:val="sr-Latn-RS"/>
        </w:rPr>
        <w:t xml:space="preserve"> </w:t>
      </w:r>
      <w:r w:rsidRPr="004E085E">
        <w:rPr>
          <w:rFonts w:eastAsia="Calibri"/>
          <w:b/>
          <w:lang w:val="sr-Latn-RS"/>
        </w:rPr>
        <w:t>ranijeg</w:t>
      </w:r>
      <w:r w:rsidR="0081067F" w:rsidRPr="004E085E">
        <w:rPr>
          <w:rFonts w:eastAsia="Calibri"/>
          <w:b/>
          <w:lang w:val="sr-Latn-RS"/>
        </w:rPr>
        <w:t xml:space="preserve"> </w:t>
      </w:r>
      <w:r w:rsidRPr="004E085E">
        <w:rPr>
          <w:rFonts w:eastAsia="Calibri"/>
          <w:b/>
          <w:lang w:val="sr-Latn-RS"/>
        </w:rPr>
        <w:t>zakona</w:t>
      </w:r>
    </w:p>
    <w:p w:rsidR="0081067F" w:rsidRPr="004E085E" w:rsidRDefault="005215A2" w:rsidP="0081067F">
      <w:pPr>
        <w:keepNext/>
        <w:spacing w:after="240"/>
        <w:jc w:val="center"/>
        <w:outlineLvl w:val="4"/>
        <w:rPr>
          <w:rFonts w:eastAsia="Calibri"/>
          <w:lang w:val="sr-Latn-RS"/>
        </w:rPr>
      </w:pPr>
      <w:r w:rsidRPr="004E085E">
        <w:rPr>
          <w:rFonts w:eastAsia="Calibri"/>
          <w:lang w:val="sr-Latn-RS"/>
        </w:rPr>
        <w:t>Član</w:t>
      </w:r>
      <w:r w:rsidR="0081067F" w:rsidRPr="004E085E">
        <w:rPr>
          <w:rFonts w:eastAsia="Calibri"/>
          <w:lang w:val="sr-Latn-RS"/>
        </w:rPr>
        <w:t xml:space="preserve"> 13</w:t>
      </w:r>
      <w:r w:rsidR="002743BD" w:rsidRPr="004E085E">
        <w:rPr>
          <w:rFonts w:eastAsia="Calibri"/>
          <w:lang w:val="sr-Latn-RS"/>
        </w:rPr>
        <w:t>6</w:t>
      </w:r>
      <w:r w:rsidR="0081067F" w:rsidRPr="004E085E">
        <w:rPr>
          <w:rFonts w:eastAsia="Calibri"/>
          <w:lang w:val="sr-Latn-RS"/>
        </w:rPr>
        <w:t xml:space="preserve">. </w:t>
      </w:r>
    </w:p>
    <w:p w:rsidR="0081067F" w:rsidRPr="004E085E" w:rsidRDefault="005215A2" w:rsidP="0081067F">
      <w:pPr>
        <w:ind w:firstLine="720"/>
        <w:jc w:val="both"/>
        <w:rPr>
          <w:rFonts w:eastAsia="Calibri"/>
          <w:lang w:val="sr-Latn-RS"/>
        </w:rPr>
      </w:pPr>
      <w:r w:rsidRPr="004E085E">
        <w:rPr>
          <w:rFonts w:eastAsia="Calibri"/>
          <w:lang w:val="sr-Latn-RS"/>
        </w:rPr>
        <w:t>Stupanjem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na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snagu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ovog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zakona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prestaje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da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važi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Zakon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lekovima</w:t>
      </w:r>
      <w:r w:rsidR="0081067F" w:rsidRPr="004E085E">
        <w:rPr>
          <w:rFonts w:eastAsia="Calibri"/>
          <w:lang w:val="sr-Latn-RS"/>
        </w:rPr>
        <w:t xml:space="preserve"> („</w:t>
      </w:r>
      <w:r w:rsidRPr="004E085E">
        <w:rPr>
          <w:rFonts w:eastAsia="Calibri"/>
          <w:lang w:val="sr-Latn-RS"/>
        </w:rPr>
        <w:t>Službeni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glasnik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Republike</w:t>
      </w:r>
      <w:r w:rsidR="0081067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Srpske</w:t>
      </w:r>
      <w:r w:rsidR="0081067F" w:rsidRPr="004E085E">
        <w:rPr>
          <w:rFonts w:eastAsia="Calibri"/>
          <w:lang w:val="sr-Latn-RS"/>
        </w:rPr>
        <w:t xml:space="preserve">“, </w:t>
      </w:r>
      <w:r w:rsidRPr="004E085E">
        <w:rPr>
          <w:rFonts w:eastAsia="Calibri"/>
          <w:lang w:val="sr-Latn-RS"/>
        </w:rPr>
        <w:t>br</w:t>
      </w:r>
      <w:r w:rsidR="0081067F" w:rsidRPr="004E085E">
        <w:rPr>
          <w:rFonts w:eastAsia="Calibri"/>
          <w:lang w:val="sr-Latn-RS"/>
        </w:rPr>
        <w:t>. 19/01</w:t>
      </w:r>
      <w:r w:rsidR="0077564B" w:rsidRPr="004E085E">
        <w:rPr>
          <w:rFonts w:eastAsia="Calibri"/>
          <w:lang w:val="sr-Latn-RS"/>
        </w:rPr>
        <w:t>, 113</w:t>
      </w:r>
      <w:r w:rsidR="00BC0646" w:rsidRPr="004E085E">
        <w:rPr>
          <w:rFonts w:eastAsia="Calibri"/>
          <w:lang w:val="sr-Latn-RS"/>
        </w:rPr>
        <w:t xml:space="preserve">/05 </w:t>
      </w:r>
      <w:r w:rsidRPr="004E085E">
        <w:rPr>
          <w:rFonts w:eastAsia="Calibri"/>
          <w:lang w:val="sr-Latn-RS"/>
        </w:rPr>
        <w:t>i</w:t>
      </w:r>
      <w:r w:rsidR="009B23B3" w:rsidRPr="004E085E">
        <w:rPr>
          <w:rFonts w:eastAsia="Calibri"/>
          <w:lang w:val="sr-Latn-RS"/>
        </w:rPr>
        <w:t xml:space="preserve"> </w:t>
      </w:r>
      <w:r w:rsidR="0081067F" w:rsidRPr="004E085E">
        <w:rPr>
          <w:rFonts w:eastAsia="Calibri"/>
          <w:lang w:val="sr-Latn-RS"/>
        </w:rPr>
        <w:t>34/08).</w:t>
      </w:r>
    </w:p>
    <w:p w:rsidR="007D5F25" w:rsidRPr="004E085E" w:rsidRDefault="007D5F25" w:rsidP="0081067F">
      <w:pPr>
        <w:ind w:firstLine="720"/>
        <w:jc w:val="both"/>
        <w:rPr>
          <w:rFonts w:eastAsia="Calibri"/>
          <w:lang w:val="sr-Latn-RS"/>
        </w:rPr>
      </w:pPr>
    </w:p>
    <w:p w:rsidR="007D5F25" w:rsidRPr="004E085E" w:rsidRDefault="005215A2" w:rsidP="007D5F25">
      <w:pPr>
        <w:jc w:val="center"/>
        <w:rPr>
          <w:b/>
          <w:bCs/>
          <w:lang w:val="sr-Latn-RS"/>
        </w:rPr>
      </w:pPr>
      <w:r w:rsidRPr="004E085E">
        <w:rPr>
          <w:b/>
          <w:bCs/>
          <w:lang w:val="sr-Latn-RS"/>
        </w:rPr>
        <w:t>Stupanje</w:t>
      </w:r>
      <w:r w:rsidR="007D5F25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na</w:t>
      </w:r>
      <w:r w:rsidR="007D5F25" w:rsidRPr="004E085E">
        <w:rPr>
          <w:b/>
          <w:bCs/>
          <w:lang w:val="sr-Latn-RS"/>
        </w:rPr>
        <w:t xml:space="preserve"> </w:t>
      </w:r>
      <w:r w:rsidRPr="004E085E">
        <w:rPr>
          <w:b/>
          <w:bCs/>
          <w:lang w:val="sr-Latn-RS"/>
        </w:rPr>
        <w:t>snagu</w:t>
      </w:r>
    </w:p>
    <w:p w:rsidR="007D5F25" w:rsidRPr="004E085E" w:rsidRDefault="005215A2" w:rsidP="007D5F25">
      <w:pPr>
        <w:jc w:val="center"/>
        <w:rPr>
          <w:lang w:val="sr-Latn-RS"/>
        </w:rPr>
      </w:pPr>
      <w:r w:rsidRPr="004E085E">
        <w:rPr>
          <w:lang w:val="sr-Latn-RS"/>
        </w:rPr>
        <w:t>Član</w:t>
      </w:r>
      <w:r w:rsidR="007D5F25" w:rsidRPr="004E085E">
        <w:rPr>
          <w:lang w:val="sr-Latn-RS"/>
        </w:rPr>
        <w:t xml:space="preserve"> 137.</w:t>
      </w:r>
    </w:p>
    <w:p w:rsidR="007D5F25" w:rsidRPr="004E085E" w:rsidRDefault="007D5F25" w:rsidP="007D5F25">
      <w:pPr>
        <w:jc w:val="center"/>
        <w:rPr>
          <w:lang w:val="sr-Latn-RS"/>
        </w:rPr>
      </w:pPr>
    </w:p>
    <w:p w:rsidR="007D5F25" w:rsidRPr="004E085E" w:rsidRDefault="005215A2" w:rsidP="007D5F25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Ovaj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zakon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objavljuje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7D5F25" w:rsidRPr="004E085E">
        <w:rPr>
          <w:lang w:val="sr-Latn-RS"/>
        </w:rPr>
        <w:t xml:space="preserve"> „</w:t>
      </w:r>
      <w:r w:rsidRPr="004E085E">
        <w:rPr>
          <w:lang w:val="sr-Latn-RS"/>
        </w:rPr>
        <w:t>Službenom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glasniku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7D5F25" w:rsidRPr="004E085E">
        <w:rPr>
          <w:lang w:val="sr-Latn-RS"/>
        </w:rPr>
        <w:t xml:space="preserve">“, </w:t>
      </w:r>
      <w:r w:rsidRPr="004E085E">
        <w:rPr>
          <w:lang w:val="sr-Latn-RS"/>
        </w:rPr>
        <w:t>a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stupa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snagu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šest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mjeseci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objavljivanja</w:t>
      </w:r>
      <w:r w:rsidR="007D5F25" w:rsidRPr="004E085E">
        <w:rPr>
          <w:lang w:val="sr-Latn-RS"/>
        </w:rPr>
        <w:t>.</w:t>
      </w:r>
    </w:p>
    <w:p w:rsidR="007D5F25" w:rsidRPr="004E085E" w:rsidRDefault="007D5F25" w:rsidP="007D5F25">
      <w:pPr>
        <w:rPr>
          <w:lang w:val="sr-Latn-RS"/>
        </w:rPr>
      </w:pPr>
    </w:p>
    <w:p w:rsidR="007D5F25" w:rsidRPr="004E085E" w:rsidRDefault="007D5F25" w:rsidP="007D5F25">
      <w:pPr>
        <w:rPr>
          <w:lang w:val="sr-Latn-RS"/>
        </w:rPr>
      </w:pPr>
    </w:p>
    <w:p w:rsidR="00A813B7" w:rsidRPr="004E085E" w:rsidRDefault="00A813B7" w:rsidP="007D5F25">
      <w:pPr>
        <w:rPr>
          <w:lang w:val="sr-Latn-RS"/>
        </w:rPr>
      </w:pPr>
    </w:p>
    <w:p w:rsidR="007D5F25" w:rsidRPr="004E085E" w:rsidRDefault="005215A2" w:rsidP="007D5F25">
      <w:pPr>
        <w:tabs>
          <w:tab w:val="center" w:pos="7560"/>
        </w:tabs>
        <w:rPr>
          <w:lang w:val="sr-Latn-RS"/>
        </w:rPr>
      </w:pPr>
      <w:r w:rsidRPr="004E085E">
        <w:rPr>
          <w:lang w:val="sr-Latn-RS"/>
        </w:rPr>
        <w:t>Broj</w:t>
      </w:r>
      <w:r w:rsidR="007D5F25" w:rsidRPr="004E085E">
        <w:rPr>
          <w:lang w:val="sr-Latn-RS"/>
        </w:rPr>
        <w:t>:</w:t>
      </w:r>
      <w:r w:rsidR="007D5F25" w:rsidRPr="004E085E">
        <w:rPr>
          <w:lang w:val="sr-Latn-RS"/>
        </w:rPr>
        <w:tab/>
      </w:r>
      <w:r w:rsidRPr="004E085E">
        <w:rPr>
          <w:lang w:val="sr-Latn-RS"/>
        </w:rPr>
        <w:t>PREDSJEDNIK</w:t>
      </w:r>
    </w:p>
    <w:p w:rsidR="007D5F25" w:rsidRPr="004E085E" w:rsidRDefault="005215A2" w:rsidP="007D5F25">
      <w:pPr>
        <w:tabs>
          <w:tab w:val="center" w:pos="7560"/>
        </w:tabs>
        <w:rPr>
          <w:lang w:val="sr-Latn-RS"/>
        </w:rPr>
      </w:pPr>
      <w:r w:rsidRPr="004E085E">
        <w:rPr>
          <w:lang w:val="sr-Latn-RS"/>
        </w:rPr>
        <w:t>Datum</w:t>
      </w:r>
      <w:r w:rsidR="007D5F25" w:rsidRPr="004E085E">
        <w:rPr>
          <w:lang w:val="sr-Latn-RS"/>
        </w:rPr>
        <w:t>:</w:t>
      </w:r>
      <w:r w:rsidR="007D5F25" w:rsidRPr="004E085E">
        <w:rPr>
          <w:lang w:val="sr-Latn-RS"/>
        </w:rPr>
        <w:tab/>
      </w:r>
      <w:r w:rsidRPr="004E085E">
        <w:rPr>
          <w:lang w:val="sr-Latn-RS"/>
        </w:rPr>
        <w:t>NARODNE</w:t>
      </w:r>
      <w:r w:rsidR="007D5F25" w:rsidRPr="004E085E">
        <w:rPr>
          <w:lang w:val="sr-Latn-RS"/>
        </w:rPr>
        <w:t xml:space="preserve"> </w:t>
      </w:r>
      <w:r w:rsidRPr="004E085E">
        <w:rPr>
          <w:lang w:val="sr-Latn-RS"/>
        </w:rPr>
        <w:t>SKUPŠTINE</w:t>
      </w:r>
    </w:p>
    <w:p w:rsidR="007D5F25" w:rsidRPr="004E085E" w:rsidRDefault="007D5F25" w:rsidP="007D5F25">
      <w:pPr>
        <w:jc w:val="both"/>
        <w:rPr>
          <w:lang w:val="sr-Latn-RS"/>
        </w:rPr>
      </w:pPr>
    </w:p>
    <w:p w:rsidR="007D5F25" w:rsidRPr="004E085E" w:rsidRDefault="007D5F25" w:rsidP="007D5F25">
      <w:pPr>
        <w:tabs>
          <w:tab w:val="left" w:pos="964"/>
          <w:tab w:val="center" w:pos="7560"/>
        </w:tabs>
        <w:rPr>
          <w:lang w:val="sr-Latn-RS"/>
        </w:rPr>
      </w:pPr>
      <w:r w:rsidRPr="004E085E">
        <w:rPr>
          <w:lang w:val="sr-Latn-RS"/>
        </w:rPr>
        <w:tab/>
      </w:r>
      <w:r w:rsidRPr="004E085E">
        <w:rPr>
          <w:lang w:val="sr-Latn-RS"/>
        </w:rPr>
        <w:tab/>
      </w:r>
      <w:r w:rsidR="005215A2" w:rsidRPr="004E085E">
        <w:rPr>
          <w:lang w:val="sr-Latn-RS"/>
        </w:rPr>
        <w:t>Nedeljko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Čubrilović</w:t>
      </w:r>
    </w:p>
    <w:p w:rsidR="0095693F" w:rsidRPr="004E085E" w:rsidRDefault="0095693F">
      <w:pPr>
        <w:rPr>
          <w:lang w:val="sr-Latn-RS"/>
        </w:rPr>
      </w:pPr>
      <w:r w:rsidRPr="004E085E">
        <w:rPr>
          <w:lang w:val="sr-Latn-RS"/>
        </w:rPr>
        <w:br w:type="page"/>
      </w:r>
    </w:p>
    <w:p w:rsidR="0095693F" w:rsidRPr="004E085E" w:rsidRDefault="00E97733" w:rsidP="0095693F">
      <w:pPr>
        <w:jc w:val="center"/>
        <w:rPr>
          <w:b/>
          <w:lang w:val="sr-Latn-RS"/>
        </w:rPr>
      </w:pPr>
      <w:r w:rsidRPr="004E085E">
        <w:rPr>
          <w:b/>
          <w:lang w:val="sr-Latn-RS"/>
        </w:rPr>
        <w:lastRenderedPageBreak/>
        <w:t>OBRAZLOŽENJE</w:t>
      </w:r>
    </w:p>
    <w:p w:rsidR="0095693F" w:rsidRPr="004E085E" w:rsidRDefault="00E97733" w:rsidP="0095693F">
      <w:pPr>
        <w:jc w:val="center"/>
        <w:rPr>
          <w:color w:val="000000"/>
          <w:bdr w:val="none" w:sz="0" w:space="0" w:color="auto" w:frame="1"/>
          <w:shd w:val="clear" w:color="auto" w:fill="FFFFFF"/>
          <w:lang w:val="sr-Latn-RS" w:eastAsia="en-GB"/>
        </w:rPr>
      </w:pPr>
      <w:r w:rsidRPr="004E085E">
        <w:rPr>
          <w:b/>
          <w:lang w:val="sr-Latn-RS"/>
        </w:rPr>
        <w:t>PRIJEDLOGA ZAKONA O LIJEKOVIMA</w:t>
      </w:r>
      <w:r w:rsidRPr="004E085E">
        <w:rPr>
          <w:b/>
          <w:bCs/>
          <w:color w:val="000000"/>
          <w:bdr w:val="none" w:sz="0" w:space="0" w:color="auto" w:frame="1"/>
          <w:shd w:val="clear" w:color="auto" w:fill="FFFFFF"/>
          <w:lang w:val="sr-Latn-RS" w:eastAsia="en-GB"/>
        </w:rPr>
        <w:t xml:space="preserve"> </w:t>
      </w:r>
      <w:r w:rsidRPr="004E085E">
        <w:rPr>
          <w:b/>
          <w:bCs/>
          <w:noProof/>
          <w:color w:val="000000"/>
          <w:bdr w:val="none" w:sz="0" w:space="0" w:color="auto" w:frame="1"/>
          <w:shd w:val="clear" w:color="auto" w:fill="FFFFFF"/>
          <w:lang w:val="sr-Latn-RS" w:eastAsia="en-GB"/>
        </w:rPr>
        <w:t>I MEDICINSKIM SREDSTVIMA</w:t>
      </w:r>
      <w:r w:rsidRPr="004E085E">
        <w:rPr>
          <w:b/>
          <w:bCs/>
          <w:color w:val="000000"/>
          <w:bdr w:val="none" w:sz="0" w:space="0" w:color="auto" w:frame="1"/>
          <w:shd w:val="clear" w:color="auto" w:fill="FFFFFF"/>
          <w:lang w:val="sr-Latn-RS" w:eastAsia="en-GB"/>
        </w:rPr>
        <w:t xml:space="preserve"> REPUBLIKE SRPSKE</w:t>
      </w:r>
    </w:p>
    <w:p w:rsidR="0095693F" w:rsidRPr="004E085E" w:rsidRDefault="0095693F" w:rsidP="0095693F">
      <w:pPr>
        <w:jc w:val="center"/>
        <w:rPr>
          <w:b/>
          <w:lang w:val="sr-Latn-RS"/>
        </w:rPr>
      </w:pPr>
    </w:p>
    <w:p w:rsidR="0095693F" w:rsidRPr="004E085E" w:rsidRDefault="0095693F" w:rsidP="0095693F">
      <w:pPr>
        <w:jc w:val="right"/>
        <w:rPr>
          <w:b/>
          <w:lang w:val="sr-Latn-RS"/>
        </w:rPr>
      </w:pPr>
      <w:r w:rsidRPr="004E085E">
        <w:rPr>
          <w:b/>
          <w:lang w:val="sr-Latn-RS"/>
        </w:rPr>
        <w:t>(</w:t>
      </w:r>
      <w:r w:rsidR="005215A2" w:rsidRPr="004E085E">
        <w:rPr>
          <w:b/>
          <w:lang w:val="sr-Latn-RS"/>
        </w:rPr>
        <w:t>po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hitnom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postupku</w:t>
      </w:r>
      <w:r w:rsidRPr="004E085E">
        <w:rPr>
          <w:b/>
          <w:lang w:val="sr-Latn-RS"/>
        </w:rPr>
        <w:t>)</w:t>
      </w:r>
    </w:p>
    <w:p w:rsidR="0095693F" w:rsidRPr="004E085E" w:rsidRDefault="0095693F" w:rsidP="0095693F">
      <w:pPr>
        <w:jc w:val="center"/>
        <w:rPr>
          <w:lang w:val="sr-Latn-RS"/>
        </w:rPr>
      </w:pPr>
    </w:p>
    <w:p w:rsidR="0095693F" w:rsidRPr="004E085E" w:rsidRDefault="0095693F" w:rsidP="0095693F">
      <w:pPr>
        <w:tabs>
          <w:tab w:val="left" w:pos="426"/>
        </w:tabs>
        <w:jc w:val="both"/>
        <w:rPr>
          <w:b/>
          <w:lang w:val="sr-Latn-RS"/>
        </w:rPr>
      </w:pPr>
    </w:p>
    <w:p w:rsidR="0095693F" w:rsidRPr="004E085E" w:rsidRDefault="0095693F" w:rsidP="0095693F">
      <w:pPr>
        <w:tabs>
          <w:tab w:val="left" w:pos="426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I </w:t>
      </w:r>
      <w:r w:rsidRPr="004E085E">
        <w:rPr>
          <w:b/>
          <w:lang w:val="sr-Latn-RS"/>
        </w:rPr>
        <w:tab/>
      </w:r>
      <w:r w:rsidR="005215A2" w:rsidRPr="004E085E">
        <w:rPr>
          <w:b/>
          <w:lang w:val="sr-Latn-RS"/>
        </w:rPr>
        <w:t>USTAVNI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OSNOV</w:t>
      </w:r>
    </w:p>
    <w:p w:rsidR="0095693F" w:rsidRPr="004E085E" w:rsidRDefault="0095693F" w:rsidP="0095693F">
      <w:pPr>
        <w:tabs>
          <w:tab w:val="left" w:pos="426"/>
        </w:tabs>
        <w:jc w:val="both"/>
        <w:rPr>
          <w:b/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Ustavni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članu</w:t>
      </w:r>
      <w:r w:rsidR="0095693F" w:rsidRPr="004E085E">
        <w:rPr>
          <w:lang w:val="sr-Latn-RS"/>
        </w:rPr>
        <w:t xml:space="preserve"> 68.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12) </w:t>
      </w:r>
      <w:r w:rsidRPr="004E085E">
        <w:rPr>
          <w:lang w:val="sr-Latn-RS"/>
        </w:rPr>
        <w:t>Ustava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zdravstvo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tabs>
          <w:tab w:val="left" w:pos="426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Članom</w:t>
      </w:r>
      <w:r w:rsidR="0095693F" w:rsidRPr="004E085E">
        <w:rPr>
          <w:lang w:val="sr-Latn-RS"/>
        </w:rPr>
        <w:t xml:space="preserve"> 70.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2) </w:t>
      </w:r>
      <w:r w:rsidRPr="004E085E">
        <w:rPr>
          <w:lang w:val="sr-Latn-RS"/>
        </w:rPr>
        <w:t>Ustava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Narodna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skupština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druge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akte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tabs>
          <w:tab w:val="left" w:pos="426"/>
        </w:tabs>
        <w:jc w:val="both"/>
        <w:rPr>
          <w:b/>
          <w:lang w:val="sr-Latn-RS"/>
        </w:rPr>
      </w:pPr>
    </w:p>
    <w:p w:rsidR="0095693F" w:rsidRPr="004E085E" w:rsidRDefault="0095693F" w:rsidP="0095693F">
      <w:pPr>
        <w:tabs>
          <w:tab w:val="left" w:pos="45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II </w:t>
      </w:r>
      <w:r w:rsidRPr="004E085E">
        <w:rPr>
          <w:b/>
          <w:lang w:val="sr-Latn-RS"/>
        </w:rPr>
        <w:tab/>
      </w:r>
      <w:r w:rsidR="005215A2" w:rsidRPr="004E085E">
        <w:rPr>
          <w:b/>
          <w:lang w:val="sr-Latn-RS"/>
        </w:rPr>
        <w:t>USKLAĐENOST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USTAVOM</w:t>
      </w:r>
      <w:r w:rsidRPr="004E085E">
        <w:rPr>
          <w:b/>
          <w:lang w:val="sr-Latn-RS"/>
        </w:rPr>
        <w:t xml:space="preserve">, </w:t>
      </w:r>
      <w:r w:rsidR="005215A2" w:rsidRPr="004E085E">
        <w:rPr>
          <w:b/>
          <w:lang w:val="sr-Latn-RS"/>
        </w:rPr>
        <w:t>PRAVNIM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SISTEMOM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</w:t>
      </w:r>
    </w:p>
    <w:p w:rsidR="0095693F" w:rsidRPr="004E085E" w:rsidRDefault="0095693F" w:rsidP="0095693F">
      <w:pPr>
        <w:tabs>
          <w:tab w:val="left" w:pos="45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ab/>
      </w:r>
      <w:r w:rsidR="005215A2" w:rsidRPr="004E085E">
        <w:rPr>
          <w:b/>
          <w:lang w:val="sr-Latn-RS"/>
        </w:rPr>
        <w:t>PRAVILIMA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NORMATIVNOPRAVNE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TEHNIKE</w:t>
      </w:r>
      <w:r w:rsidRPr="004E085E">
        <w:rPr>
          <w:b/>
          <w:lang w:val="sr-Latn-RS"/>
        </w:rPr>
        <w:t xml:space="preserve"> </w:t>
      </w:r>
    </w:p>
    <w:p w:rsidR="0095693F" w:rsidRPr="004E085E" w:rsidRDefault="0095693F" w:rsidP="0095693F">
      <w:pPr>
        <w:rPr>
          <w:b/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rFonts w:eastAsia="Calibri"/>
          <w:lang w:val="sr-Latn-RS"/>
        </w:rPr>
        <w:t>Prema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Mišljenju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Republičkog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sekretarijata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zakonodavstvo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broj</w:t>
      </w:r>
      <w:r w:rsidR="0095693F" w:rsidRPr="004E085E">
        <w:rPr>
          <w:lang w:val="sr-Latn-RS"/>
        </w:rPr>
        <w:t xml:space="preserve">: 22.04.020-3014/21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18. </w:t>
      </w:r>
      <w:r w:rsidRPr="004E085E">
        <w:rPr>
          <w:lang w:val="sr-Latn-RS"/>
        </w:rPr>
        <w:t>oktobra</w:t>
      </w:r>
      <w:r w:rsidR="0095693F" w:rsidRPr="004E085E">
        <w:rPr>
          <w:lang w:val="sr-Latn-RS"/>
        </w:rPr>
        <w:t xml:space="preserve"> 2021.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ustavni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Amandmanu</w:t>
      </w:r>
      <w:r w:rsidR="0095693F" w:rsidRPr="004E085E">
        <w:rPr>
          <w:lang w:val="sr-Latn-RS"/>
        </w:rPr>
        <w:t xml:space="preserve"> XXXII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12.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</w:t>
      </w:r>
      <w:r w:rsidR="0095693F" w:rsidRPr="004E085E">
        <w:rPr>
          <w:lang w:val="sr-Latn-RS"/>
        </w:rPr>
        <w:t xml:space="preserve"> 68. </w:t>
      </w:r>
      <w:r w:rsidRPr="004E085E">
        <w:rPr>
          <w:lang w:val="sr-Latn-RS"/>
        </w:rPr>
        <w:t>Ustava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zdravstvo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članu</w:t>
      </w:r>
      <w:r w:rsidR="0095693F" w:rsidRPr="004E085E">
        <w:rPr>
          <w:lang w:val="sr-Latn-RS"/>
        </w:rPr>
        <w:t xml:space="preserve"> 37. </w:t>
      </w:r>
      <w:r w:rsidRPr="004E085E">
        <w:rPr>
          <w:lang w:val="sr-Latn-RS"/>
        </w:rPr>
        <w:t>Ustava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zajamčeno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Obrađivač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članom</w:t>
      </w:r>
      <w:r w:rsidR="0095693F" w:rsidRPr="004E085E">
        <w:rPr>
          <w:lang w:val="sr-Latn-RS"/>
        </w:rPr>
        <w:t xml:space="preserve"> 41.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. 1.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Pravila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24/14),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Obrazloženju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rFonts w:eastAsia="Calibri"/>
          <w:lang w:val="sr-Latn-RS"/>
        </w:rPr>
      </w:pPr>
      <w:r w:rsidRPr="004E085E">
        <w:rPr>
          <w:rFonts w:eastAsia="Calibri"/>
          <w:lang w:val="sr-Latn-RS"/>
        </w:rPr>
        <w:t>Kao</w:t>
      </w:r>
      <w:r w:rsidR="0095693F" w:rsidRPr="004E085E">
        <w:rPr>
          <w:rFonts w:eastAsia="Calibri"/>
          <w:lang w:val="sr-Latn-RS"/>
        </w:rPr>
        <w:t xml:space="preserve"> </w:t>
      </w:r>
      <w:r w:rsidR="000C4B98">
        <w:rPr>
          <w:rFonts w:eastAsia="Calibri"/>
          <w:lang w:val="sr-Cyrl-RS"/>
        </w:rPr>
        <w:t>о</w:t>
      </w:r>
      <w:bookmarkStart w:id="6" w:name="_GoBack"/>
      <w:bookmarkEnd w:id="6"/>
      <w:r w:rsidRPr="004E085E">
        <w:rPr>
          <w:rFonts w:eastAsia="Calibri"/>
          <w:lang w:val="sr-Latn-RS"/>
        </w:rPr>
        <w:t>snovni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razlog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donošenje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ovog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zakona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obrađivač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je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naveo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potrebu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osnivanja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Agencija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lijekove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medicinska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sredstva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Republike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Srpske</w:t>
      </w:r>
      <w:r w:rsidR="0095693F" w:rsidRPr="004E085E">
        <w:rPr>
          <w:rFonts w:eastAsia="Calibri"/>
          <w:lang w:val="sr-Latn-RS"/>
        </w:rPr>
        <w:t xml:space="preserve">, </w:t>
      </w:r>
      <w:r w:rsidRPr="004E085E">
        <w:rPr>
          <w:rFonts w:eastAsia="Calibri"/>
          <w:lang w:val="sr-Latn-RS"/>
        </w:rPr>
        <w:t>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cilju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obezbjeđivanja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dostupnosti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lijekova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medicinskih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sredstava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upotrebu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humanoj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medicini</w:t>
      </w:r>
      <w:r w:rsidR="0095693F" w:rsidRPr="004E085E">
        <w:rPr>
          <w:rFonts w:eastAsia="Calibri"/>
          <w:lang w:val="sr-Latn-RS"/>
        </w:rPr>
        <w:t xml:space="preserve">, </w:t>
      </w:r>
      <w:r w:rsidRPr="004E085E">
        <w:rPr>
          <w:rFonts w:eastAsia="Calibri"/>
          <w:lang w:val="sr-Latn-RS"/>
        </w:rPr>
        <w:t>proizvodnje</w:t>
      </w:r>
      <w:r w:rsidR="0095693F" w:rsidRPr="004E085E">
        <w:rPr>
          <w:rFonts w:eastAsia="Calibri"/>
          <w:lang w:val="sr-Latn-RS"/>
        </w:rPr>
        <w:t xml:space="preserve">, </w:t>
      </w:r>
      <w:r w:rsidRPr="004E085E">
        <w:rPr>
          <w:rFonts w:eastAsia="Calibri"/>
          <w:lang w:val="sr-Latn-RS"/>
        </w:rPr>
        <w:t>ispitivanja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prometa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lijekova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medicinskih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sredstava</w:t>
      </w:r>
      <w:r w:rsidR="0095693F" w:rsidRPr="004E085E">
        <w:rPr>
          <w:rFonts w:eastAsia="Calibri"/>
          <w:lang w:val="sr-Latn-RS"/>
        </w:rPr>
        <w:t xml:space="preserve">, </w:t>
      </w:r>
      <w:r w:rsidRPr="004E085E">
        <w:rPr>
          <w:rFonts w:eastAsia="Calibri"/>
          <w:lang w:val="sr-Latn-RS"/>
        </w:rPr>
        <w:t>nadzora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nad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lijekovima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medicinskim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sredstvima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drugih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pitanja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značajna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za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oblast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lijekova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medicinskih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sredstava</w:t>
      </w:r>
      <w:r w:rsidR="0095693F" w:rsidRPr="004E085E">
        <w:rPr>
          <w:rFonts w:eastAsia="Calibri"/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Obrađivač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članom</w:t>
      </w:r>
      <w:r w:rsidR="0095693F" w:rsidRPr="004E085E">
        <w:rPr>
          <w:lang w:val="sr-Latn-RS"/>
        </w:rPr>
        <w:t xml:space="preserve"> 41.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Pravila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objašnjenje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shodno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213. </w:t>
      </w:r>
      <w:r w:rsidRPr="004E085E">
        <w:rPr>
          <w:lang w:val="sr-Latn-RS"/>
        </w:rPr>
        <w:t>Poslovnika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Narodne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skupštine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66/20).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Republički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sekretarijat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zakonodavstvo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zakonski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nadležnošću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razmotrio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upuštajući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cjelishodnost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svrsishodnost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predloženih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obrađivaču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sugestije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predloženog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teksta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tim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usaglašavanja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teksta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Ustavom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poreskom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61/17),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državnim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službenicima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</w:t>
      </w:r>
      <w:r w:rsidR="0095693F" w:rsidRPr="004E085E">
        <w:rPr>
          <w:lang w:val="sr-Latn-RS"/>
        </w:rPr>
        <w:t xml:space="preserve">. 118/08, 117/11, 37/12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57/16)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inspekcijama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18/20).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Date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strukturu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prelaznih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uticaj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normativni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oblik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jezik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stil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pisanja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lastRenderedPageBreak/>
        <w:t>Primjedbe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prihvaćene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ugrađene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tekst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smislu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usaglašavanja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dijelu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uticaj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obrađivaču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skrenuta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pažnja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izvršiti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izbjegla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neusklađenost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Članovima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do</w:t>
      </w:r>
      <w:r w:rsidR="0095693F" w:rsidRPr="004E085E">
        <w:rPr>
          <w:lang w:val="sr-Latn-RS"/>
        </w:rPr>
        <w:t xml:space="preserve"> 27. </w:t>
      </w:r>
      <w:r w:rsidRPr="004E085E">
        <w:rPr>
          <w:lang w:val="sr-Latn-RS"/>
        </w:rPr>
        <w:t>Prijedloga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samostalna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uređena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djelokrug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rukovodioca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Primjedba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prihvaćena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42. </w:t>
      </w:r>
      <w:r w:rsidRPr="004E085E">
        <w:rPr>
          <w:lang w:val="sr-Latn-RS"/>
        </w:rPr>
        <w:t>Pravila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Obrazloženju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neophodno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izvršiti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shd w:val="clear" w:color="auto" w:fill="FFFFFF"/>
        <w:tabs>
          <w:tab w:val="left" w:pos="-630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naprijed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sekretarijat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zakonodavstvo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mišljenja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)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dalje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razmatranje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tabs>
          <w:tab w:val="left" w:pos="450"/>
        </w:tabs>
        <w:jc w:val="both"/>
        <w:rPr>
          <w:b/>
          <w:lang w:val="sr-Latn-RS"/>
        </w:rPr>
      </w:pPr>
    </w:p>
    <w:p w:rsidR="0095693F" w:rsidRPr="004E085E" w:rsidRDefault="0095693F" w:rsidP="0095693F">
      <w:pPr>
        <w:tabs>
          <w:tab w:val="left" w:pos="45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III </w:t>
      </w:r>
      <w:r w:rsidRPr="004E085E">
        <w:rPr>
          <w:b/>
          <w:lang w:val="sr-Latn-RS"/>
        </w:rPr>
        <w:tab/>
      </w:r>
      <w:r w:rsidR="005215A2" w:rsidRPr="004E085E">
        <w:rPr>
          <w:b/>
          <w:lang w:val="sr-Latn-RS"/>
        </w:rPr>
        <w:t>USKLAĐENOST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SA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PRAVNIM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PORETKOM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EVROPSKE</w:t>
      </w: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UNIJE</w:t>
      </w:r>
    </w:p>
    <w:p w:rsidR="0095693F" w:rsidRPr="004E085E" w:rsidRDefault="0095693F" w:rsidP="0095693F">
      <w:pPr>
        <w:tabs>
          <w:tab w:val="left" w:pos="426"/>
        </w:tabs>
        <w:rPr>
          <w:b/>
          <w:lang w:val="sr-Latn-RS"/>
        </w:rPr>
      </w:pPr>
    </w:p>
    <w:p w:rsidR="0095693F" w:rsidRPr="004E085E" w:rsidRDefault="005215A2" w:rsidP="0095693F">
      <w:pPr>
        <w:ind w:firstLine="630"/>
        <w:jc w:val="both"/>
        <w:rPr>
          <w:rFonts w:eastAsia="Calibri"/>
          <w:spacing w:val="6"/>
          <w:lang w:val="sr-Latn-RS"/>
        </w:rPr>
      </w:pPr>
      <w:r w:rsidRPr="004E085E">
        <w:rPr>
          <w:rFonts w:eastAsia="Calibri"/>
          <w:spacing w:val="6"/>
          <w:lang w:val="sr-Latn-RS"/>
        </w:rPr>
        <w:t>Prema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Mišljenju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Ministarstva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za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evropske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integracije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i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međunarodnu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saradnju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saradnju</w:t>
      </w:r>
      <w:r w:rsidR="0095693F" w:rsidRPr="004E085E">
        <w:rPr>
          <w:rFonts w:eastAsia="Calibri"/>
          <w:spacing w:val="6"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broj</w:t>
      </w:r>
      <w:r w:rsidR="0095693F" w:rsidRPr="004E085E">
        <w:rPr>
          <w:rFonts w:eastAsia="Calibri"/>
          <w:spacing w:val="6"/>
          <w:lang w:val="sr-Latn-RS"/>
        </w:rPr>
        <w:t xml:space="preserve">: </w:t>
      </w:r>
      <w:r w:rsidR="0095693F" w:rsidRPr="004E085E">
        <w:rPr>
          <w:lang w:val="sr-Latn-RS"/>
        </w:rPr>
        <w:t xml:space="preserve">17.03-020-3039/21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18. </w:t>
      </w:r>
      <w:r w:rsidRPr="004E085E">
        <w:rPr>
          <w:lang w:val="sr-Latn-RS"/>
        </w:rPr>
        <w:t>oktobar</w:t>
      </w:r>
      <w:r w:rsidR="0095693F" w:rsidRPr="004E085E">
        <w:rPr>
          <w:lang w:val="sr-Latn-RS"/>
        </w:rPr>
        <w:t xml:space="preserve"> 2021.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navodi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sljedeće</w:t>
      </w:r>
      <w:r w:rsidR="0095693F" w:rsidRPr="004E085E">
        <w:rPr>
          <w:lang w:val="sr-Latn-RS"/>
        </w:rPr>
        <w:t>:</w:t>
      </w:r>
    </w:p>
    <w:p w:rsidR="0095693F" w:rsidRPr="004E085E" w:rsidRDefault="005215A2" w:rsidP="0095693F">
      <w:pPr>
        <w:ind w:firstLine="708"/>
        <w:jc w:val="both"/>
        <w:rPr>
          <w:lang w:val="sr-Latn-RS"/>
        </w:rPr>
      </w:pPr>
      <w:r w:rsidRPr="004E085E">
        <w:rPr>
          <w:lang w:val="sr-Latn-RS"/>
        </w:rPr>
        <w:t>Nakon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uvida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analize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ustanovljeno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relevantni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materiju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dostavljenog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koristio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radu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Zbog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Izjavi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oznaka</w:t>
      </w:r>
      <w:r w:rsidR="0095693F" w:rsidRPr="004E085E">
        <w:rPr>
          <w:lang w:val="sr-Latn-RS"/>
        </w:rPr>
        <w:t xml:space="preserve"> „</w:t>
      </w:r>
      <w:r w:rsidRPr="004E085E">
        <w:rPr>
          <w:lang w:val="sr-Latn-RS"/>
        </w:rPr>
        <w:t>djelimično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</w:t>
      </w:r>
      <w:r w:rsidR="0095693F" w:rsidRPr="004E085E">
        <w:rPr>
          <w:lang w:val="sr-Latn-RS"/>
        </w:rPr>
        <w:t>“.</w:t>
      </w:r>
    </w:p>
    <w:p w:rsidR="0095693F" w:rsidRPr="004E085E" w:rsidRDefault="005215A2" w:rsidP="0095693F">
      <w:pPr>
        <w:ind w:firstLine="708"/>
        <w:jc w:val="both"/>
        <w:rPr>
          <w:lang w:val="sr-Latn-RS"/>
        </w:rPr>
      </w:pPr>
      <w:r w:rsidRPr="004E085E">
        <w:rPr>
          <w:lang w:val="sr-Latn-RS"/>
        </w:rPr>
        <w:t>Ovim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reguliše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nadzor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ispituju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značajna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oblast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Njim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ovlašćeno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tijelo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oblast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08"/>
        <w:jc w:val="both"/>
        <w:rPr>
          <w:lang w:val="sr-Latn-RS"/>
        </w:rPr>
      </w:pPr>
      <w:r w:rsidRPr="004E085E">
        <w:rPr>
          <w:lang w:val="sr-Latn-RS"/>
        </w:rPr>
        <w:t>Predlagač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domaćeg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uzeo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obzir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2001/83/EC E</w:t>
      </w:r>
      <w:r w:rsidRPr="004E085E">
        <w:rPr>
          <w:lang w:val="sr-Latn-RS"/>
        </w:rPr>
        <w:t>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novembra</w:t>
      </w:r>
      <w:r w:rsidR="0095693F" w:rsidRPr="004E085E">
        <w:rPr>
          <w:lang w:val="sr-Latn-RS"/>
        </w:rPr>
        <w:t xml:space="preserve"> 2001.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zakoniku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Zajednice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prečišćen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tekst</w:t>
      </w:r>
      <w:r w:rsidR="0095693F" w:rsidRPr="004E085E">
        <w:rPr>
          <w:lang w:val="sr-Latn-RS"/>
        </w:rPr>
        <w:t>)</w:t>
      </w:r>
      <w:r w:rsidR="0095693F" w:rsidRPr="004E085E">
        <w:rPr>
          <w:vertAlign w:val="superscript"/>
          <w:lang w:val="sr-Latn-RS"/>
        </w:rPr>
        <w:footnoteReference w:id="1"/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08"/>
        <w:jc w:val="both"/>
        <w:rPr>
          <w:lang w:val="sr-Latn-RS"/>
        </w:rPr>
      </w:pPr>
      <w:r w:rsidRPr="004E085E">
        <w:rPr>
          <w:lang w:val="sr-Latn-RS"/>
        </w:rPr>
        <w:t>Pravni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direktive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Ugovor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funkcionisanju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Treći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dio</w:t>
      </w:r>
      <w:r w:rsidR="0095693F" w:rsidRPr="004E085E">
        <w:rPr>
          <w:lang w:val="sr-Latn-RS"/>
        </w:rPr>
        <w:t xml:space="preserve">: </w:t>
      </w:r>
      <w:r w:rsidRPr="004E085E">
        <w:rPr>
          <w:lang w:val="sr-Latn-RS"/>
        </w:rPr>
        <w:t>Politika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zajednice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unutrašnje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djelovanje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Naslov</w:t>
      </w:r>
      <w:r w:rsidR="0095693F" w:rsidRPr="004E085E">
        <w:rPr>
          <w:lang w:val="sr-Latn-RS"/>
        </w:rPr>
        <w:t xml:space="preserve"> VII: </w:t>
      </w:r>
      <w:r w:rsidRPr="004E085E">
        <w:rPr>
          <w:lang w:val="sr-Latn-RS"/>
        </w:rPr>
        <w:t>Zajednički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konkurenciji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poreskom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približavanju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zakonodavstva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Glava</w:t>
      </w:r>
      <w:r w:rsidR="0095693F" w:rsidRPr="004E085E">
        <w:rPr>
          <w:lang w:val="sr-Latn-RS"/>
        </w:rPr>
        <w:t xml:space="preserve"> 3: </w:t>
      </w:r>
      <w:r w:rsidRPr="004E085E">
        <w:rPr>
          <w:lang w:val="sr-Latn-RS"/>
        </w:rPr>
        <w:t>Približavanje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zakonodavstva</w:t>
      </w:r>
      <w:r w:rsidR="0095693F" w:rsidRPr="004E085E">
        <w:rPr>
          <w:lang w:val="sr-Latn-RS"/>
        </w:rPr>
        <w:t xml:space="preserve"> – </w:t>
      </w:r>
      <w:r w:rsidRPr="004E085E">
        <w:rPr>
          <w:lang w:val="sr-Latn-RS"/>
        </w:rPr>
        <w:t>član</w:t>
      </w:r>
      <w:r w:rsidR="0095693F" w:rsidRPr="004E085E">
        <w:rPr>
          <w:lang w:val="sr-Latn-RS"/>
        </w:rPr>
        <w:t xml:space="preserve"> 114.</w:t>
      </w:r>
      <w:r w:rsidR="0095693F" w:rsidRPr="004E085E">
        <w:rPr>
          <w:vertAlign w:val="superscript"/>
          <w:lang w:val="sr-Latn-RS"/>
        </w:rPr>
        <w:footnoteReference w:id="2"/>
      </w:r>
    </w:p>
    <w:p w:rsidR="0095693F" w:rsidRPr="004E085E" w:rsidRDefault="005215A2" w:rsidP="0095693F">
      <w:pPr>
        <w:ind w:firstLine="708"/>
        <w:jc w:val="both"/>
        <w:rPr>
          <w:lang w:val="sr-Latn-RS"/>
        </w:rPr>
      </w:pPr>
      <w:r w:rsidRPr="004E085E">
        <w:rPr>
          <w:lang w:val="sr-Latn-RS"/>
        </w:rPr>
        <w:t>Sugerišemo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priliko</w:t>
      </w:r>
      <w:r w:rsidR="00847A75">
        <w:rPr>
          <w:lang w:val="sr-Latn-RS"/>
        </w:rPr>
        <w:t>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daljeg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regulisanja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predmetne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materije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obzir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sljedeće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unije</w:t>
      </w:r>
      <w:r w:rsidR="0095693F" w:rsidRPr="004E085E">
        <w:rPr>
          <w:lang w:val="sr-Latn-RS"/>
        </w:rPr>
        <w:t>:</w:t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Smjernice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19. </w:t>
      </w:r>
      <w:r w:rsidRPr="004E085E">
        <w:rPr>
          <w:lang w:val="sr-Latn-RS"/>
        </w:rPr>
        <w:t>marta</w:t>
      </w:r>
      <w:r w:rsidR="0095693F" w:rsidRPr="004E085E">
        <w:rPr>
          <w:lang w:val="sr-Latn-RS"/>
        </w:rPr>
        <w:t xml:space="preserve"> 2015.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načelima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aktivnih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supstanci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vertAlign w:val="superscript"/>
          <w:lang w:val="sr-Latn-RS"/>
        </w:rPr>
        <w:footnoteReference w:id="3"/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Napominjemo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47. </w:t>
      </w:r>
      <w:r w:rsidRPr="004E085E">
        <w:rPr>
          <w:lang w:val="sr-Latn-RS"/>
        </w:rPr>
        <w:t>Direktive</w:t>
      </w:r>
      <w:r w:rsidR="0095693F" w:rsidRPr="004E085E">
        <w:rPr>
          <w:lang w:val="sr-Latn-RS"/>
        </w:rPr>
        <w:t xml:space="preserve"> 2001/83,</w:t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lastRenderedPageBreak/>
        <w:t>Direktivu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2003/94/EC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8. </w:t>
      </w:r>
      <w:r w:rsidRPr="004E085E">
        <w:rPr>
          <w:lang w:val="sr-Latn-RS"/>
        </w:rPr>
        <w:t>oktobra</w:t>
      </w:r>
      <w:r w:rsidR="0095693F" w:rsidRPr="004E085E">
        <w:rPr>
          <w:lang w:val="sr-Latn-RS"/>
        </w:rPr>
        <w:t xml:space="preserve"> 2003.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načela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smjernica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vertAlign w:val="superscript"/>
          <w:lang w:val="sr-Latn-RS"/>
        </w:rPr>
        <w:footnoteReference w:id="4"/>
      </w:r>
      <w:r w:rsidR="0095693F" w:rsidRPr="004E085E">
        <w:rPr>
          <w:lang w:val="sr-Latn-RS"/>
        </w:rPr>
        <w:t>,</w:t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2001/20/EC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aprila</w:t>
      </w:r>
      <w:r w:rsidR="0095693F" w:rsidRPr="004E085E">
        <w:rPr>
          <w:lang w:val="sr-Latn-RS"/>
        </w:rPr>
        <w:t xml:space="preserve"> 2001.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zakonodavstava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država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95693F" w:rsidRPr="004E085E">
        <w:rPr>
          <w:vertAlign w:val="superscript"/>
          <w:lang w:val="sr-Latn-RS"/>
        </w:rPr>
        <w:footnoteReference w:id="5"/>
      </w:r>
      <w:r w:rsidR="0095693F" w:rsidRPr="004E085E">
        <w:rPr>
          <w:lang w:val="sr-Latn-RS"/>
        </w:rPr>
        <w:t>,</w:t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98/79/EC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27. </w:t>
      </w:r>
      <w:r w:rsidRPr="004E085E">
        <w:rPr>
          <w:lang w:val="sr-Latn-RS"/>
        </w:rPr>
        <w:t>oktobra</w:t>
      </w:r>
      <w:r w:rsidR="0095693F" w:rsidRPr="004E085E">
        <w:rPr>
          <w:lang w:val="sr-Latn-RS"/>
        </w:rPr>
        <w:t xml:space="preserve"> 1998.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proofErr w:type="spellStart"/>
      <w:r w:rsidR="0095693F" w:rsidRPr="004E085E">
        <w:rPr>
          <w:i/>
          <w:lang w:val="sr-Latn-RS"/>
        </w:rPr>
        <w:t>in</w:t>
      </w:r>
      <w:proofErr w:type="spellEnd"/>
      <w:r w:rsidR="0095693F" w:rsidRPr="004E085E">
        <w:rPr>
          <w:i/>
          <w:lang w:val="sr-Latn-RS"/>
        </w:rPr>
        <w:t xml:space="preserve"> </w:t>
      </w:r>
      <w:proofErr w:type="spellStart"/>
      <w:r w:rsidR="0095693F" w:rsidRPr="004E085E">
        <w:rPr>
          <w:i/>
          <w:lang w:val="sr-Latn-RS"/>
        </w:rPr>
        <w:t>vitro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dijagnostičkim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proizvodima</w:t>
      </w:r>
      <w:r w:rsidR="0095693F" w:rsidRPr="004E085E">
        <w:rPr>
          <w:vertAlign w:val="superscript"/>
          <w:lang w:val="sr-Latn-RS"/>
        </w:rPr>
        <w:footnoteReference w:id="6"/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2004/9/EC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11. </w:t>
      </w:r>
      <w:r w:rsidRPr="004E085E">
        <w:rPr>
          <w:lang w:val="sr-Latn-RS"/>
        </w:rPr>
        <w:t>februara</w:t>
      </w:r>
      <w:r w:rsidR="0095693F" w:rsidRPr="004E085E">
        <w:rPr>
          <w:lang w:val="sr-Latn-RS"/>
        </w:rPr>
        <w:t xml:space="preserve"> 2004.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provjeri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DLP</w:t>
      </w:r>
      <w:r w:rsidR="0095693F" w:rsidRPr="004E085E">
        <w:rPr>
          <w:lang w:val="sr-Latn-RS"/>
        </w:rPr>
        <w:t>) (</w:t>
      </w:r>
      <w:r w:rsidRPr="004E085E">
        <w:rPr>
          <w:lang w:val="sr-Latn-RS"/>
        </w:rPr>
        <w:t>kodifikovana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verzija</w:t>
      </w:r>
      <w:r w:rsidR="0095693F" w:rsidRPr="004E085E">
        <w:rPr>
          <w:lang w:val="sr-Latn-RS"/>
        </w:rPr>
        <w:t>)</w:t>
      </w:r>
      <w:r w:rsidR="0095693F" w:rsidRPr="004E085E">
        <w:rPr>
          <w:vertAlign w:val="superscript"/>
          <w:lang w:val="sr-Latn-RS"/>
        </w:rPr>
        <w:footnoteReference w:id="7"/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2004/10/EC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11. </w:t>
      </w:r>
      <w:r w:rsidRPr="004E085E">
        <w:rPr>
          <w:lang w:val="sr-Latn-RS"/>
        </w:rPr>
        <w:t>februara</w:t>
      </w:r>
      <w:r w:rsidR="0095693F" w:rsidRPr="004E085E">
        <w:rPr>
          <w:lang w:val="sr-Latn-RS"/>
        </w:rPr>
        <w:t xml:space="preserve"> 2004.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ostalih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načela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provjeri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hemijskih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tvari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kodifikovana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verzija</w:t>
      </w:r>
      <w:r w:rsidR="0095693F" w:rsidRPr="004E085E">
        <w:rPr>
          <w:lang w:val="sr-Latn-RS"/>
        </w:rPr>
        <w:t>)</w:t>
      </w:r>
      <w:r w:rsidR="0095693F" w:rsidRPr="004E085E">
        <w:rPr>
          <w:vertAlign w:val="superscript"/>
          <w:lang w:val="sr-Latn-RS"/>
        </w:rPr>
        <w:footnoteReference w:id="8"/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Direktivu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2005/28/EC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8. </w:t>
      </w:r>
      <w:r w:rsidRPr="004E085E">
        <w:rPr>
          <w:lang w:val="sr-Latn-RS"/>
        </w:rPr>
        <w:t>aprila</w:t>
      </w:r>
      <w:r w:rsidR="0095693F" w:rsidRPr="004E085E">
        <w:rPr>
          <w:lang w:val="sr-Latn-RS"/>
        </w:rPr>
        <w:t xml:space="preserve"> 2005.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načela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smjernica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takvih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vertAlign w:val="superscript"/>
          <w:lang w:val="sr-Latn-RS"/>
        </w:rPr>
        <w:footnoteReference w:id="9"/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Regulativu</w:t>
      </w:r>
      <w:r w:rsidR="0095693F" w:rsidRPr="004E085E">
        <w:rPr>
          <w:lang w:val="sr-Latn-RS"/>
        </w:rPr>
        <w:t xml:space="preserve"> (EC) 726/2004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31. </w:t>
      </w:r>
      <w:r w:rsidRPr="004E085E">
        <w:rPr>
          <w:lang w:val="sr-Latn-RS"/>
        </w:rPr>
        <w:t>marta</w:t>
      </w:r>
      <w:r w:rsidR="0095693F" w:rsidRPr="004E085E">
        <w:rPr>
          <w:lang w:val="sr-Latn-RS"/>
        </w:rPr>
        <w:t xml:space="preserve"> 2004.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veterinarskoj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uspostavljanju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vertAlign w:val="superscript"/>
          <w:lang w:val="sr-Latn-RS"/>
        </w:rPr>
        <w:footnoteReference w:id="10"/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 w:rsidRPr="004E085E">
        <w:rPr>
          <w:lang w:val="sr-Latn-RS"/>
        </w:rPr>
        <w:t>Regulativu</w:t>
      </w:r>
      <w:r w:rsidR="0095693F" w:rsidRPr="004E085E">
        <w:rPr>
          <w:lang w:val="sr-Latn-RS"/>
        </w:rPr>
        <w:t xml:space="preserve"> (EU) 2017/745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aprila</w:t>
      </w:r>
      <w:r w:rsidR="0095693F" w:rsidRPr="004E085E">
        <w:rPr>
          <w:lang w:val="sr-Latn-RS"/>
        </w:rPr>
        <w:t xml:space="preserve"> 2017.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Direktive</w:t>
      </w:r>
      <w:r w:rsidR="0095693F" w:rsidRPr="004E085E">
        <w:rPr>
          <w:lang w:val="sr-Latn-RS"/>
        </w:rPr>
        <w:t xml:space="preserve"> 2001/83/EC, </w:t>
      </w:r>
      <w:r w:rsidRPr="004E085E">
        <w:rPr>
          <w:lang w:val="sr-Latn-RS"/>
        </w:rPr>
        <w:t>Regulative</w:t>
      </w:r>
      <w:r w:rsidR="0095693F" w:rsidRPr="004E085E">
        <w:rPr>
          <w:lang w:val="sr-Latn-RS"/>
        </w:rPr>
        <w:t xml:space="preserve"> (EC) 178/2002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Regulative</w:t>
      </w:r>
      <w:r w:rsidR="0095693F" w:rsidRPr="004E085E">
        <w:rPr>
          <w:lang w:val="sr-Latn-RS"/>
        </w:rPr>
        <w:t xml:space="preserve"> (EC) 1223/2009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snage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direktiva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90/385/</w:t>
      </w:r>
      <w:r w:rsidRPr="004E085E">
        <w:rPr>
          <w:lang w:val="sr-Latn-RS"/>
        </w:rPr>
        <w:t>E</w:t>
      </w:r>
      <w:r w:rsidR="0095693F" w:rsidRPr="004E085E">
        <w:rPr>
          <w:lang w:val="sr-Latn-RS"/>
        </w:rPr>
        <w:t xml:space="preserve">EC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93/42/</w:t>
      </w:r>
      <w:r w:rsidRPr="004E085E">
        <w:rPr>
          <w:lang w:val="sr-Latn-RS"/>
        </w:rPr>
        <w:t>E</w:t>
      </w:r>
      <w:r w:rsidR="0095693F" w:rsidRPr="004E085E">
        <w:rPr>
          <w:lang w:val="sr-Latn-RS"/>
        </w:rPr>
        <w:t>EC</w:t>
      </w:r>
      <w:r w:rsidR="0095693F" w:rsidRPr="004E085E">
        <w:rPr>
          <w:vertAlign w:val="superscript"/>
          <w:lang w:val="sr-Latn-RS"/>
        </w:rPr>
        <w:footnoteReference w:id="11"/>
      </w:r>
      <w:r w:rsidR="0095693F" w:rsidRPr="004E085E">
        <w:rPr>
          <w:lang w:val="sr-Latn-RS"/>
        </w:rPr>
        <w:t>,</w:t>
      </w:r>
    </w:p>
    <w:p w:rsidR="0095693F" w:rsidRPr="004E085E" w:rsidRDefault="005215A2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proofErr w:type="spellStart"/>
      <w:r w:rsidRPr="004E085E">
        <w:rPr>
          <w:lang w:val="sr-Latn-RS"/>
        </w:rPr>
        <w:lastRenderedPageBreak/>
        <w:t>Regaulativu</w:t>
      </w:r>
      <w:proofErr w:type="spellEnd"/>
      <w:r w:rsidR="0095693F" w:rsidRPr="004E085E">
        <w:rPr>
          <w:lang w:val="sr-Latn-RS"/>
        </w:rPr>
        <w:t xml:space="preserve"> (EU) 2017/746 </w:t>
      </w:r>
      <w:r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aprila</w:t>
      </w:r>
      <w:r w:rsidR="0095693F" w:rsidRPr="004E085E">
        <w:rPr>
          <w:lang w:val="sr-Latn-RS"/>
        </w:rPr>
        <w:t xml:space="preserve"> 2017.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proofErr w:type="spellStart"/>
      <w:r w:rsidR="0095693F" w:rsidRPr="004E085E">
        <w:rPr>
          <w:i/>
          <w:lang w:val="sr-Latn-RS"/>
        </w:rPr>
        <w:t>in</w:t>
      </w:r>
      <w:proofErr w:type="spellEnd"/>
      <w:r w:rsidR="0095693F" w:rsidRPr="004E085E">
        <w:rPr>
          <w:i/>
          <w:lang w:val="sr-Latn-RS"/>
        </w:rPr>
        <w:t xml:space="preserve"> </w:t>
      </w:r>
      <w:proofErr w:type="spellStart"/>
      <w:r w:rsidR="0095693F" w:rsidRPr="004E085E">
        <w:rPr>
          <w:i/>
          <w:lang w:val="sr-Latn-RS"/>
        </w:rPr>
        <w:t>vitro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dijagnostičkim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snage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Direktive</w:t>
      </w:r>
      <w:r w:rsidR="0095693F" w:rsidRPr="004E085E">
        <w:rPr>
          <w:lang w:val="sr-Latn-RS"/>
        </w:rPr>
        <w:t xml:space="preserve"> 98/79/EC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Odluke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2010/227/EU</w:t>
      </w:r>
      <w:r w:rsidR="0095693F" w:rsidRPr="004E085E">
        <w:rPr>
          <w:vertAlign w:val="superscript"/>
          <w:lang w:val="sr-Latn-RS"/>
        </w:rPr>
        <w:footnoteReference w:id="12"/>
      </w:r>
      <w:r w:rsidR="0095693F" w:rsidRPr="004E085E">
        <w:rPr>
          <w:lang w:val="sr-Latn-RS"/>
        </w:rPr>
        <w:t>.</w:t>
      </w:r>
    </w:p>
    <w:p w:rsidR="0095693F" w:rsidRPr="004E085E" w:rsidRDefault="00BF5B44" w:rsidP="0095693F">
      <w:pPr>
        <w:numPr>
          <w:ilvl w:val="0"/>
          <w:numId w:val="20"/>
        </w:numPr>
        <w:contextualSpacing/>
        <w:jc w:val="both"/>
        <w:rPr>
          <w:lang w:val="sr-Latn-RS"/>
        </w:rPr>
      </w:pPr>
      <w:r>
        <w:rPr>
          <w:lang w:val="sr-Latn-RS"/>
        </w:rPr>
        <w:t>Regulat</w:t>
      </w:r>
      <w:r w:rsidR="005215A2" w:rsidRPr="004E085E">
        <w:rPr>
          <w:lang w:val="sr-Latn-RS"/>
        </w:rPr>
        <w:t>ivu</w:t>
      </w:r>
      <w:r w:rsidR="0095693F" w:rsidRPr="004E085E">
        <w:rPr>
          <w:lang w:val="sr-Latn-RS"/>
        </w:rPr>
        <w:t xml:space="preserve"> (EU) 2020/561 </w:t>
      </w:r>
      <w:r w:rsidR="005215A2" w:rsidRPr="004E085E">
        <w:rPr>
          <w:lang w:val="sr-Latn-RS"/>
        </w:rPr>
        <w:t>Evropskog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parlamenta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23. </w:t>
      </w:r>
      <w:r w:rsidR="005215A2" w:rsidRPr="004E085E">
        <w:rPr>
          <w:lang w:val="sr-Latn-RS"/>
        </w:rPr>
        <w:t>aprila</w:t>
      </w:r>
      <w:r w:rsidR="0095693F" w:rsidRPr="004E085E">
        <w:rPr>
          <w:lang w:val="sr-Latn-RS"/>
        </w:rPr>
        <w:t xml:space="preserve"> 2020. </w:t>
      </w:r>
      <w:r w:rsidR="005215A2"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izmjeni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Regulative</w:t>
      </w:r>
      <w:r w:rsidR="0095693F" w:rsidRPr="004E085E">
        <w:rPr>
          <w:lang w:val="sr-Latn-RS"/>
        </w:rPr>
        <w:t xml:space="preserve"> (EU) 2017/745 </w:t>
      </w:r>
      <w:r w:rsidR="005215A2"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proizvodima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datumom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određenih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njenih</w:t>
      </w:r>
      <w:r w:rsidR="0095693F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odredaba</w:t>
      </w:r>
      <w:r w:rsidR="0095693F" w:rsidRPr="004E085E">
        <w:rPr>
          <w:vertAlign w:val="superscript"/>
          <w:lang w:val="sr-Latn-RS"/>
        </w:rPr>
        <w:footnoteReference w:id="13"/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630"/>
        <w:jc w:val="both"/>
        <w:rPr>
          <w:rFonts w:eastAsia="Calibri"/>
          <w:spacing w:val="6"/>
          <w:lang w:val="sr-Latn-RS"/>
        </w:rPr>
      </w:pPr>
    </w:p>
    <w:p w:rsidR="0095693F" w:rsidRPr="004E085E" w:rsidRDefault="0095693F" w:rsidP="0095693F">
      <w:pPr>
        <w:ind w:firstLine="630"/>
        <w:jc w:val="both"/>
        <w:rPr>
          <w:b/>
          <w:lang w:val="sr-Latn-RS"/>
        </w:rPr>
      </w:pPr>
    </w:p>
    <w:p w:rsidR="0095693F" w:rsidRPr="004E085E" w:rsidRDefault="00891841" w:rsidP="0095693F">
      <w:pPr>
        <w:tabs>
          <w:tab w:val="left" w:pos="426"/>
        </w:tabs>
        <w:rPr>
          <w:b/>
          <w:lang w:val="sr-Latn-RS"/>
        </w:rPr>
      </w:pPr>
      <w:r w:rsidRPr="004E085E">
        <w:rPr>
          <w:b/>
          <w:lang w:val="sr-Latn-RS"/>
        </w:rPr>
        <w:t xml:space="preserve">IV </w:t>
      </w:r>
      <w:r w:rsidRPr="004E085E">
        <w:rPr>
          <w:b/>
          <w:lang w:val="sr-Latn-RS"/>
        </w:rPr>
        <w:tab/>
        <w:t>RAZLOZI ZA DONOŠENJE ZAKONA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Osnovni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sistema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značajnih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oblast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Zdravstvena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opšteg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interesa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članom</w:t>
      </w:r>
      <w:r w:rsidR="0095693F" w:rsidRPr="004E085E">
        <w:rPr>
          <w:lang w:val="sr-Latn-RS"/>
        </w:rPr>
        <w:t xml:space="preserve"> 68.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12) </w:t>
      </w:r>
      <w:r w:rsidRPr="004E085E">
        <w:rPr>
          <w:lang w:val="sr-Latn-RS"/>
        </w:rPr>
        <w:t>Ustava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Republika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zdravstvo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Donošenjem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42. </w:t>
      </w:r>
      <w:r w:rsidRPr="004E085E">
        <w:rPr>
          <w:lang w:val="sr-Latn-RS"/>
        </w:rPr>
        <w:t>Pravila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neophodno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izvršiti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izvršiti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dopune</w:t>
      </w:r>
      <w:r w:rsidR="0095693F" w:rsidRPr="004E085E">
        <w:rPr>
          <w:lang w:val="sr-Latn-RS"/>
        </w:rPr>
        <w:t xml:space="preserve">: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0C7FEA">
        <w:rPr>
          <w:lang w:val="sr-Latn-RS"/>
        </w:rPr>
        <w:t xml:space="preserve"> 115/1</w:t>
      </w:r>
      <w:r w:rsidR="0095693F" w:rsidRPr="004E085E">
        <w:rPr>
          <w:lang w:val="sr-Latn-RS"/>
        </w:rPr>
        <w:t xml:space="preserve">8)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državnim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službenicima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</w:t>
      </w:r>
      <w:r w:rsidR="0095693F" w:rsidRPr="004E085E">
        <w:rPr>
          <w:lang w:val="sr-Latn-RS"/>
        </w:rPr>
        <w:t xml:space="preserve">. 118/08, 117/11, 37/12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57/16),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poreskom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61/17)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inspekcijama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18/20).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predvidi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postojanje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tabs>
          <w:tab w:val="left" w:pos="450"/>
        </w:tabs>
        <w:jc w:val="both"/>
        <w:rPr>
          <w:b/>
          <w:lang w:val="sr-Latn-RS"/>
        </w:rPr>
      </w:pPr>
    </w:p>
    <w:p w:rsidR="0095693F" w:rsidRPr="004E085E" w:rsidRDefault="00BF5B44" w:rsidP="0095693F">
      <w:pPr>
        <w:tabs>
          <w:tab w:val="left" w:pos="45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>V</w:t>
      </w:r>
      <w:r w:rsidRPr="004E085E">
        <w:rPr>
          <w:b/>
          <w:lang w:val="sr-Latn-RS"/>
        </w:rPr>
        <w:tab/>
        <w:t>RAZLOZI ZA DONOŠENJE ZAKONA PO HITNOM POSTUPKU</w:t>
      </w:r>
    </w:p>
    <w:p w:rsidR="0095693F" w:rsidRPr="004E085E" w:rsidRDefault="0095693F" w:rsidP="0095693F">
      <w:pPr>
        <w:jc w:val="both"/>
        <w:rPr>
          <w:b/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Članom</w:t>
      </w:r>
      <w:r w:rsidR="0095693F" w:rsidRPr="004E085E">
        <w:rPr>
          <w:lang w:val="sr-Latn-RS"/>
        </w:rPr>
        <w:t xml:space="preserve"> 221. </w:t>
      </w:r>
      <w:r w:rsidRPr="004E085E">
        <w:rPr>
          <w:lang w:val="sr-Latn-RS"/>
        </w:rPr>
        <w:t>Poslovnika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Narodne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skupštine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(„</w:t>
      </w:r>
      <w:r w:rsidRPr="004E085E">
        <w:rPr>
          <w:lang w:val="sr-Latn-RS"/>
        </w:rPr>
        <w:t>Službeni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“,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31/11) </w:t>
      </w:r>
      <w:r w:rsidRPr="004E085E">
        <w:rPr>
          <w:lang w:val="sr-Latn-RS"/>
        </w:rPr>
        <w:t>data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mogućnost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izuzetno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nastali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usljed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okolnosti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predvide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prouzrokovati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štetne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posljedice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život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ljudi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Ovaj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obezbjeđivanja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prouzrokovati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štetne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posljedice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život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ljudi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nedostatkom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nemogućnošću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nabavke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tabs>
          <w:tab w:val="left" w:pos="426"/>
        </w:tabs>
        <w:ind w:firstLine="720"/>
        <w:jc w:val="both"/>
        <w:rPr>
          <w:lang w:val="sr-Latn-RS"/>
        </w:rPr>
      </w:pPr>
    </w:p>
    <w:p w:rsidR="0095693F" w:rsidRPr="004E085E" w:rsidRDefault="00BF5B44" w:rsidP="0095693F">
      <w:pPr>
        <w:tabs>
          <w:tab w:val="left" w:pos="540"/>
        </w:tabs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VI </w:t>
      </w:r>
      <w:r w:rsidRPr="004E085E">
        <w:rPr>
          <w:b/>
          <w:lang w:val="sr-Latn-RS"/>
        </w:rPr>
        <w:tab/>
        <w:t>OBRAZLOŽENJE PREDLOŽENIH RJEŠENJA</w:t>
      </w:r>
    </w:p>
    <w:p w:rsidR="0095693F" w:rsidRPr="004E085E" w:rsidRDefault="0095693F" w:rsidP="0095693F">
      <w:pPr>
        <w:tabs>
          <w:tab w:val="left" w:pos="540"/>
        </w:tabs>
        <w:jc w:val="both"/>
        <w:rPr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1. </w:t>
      </w:r>
      <w:r w:rsidRPr="004E085E">
        <w:rPr>
          <w:lang w:val="sr-Latn-RS"/>
        </w:rPr>
        <w:t>Prijedloga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a je </w:t>
      </w:r>
      <w:r w:rsidRPr="004E085E">
        <w:rPr>
          <w:lang w:val="sr-Latn-RS"/>
        </w:rPr>
        <w:t>definicija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proizvodnja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obezbjeđivanje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nadzor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opojne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droge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psihotropne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supstance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sirovine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značenje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pojmova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zakonu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3, 4, 5.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6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definisano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republičkoj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upravi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sjedište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organizacione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jedinice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pečat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7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djelokrug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8.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9.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djelokrug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definisano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supstanci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10.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organizacija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činiti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sektora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Pravilnikom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unutrašnjoj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sistematizaciji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utvrditi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realizacije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zadataka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11. </w:t>
      </w:r>
      <w:r w:rsidR="005215A2" w:rsidRPr="004E085E">
        <w:rPr>
          <w:lang w:val="sr-Latn-RS"/>
        </w:rPr>
        <w:t>propisan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jedinstvenog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informacionog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omogućiti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cjelovitog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prometa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farmakovigilanse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materiovigilanse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12.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13.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finansiranja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zaposleni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zaposlene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14.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).</w:t>
      </w:r>
      <w:r w:rsidRPr="004E085E">
        <w:rPr>
          <w:b/>
          <w:lang w:val="sr-Latn-RS"/>
        </w:rPr>
        <w:t xml:space="preserve"> </w:t>
      </w:r>
    </w:p>
    <w:p w:rsidR="0095693F" w:rsidRPr="004E085E" w:rsidRDefault="0095693F" w:rsidP="0095693F">
      <w:pPr>
        <w:ind w:firstLine="720"/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15.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organ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broj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mandata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imenuju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16.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propisana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smatra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službnom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tajnom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djelokruga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17.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1, 2.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dužnost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odsustvu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mandat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četiri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godine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mogućnošću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reizbora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još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mandat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Vlada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imenuje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zamjenika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kriterijume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imenovanje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zamjenika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18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razrješava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slučajevima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njegov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zamjenik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razriješeni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mandata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19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predstavlja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odgovara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zakonito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stručno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etično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poslovanje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Vladi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ogleda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20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: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ostale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zasebnih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2,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imenuje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treba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mandat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traje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četiri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godine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mogućnošću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reizbora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još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mandat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5, 6.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poslovnikom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uređuju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značajna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djelokrug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eksperata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traženja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mišljenja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mišljenje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nacionalnim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dodatkom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lastRenderedPageBreak/>
        <w:t>Čl</w:t>
      </w:r>
      <w:proofErr w:type="spellEnd"/>
      <w:r w:rsidR="0095693F" w:rsidRPr="004E085E">
        <w:rPr>
          <w:b/>
          <w:lang w:val="sr-Latn-RS"/>
        </w:rPr>
        <w:t>. 21</w:t>
      </w:r>
      <w:r w:rsidR="0095693F" w:rsidRPr="004E085E">
        <w:rPr>
          <w:lang w:val="sr-Latn-RS"/>
        </w:rPr>
        <w:t xml:space="preserve">. </w:t>
      </w:r>
      <w:r w:rsidRPr="004E085E">
        <w:rPr>
          <w:b/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="0095693F" w:rsidRPr="004E085E">
        <w:rPr>
          <w:b/>
          <w:lang w:val="sr-Latn-RS"/>
        </w:rPr>
        <w:t>22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eksperata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20.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potpišu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izjavu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čuvanju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tajne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nepostojanju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sukoba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interesa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eksperata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23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tijelo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Listu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24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ocjenjivanje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25.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odgovarajuću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oznaku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protokola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26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praćenje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razvoja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predlaže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broj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izbora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27.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zasebnih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pitanja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osnuje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povremene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28.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razvrstavanja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ljekarski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recepta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apotekama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ustanovama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podzakonskim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utvrditi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razvrstavanja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29.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izdala</w:t>
      </w:r>
      <w:r w:rsidR="0095693F" w:rsidRPr="004E085E">
        <w:rPr>
          <w:color w:val="FF0000"/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označen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karakterističnim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30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metodama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izuzetak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evropska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izrađen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metodama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priznatih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farmakopeja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provjere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31.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5D1C4C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32.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2.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podnijeti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zastupniku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registruje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zastupnik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imenuje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poslove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farmakovigilanse</w:t>
      </w:r>
      <w:proofErr w:type="spellEnd"/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33.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</w:t>
      </w:r>
      <w:r w:rsidR="0095693F" w:rsidRPr="004E085E">
        <w:rPr>
          <w:b/>
          <w:lang w:val="sr-Latn-RS"/>
        </w:rPr>
        <w:t>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vjerodostojnost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podataka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treba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bude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sažetak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karakteristika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bude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sačinjeni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jezika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lastRenderedPageBreak/>
        <w:t>Članom</w:t>
      </w:r>
      <w:r w:rsidR="0095693F" w:rsidRPr="004E085E">
        <w:rPr>
          <w:b/>
          <w:lang w:val="sr-Latn-RS"/>
        </w:rPr>
        <w:t xml:space="preserve"> 34.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</w:t>
      </w:r>
      <w:r w:rsidR="0095693F" w:rsidRPr="004E085E">
        <w:rPr>
          <w:b/>
          <w:lang w:val="sr-Latn-RS"/>
        </w:rPr>
        <w:t xml:space="preserve">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33.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sopstvene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rezultate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toksikoloških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dokazuje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podnosilac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indikacije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doziranja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jačine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suštinski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sličan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obavezan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rezultate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odgovarajućih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toksikoloških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fiksnu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kombinaciju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poznatih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sastojaka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pojedinačno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pojedinačni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sastojak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oblik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dozu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veličinu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pakovanja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smatra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tajnom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sažetka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karakteristika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podatke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lijeku</w:t>
      </w:r>
      <w:r w:rsidR="0095693F" w:rsidRPr="004E085E">
        <w:rPr>
          <w:lang w:val="sr-Latn-RS"/>
        </w:rPr>
        <w:t>.</w:t>
      </w:r>
    </w:p>
    <w:p w:rsidR="0095693F" w:rsidRPr="004E085E" w:rsidRDefault="005215A2" w:rsidP="00A15D0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36.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oblik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zahtijevane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dodatne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drugačije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>.</w:t>
      </w:r>
    </w:p>
    <w:p w:rsidR="0095693F" w:rsidRPr="004E085E" w:rsidRDefault="005215A2" w:rsidP="00A15D0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37.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odlučuje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najkasnije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120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zaprimanja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potpunog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zatraži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isprava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A15D0F">
      <w:pPr>
        <w:jc w:val="both"/>
        <w:rPr>
          <w:color w:val="FF0000"/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>.</w:t>
      </w:r>
      <w:r w:rsidR="0095693F" w:rsidRPr="004E085E">
        <w:rPr>
          <w:b/>
          <w:lang w:val="sr-Latn-RS"/>
        </w:rPr>
        <w:t xml:space="preserve"> </w:t>
      </w:r>
      <w:r w:rsidR="0095693F" w:rsidRPr="004E085E">
        <w:rPr>
          <w:lang w:val="sr-Latn-RS"/>
        </w:rPr>
        <w:t xml:space="preserve">3, 4, 5.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dugo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vrijedi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sastavni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uputstvo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38.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vanrednog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odobriti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važenja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prestanka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okolnosti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vanrednog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prouzrokovalo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njegovu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39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odbijanje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prestanak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40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propisani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prestanak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važenja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ukinuti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ukida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41.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</w:t>
      </w:r>
      <w:r w:rsidR="0095693F" w:rsidRPr="004E085E">
        <w:rPr>
          <w:b/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šest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mjeseci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važenja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obnovu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b/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2,3,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90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potpunog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formi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teče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zatraži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dopunu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ažurirane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podatke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42.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43.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</w:t>
      </w:r>
      <w:r w:rsidR="0095693F" w:rsidRPr="004E085E">
        <w:rPr>
          <w:lang w:val="sr-Latn-RS"/>
        </w:rPr>
        <w:t xml:space="preserve"> 12 </w:t>
      </w:r>
      <w:r w:rsidRPr="004E085E">
        <w:rPr>
          <w:lang w:val="sr-Latn-RS"/>
        </w:rPr>
        <w:t>mjeseci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osim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podnesen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proceduri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predviđenoj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izvijesti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obustavljanju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navođenje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obustavljanje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44</w:t>
      </w:r>
      <w:r w:rsidR="0095693F" w:rsidRPr="004E085E">
        <w:rPr>
          <w:lang w:val="sr-Latn-RS"/>
        </w:rPr>
        <w:t xml:space="preserve">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prati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naučnotehnički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napredak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saznanja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ocjeni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izmjena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izmjene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tipa</w:t>
      </w:r>
      <w:r w:rsidR="0095693F" w:rsidRPr="004E085E">
        <w:rPr>
          <w:lang w:val="sr-Latn-RS"/>
        </w:rPr>
        <w:t xml:space="preserve"> II)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(60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)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odluku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teći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45.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plaćanja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naknade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izmjenu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definisano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upromet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naznačenim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iznosima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46.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analitički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toksikološki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ispitan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potvrđen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njegov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bezbjednost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efikasnost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dodatno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poslije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47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analitičko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farmaceutsko</w:t>
      </w:r>
      <w:r w:rsidRPr="004E085E">
        <w:rPr>
          <w:lang w:val="sr-Latn-RS"/>
        </w:rPr>
        <w:t xml:space="preserve">, </w:t>
      </w:r>
      <w:proofErr w:type="spellStart"/>
      <w:r w:rsidR="005215A2" w:rsidRPr="004E085E">
        <w:rPr>
          <w:lang w:val="sr-Latn-RS"/>
        </w:rPr>
        <w:t>hemijsko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biološko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mikrobiološko</w:t>
      </w:r>
      <w:r w:rsidRPr="004E085E">
        <w:rPr>
          <w:lang w:val="sr-Latn-RS"/>
        </w:rPr>
        <w:t xml:space="preserve">), </w:t>
      </w:r>
      <w:proofErr w:type="spellStart"/>
      <w:r w:rsidR="005215A2" w:rsidRPr="004E085E">
        <w:rPr>
          <w:lang w:val="sr-Latn-RS"/>
        </w:rPr>
        <w:t>farmakološko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toksikološko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kadar</w:t>
      </w:r>
      <w:r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2,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dobrim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praksama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objavljivanja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dozvlole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48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farmaceutsko</w:t>
      </w:r>
      <w:r w:rsidR="0095693F" w:rsidRPr="004E085E">
        <w:rPr>
          <w:lang w:val="sr-Latn-RS"/>
        </w:rPr>
        <w:t xml:space="preserve">, </w:t>
      </w:r>
      <w:proofErr w:type="spellStart"/>
      <w:r w:rsidRPr="004E085E">
        <w:rPr>
          <w:lang w:val="sr-Latn-RS"/>
        </w:rPr>
        <w:t>hemijsko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biološko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mikrobiološko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donšenje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analitičkog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farmaceutskog</w:t>
      </w:r>
      <w:r w:rsidR="0095693F" w:rsidRPr="004E085E">
        <w:rPr>
          <w:lang w:val="sr-Latn-RS"/>
        </w:rPr>
        <w:t xml:space="preserve">, </w:t>
      </w:r>
      <w:proofErr w:type="spellStart"/>
      <w:r w:rsidRPr="004E085E">
        <w:rPr>
          <w:lang w:val="sr-Latn-RS"/>
        </w:rPr>
        <w:t>hemijsko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biološkog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mikrobiološkog</w:t>
      </w:r>
      <w:r w:rsidR="0095693F" w:rsidRPr="004E085E">
        <w:rPr>
          <w:lang w:val="sr-Latn-RS"/>
        </w:rPr>
        <w:t xml:space="preserve">)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49.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toksikološkog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utvrđivanje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principima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savremenim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naučnotehničkim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dostignućima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principima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izvođenje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toksikološkog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metoda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potrebne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opreme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ostale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podatke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dovoljno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omogućavaju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ponavljanje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toksikološkog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poređenje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dobijenih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rezultata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načinu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toksikološkog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50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zdravim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bolesnim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ljudima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otkrivanja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potvrđivanja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kliničkih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farmakoloških</w:t>
      </w:r>
      <w:r w:rsidR="0095693F" w:rsidRPr="004E085E">
        <w:rPr>
          <w:lang w:val="sr-Latn-RS"/>
        </w:rPr>
        <w:t xml:space="preserve">, </w:t>
      </w:r>
      <w:proofErr w:type="spellStart"/>
      <w:r w:rsidRPr="004E085E">
        <w:rPr>
          <w:lang w:val="sr-Latn-RS"/>
        </w:rPr>
        <w:t>farmakodinamičkih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armakokinetičkih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efekata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ispituje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neželjeni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efekti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proučavanje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apsorpcije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distribucija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metabolizam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izlučivanje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dokazivanja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51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uz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rezultati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analitičkom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farmakološko</w:t>
      </w:r>
      <w:r w:rsidR="0095693F" w:rsidRPr="004E085E">
        <w:rPr>
          <w:lang w:val="sr-Latn-RS"/>
        </w:rPr>
        <w:t>-</w:t>
      </w:r>
      <w:r w:rsidRPr="004E085E">
        <w:rPr>
          <w:lang w:val="sr-Latn-RS"/>
        </w:rPr>
        <w:t>toksikološkom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ispitivanju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52.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2.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još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3,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sponzor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sponzora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osiguraju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eventualnu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nanesenu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ispitaniku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teret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osiguranja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b/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60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teče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kojoj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forimi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odluka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odbijanju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rješenja</w:t>
      </w:r>
      <w:r w:rsidR="0095693F" w:rsidRPr="004E085E">
        <w:rPr>
          <w:lang w:val="sr-Latn-RS"/>
        </w:rPr>
        <w:t xml:space="preserve">).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54.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>.</w:t>
      </w:r>
      <w:r w:rsidR="0095693F" w:rsidRPr="004E085E">
        <w:rPr>
          <w:b/>
          <w:lang w:val="sr-Latn-RS"/>
        </w:rPr>
        <w:t xml:space="preserve"> </w:t>
      </w:r>
      <w:r w:rsidR="0095693F" w:rsidRPr="004E085E">
        <w:rPr>
          <w:lang w:val="sr-Latn-RS"/>
        </w:rPr>
        <w:t xml:space="preserve">1.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2.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30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potpune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obavijesti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razlozima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zbog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odbija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odbija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formi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 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teče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ukoliko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podnosilac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negativan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početi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55.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prekid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bude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privreneo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trajno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56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definisana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naznačenim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iznosima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57.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obuhvata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kompletan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dijelove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postupka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farmaceutsko</w:t>
      </w:r>
      <w:r w:rsidRPr="004E085E">
        <w:rPr>
          <w:lang w:val="sr-Latn-RS"/>
        </w:rPr>
        <w:t>-</w:t>
      </w:r>
      <w:r w:rsidR="005215A2" w:rsidRPr="004E085E">
        <w:rPr>
          <w:lang w:val="sr-Latn-RS"/>
        </w:rPr>
        <w:t>tehnološkog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oblikovanja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gotovog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nabavku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tehnološku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obradu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provjeru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distribuciju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razvoj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cjelini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dijelove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3D691C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58.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odbije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formi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teritoriju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ispuniti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prostor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zaposleni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kadar</w:t>
      </w:r>
      <w:r w:rsidR="0095693F" w:rsidRPr="004E085E">
        <w:rPr>
          <w:lang w:val="sr-Latn-RS"/>
        </w:rPr>
        <w:t xml:space="preserve">). </w:t>
      </w:r>
    </w:p>
    <w:p w:rsidR="0095693F" w:rsidRPr="004E085E" w:rsidRDefault="005215A2" w:rsidP="0095693F">
      <w:pPr>
        <w:tabs>
          <w:tab w:val="left" w:pos="1080"/>
        </w:tabs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7, 8.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9.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poslovnog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subjekta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uvođenja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dobrom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praksom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postojanja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stavu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tačka</w:t>
      </w:r>
      <w:r w:rsidR="0095693F" w:rsidRPr="004E085E">
        <w:rPr>
          <w:lang w:val="sr-Latn-RS"/>
        </w:rPr>
        <w:t xml:space="preserve"> 5)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nadležni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inspektor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pregledom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mjesta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tabs>
          <w:tab w:val="left" w:pos="1080"/>
        </w:tabs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10, 11, 12.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13.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pravilnika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izuzetno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vanrednog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vanrednog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59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period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period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promijeni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nosilac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Ministarstvu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60.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bezbjednost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efikasnost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proizvodi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61.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omogući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inspekcijskog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pregleda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lastRenderedPageBreak/>
        <w:t>Članom</w:t>
      </w:r>
      <w:r w:rsidR="0095693F" w:rsidRPr="004E085E">
        <w:rPr>
          <w:b/>
          <w:lang w:val="sr-Latn-RS"/>
        </w:rPr>
        <w:t xml:space="preserve"> 62.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63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prodavati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64.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pribavljanje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veliko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forma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rješenje</w:t>
      </w:r>
      <w:r w:rsidRPr="004E085E">
        <w:rPr>
          <w:lang w:val="sr-Latn-RS"/>
        </w:rPr>
        <w:t>).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3,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teče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period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čega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ispunjenost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prostor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opremu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zaposlenog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uvedenog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vodi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odgovarajuću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jamči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neprekidnu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zadovoljavajuću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snabdjevenost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dodatne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7, 8.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9.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nadležno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dokazuje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karakteristike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prostora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opreme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kadra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navedeno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stavu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registraciju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namjerava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baviti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teritoriji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ispunjenost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tabs>
          <w:tab w:val="left" w:pos="1080"/>
        </w:tabs>
        <w:ind w:firstLine="720"/>
        <w:jc w:val="both"/>
        <w:rPr>
          <w:color w:val="FF0000"/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65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dodatni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zaposleno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zaključen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ugovor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79.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, </w:t>
      </w:r>
      <w:proofErr w:type="spellStart"/>
      <w:r w:rsidRPr="004E085E">
        <w:rPr>
          <w:lang w:val="sr-Latn-RS"/>
        </w:rPr>
        <w:t>nadlžnost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Pored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toga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verifikacije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iskazana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toškova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lujekova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verifikacije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66.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izuzetno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odredaba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uvoznik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rizičnih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formi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rješenja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3,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pojedinačnog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liječenja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hitne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ograničenih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količina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neophodni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hitan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humanitarnog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porijekla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naučnoistraživački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jednokratan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dužna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izvijestiti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24 </w:t>
      </w:r>
      <w:r w:rsidRPr="004E085E">
        <w:rPr>
          <w:lang w:val="sr-Latn-RS"/>
        </w:rPr>
        <w:t>sata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momenta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odobravanja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color w:val="70AD47"/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6, 7, 8.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9.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uvoznika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realizaciji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distribuciji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mjeseca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količinama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neophodnim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rizičnih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listom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rizičnih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usaglašen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67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68.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zabranjeno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pripisujući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ljekovita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spadaju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zabrana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hitno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putem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Ministarstva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obavijesti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institucije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konkretnom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mjerama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neophodno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preduzeti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69.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rukovanja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fizičkog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institucije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okviru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dođu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posjed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prevoznici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pošta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carina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70.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apoteka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dozvoljena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dozvoljeno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obzirom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fizičko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71.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označavanja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podacima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jezika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stranih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jezika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službenih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jezika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Srpskoj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5, 6.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spoljno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pakovanje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unutražnje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pakovanje</w:t>
      </w:r>
      <w:r w:rsidR="009510CE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10CE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10CE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10CE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propisivanjem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označavanja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strukture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pacijenta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sadržaja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instrukcije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uništavanje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njegove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neispravnosti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81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72.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osoblja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izvijeste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neželjenim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efektima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posumnja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obaveza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periodične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neželjenim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efektima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81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73.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podsticanja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njihovog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snabdijevanja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prodaje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potrošnje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smjer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obrazovanja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74.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stručnoj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javnosi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praćeno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davanjem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jednog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najmanjeg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pakovanja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oznaku</w:t>
      </w:r>
      <w:r w:rsidR="0095693F" w:rsidRPr="004E085E">
        <w:rPr>
          <w:lang w:val="sr-Latn-RS"/>
        </w:rPr>
        <w:t xml:space="preserve"> „</w:t>
      </w:r>
      <w:r w:rsidRPr="004E085E">
        <w:rPr>
          <w:lang w:val="sr-Latn-RS"/>
        </w:rPr>
        <w:t>besplatan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uzorak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prodaju</w:t>
      </w:r>
      <w:r w:rsidR="0095693F" w:rsidRPr="004E085E">
        <w:rPr>
          <w:lang w:val="sr-Latn-RS"/>
        </w:rPr>
        <w:t>”.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saradnje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nosilaca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fizičnih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saradnja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organizaciono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podređena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isključivo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sticanju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novih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namijenjena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75. </w:t>
      </w:r>
      <w:r w:rsidRPr="004E085E">
        <w:rPr>
          <w:lang w:val="sr-Latn-RS"/>
        </w:rPr>
        <w:t>propisano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informisanja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šire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strane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76</w:t>
      </w:r>
      <w:r w:rsidR="0095693F" w:rsidRPr="004E085E">
        <w:rPr>
          <w:lang w:val="sr-Latn-RS"/>
        </w:rPr>
        <w:t xml:space="preserve">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široj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ljekarski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izuzetno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interesu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sprečavanja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vanrednih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informisanja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šire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zabranjeno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široj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javnostiijeka</w:t>
      </w:r>
      <w:proofErr w:type="spellEnd"/>
      <w:r w:rsidR="0095693F" w:rsidRPr="004E085E">
        <w:rPr>
          <w:lang w:val="sr-Latn-RS"/>
        </w:rPr>
        <w:t xml:space="preserve">,( </w:t>
      </w:r>
      <w:r w:rsidRPr="004E085E">
        <w:rPr>
          <w:lang w:val="sr-Latn-RS"/>
        </w:rPr>
        <w:t>preuveličava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pozitivno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djelovanje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senzacionalistički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itd</w:t>
      </w:r>
      <w:r w:rsidR="0095693F" w:rsidRPr="004E085E">
        <w:rPr>
          <w:lang w:val="sr-Latn-RS"/>
        </w:rPr>
        <w:t>.).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zabranjeno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obraćanje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dijeljenje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besplatnih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uzoraka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nemaju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77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objavom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„</w:t>
      </w:r>
      <w:r w:rsidRPr="004E085E">
        <w:rPr>
          <w:lang w:val="sr-Latn-RS"/>
        </w:rPr>
        <w:t>Službenom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glasniku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”, </w:t>
      </w:r>
      <w:r w:rsidRPr="004E085E">
        <w:rPr>
          <w:lang w:val="sr-Latn-RS"/>
        </w:rPr>
        <w:t>objavom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objavom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bazi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podataka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>/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mogućnosti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šire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putem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stanovništva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lastRenderedPageBreak/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78</w:t>
      </w:r>
      <w:r w:rsidRPr="004E085E">
        <w:rPr>
          <w:lang w:val="sr-Latn-RS"/>
        </w:rPr>
        <w:t xml:space="preserve">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važećom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farmakopejom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priznatim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farmakopejama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metodama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analize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).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79. </w:t>
      </w:r>
      <w:r w:rsidR="005215A2" w:rsidRPr="004E085E">
        <w:rPr>
          <w:lang w:val="sr-Latn-RS"/>
        </w:rPr>
        <w:t>stavom</w:t>
      </w:r>
      <w:r w:rsidRPr="004E085E">
        <w:rPr>
          <w:lang w:val="sr-Latn-RS"/>
        </w:rPr>
        <w:t xml:space="preserve"> 1.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redovna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proizvedenog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uvezenog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vanredna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posebna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specifičnih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kategorija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).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2, 3,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stava</w:t>
      </w:r>
      <w:r w:rsidR="0095693F" w:rsidRPr="004E085E">
        <w:rPr>
          <w:lang w:val="sr-Latn-RS"/>
        </w:rPr>
        <w:t xml:space="preserve"> 1.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člana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ovlašćenju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>/</w:t>
      </w:r>
      <w:r w:rsidRPr="004E085E">
        <w:rPr>
          <w:lang w:val="sr-Latn-RS"/>
        </w:rPr>
        <w:t>uvoznik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dostavi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uzorak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rok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takve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sprovođenja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80.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2.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ovlašćenih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laboratorija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potvrda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izvršenoj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tabs>
          <w:tab w:val="left" w:pos="1080"/>
        </w:tabs>
        <w:jc w:val="both"/>
        <w:rPr>
          <w:color w:val="FF0000"/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potvrde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ukinuti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zabraniti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ako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upotrebe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štetan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kvalitativnom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kvantitativnom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sastavu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deklarisanim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vrijednostima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nalazi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analize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bilo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okolnosti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angažovanja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ovlašćenih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laboratorija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>.</w:t>
      </w:r>
      <w:r w:rsidR="0095693F" w:rsidRPr="004E085E">
        <w:rPr>
          <w:color w:val="FF0000"/>
          <w:lang w:val="sr-Latn-RS"/>
        </w:rPr>
        <w:t xml:space="preserve">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81</w:t>
      </w:r>
      <w:r w:rsidR="0095693F" w:rsidRPr="004E085E">
        <w:rPr>
          <w:lang w:val="sr-Latn-RS"/>
        </w:rPr>
        <w:t xml:space="preserve">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izuzimanja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nosilaca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omoguće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izuzimanje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količine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nosioci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tabs>
          <w:tab w:val="left" w:pos="1080"/>
        </w:tabs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izuzetak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nosilac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82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bolje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dostupnosti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građanima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stalno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raspolaganju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količine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esencijalnih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83.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predstavljaju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minimum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teret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minimum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bolničkoj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objavljivanja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84.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određivanjem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minimalne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maksimalne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visine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veleprodajne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maloprodajne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marže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maksimalnih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komparativnih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>/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referentnih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detaljnije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kontrole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oblikovanja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izvještavanja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cijeni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85.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86.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saglasnost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uvoz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esencijalnih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87.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uvoznik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lijekava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priloži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saglasnosti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humanitarne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pomoći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dostavljanje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specifikacija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pojedinačnog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zaštićenim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nazivom</w:t>
      </w:r>
      <w:r w:rsidR="0095693F" w:rsidRPr="004E085E">
        <w:rPr>
          <w:lang w:val="sr-Latn-RS"/>
        </w:rPr>
        <w:t>/</w:t>
      </w:r>
      <w:r w:rsidRPr="004E085E">
        <w:rPr>
          <w:lang w:val="sr-Latn-RS"/>
        </w:rPr>
        <w:t>nazivima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količinama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neophodnost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ponuđenih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vrsta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količina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preostaje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najmanje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dostavljanje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certifikata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kontroli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izdatog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humanitarnog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porijekla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humanitarnog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porijekla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88.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89.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vraćanja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porijekla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dopremljenih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suprotno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opremom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skladištenjem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distribucijom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humanitarne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pomoći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90.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gdje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pacijentima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ambulantama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primarne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odjeljenjima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bolnica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snabdijevaju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lijekovima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91.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92.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držati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ambulantea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bolnice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odjeljenja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djelatnošću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izdavanja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lijekova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ispunjenost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zdravstvenih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ustanova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prostor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kadar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socijalne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uslova</w:t>
      </w:r>
      <w:r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93.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zdravstvene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ustanove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otpadom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čiji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zabranjen</w:t>
      </w:r>
      <w:r w:rsidR="0095693F" w:rsidRPr="004E085E">
        <w:rPr>
          <w:lang w:val="sr-Latn-RS"/>
        </w:rPr>
        <w:t>,</w:t>
      </w:r>
      <w:r w:rsidRPr="004E085E">
        <w:rPr>
          <w:lang w:val="sr-Latn-RS"/>
        </w:rPr>
        <w:t>te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smatra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neispravnim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isteka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roka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promjene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organoleptičkih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svojstava</w:t>
      </w:r>
      <w:r w:rsidR="0095693F" w:rsidRPr="004E085E">
        <w:rPr>
          <w:lang w:val="sr-Latn-RS"/>
        </w:rPr>
        <w:t xml:space="preserve"> </w:t>
      </w:r>
      <w:proofErr w:type="spellStart"/>
      <w:r w:rsidR="0095693F" w:rsidRPr="004E085E">
        <w:rPr>
          <w:lang w:val="sr-Latn-RS"/>
        </w:rPr>
        <w:t>,</w:t>
      </w:r>
      <w:r w:rsidRPr="004E085E">
        <w:rPr>
          <w:lang w:val="sr-Latn-RS"/>
        </w:rPr>
        <w:t>oštećenja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ambalaže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lijek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kvalitetu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94.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95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zbrinjavanja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dozvoljenim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uništavanja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uputstva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zbrinjavanje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brinjavanja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farmaceutskog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otpada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96.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podrazumijeva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smislu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instrumenti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aparati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materijal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ljudima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određenu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postižu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imunološke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metaboličke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već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sami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kombinaciji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uključujući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softver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svrhu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potpomaganja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namjeni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supstancama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ispoljavaju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farmakološke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imunološke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metaboličke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aktivnosti</w:t>
      </w:r>
      <w:r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>. 97.</w:t>
      </w:r>
      <w:r w:rsidR="0095693F" w:rsidRPr="004E085E">
        <w:rPr>
          <w:lang w:val="sr-Latn-RS"/>
        </w:rPr>
        <w:t xml:space="preserve">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98.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definicija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in</w:t>
      </w:r>
      <w:proofErr w:type="spellEnd"/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vitro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biološke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uzorke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uključujući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uzorke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tkiva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dobijene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ljudskog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informacija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fiziološkim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patološkim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stanjima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kongenitalnim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anomalijama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kompatibilnosti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potencijalnog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primaoca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podacima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praćenje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terapijskih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definisana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ostala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99. </w:t>
      </w:r>
      <w:r w:rsidRPr="004E085E">
        <w:rPr>
          <w:lang w:val="sr-Latn-RS"/>
        </w:rPr>
        <w:t>stavom</w:t>
      </w:r>
      <w:r w:rsidR="0095693F" w:rsidRPr="004E085E">
        <w:rPr>
          <w:lang w:val="sr-Latn-RS"/>
        </w:rPr>
        <w:t xml:space="preserve"> 1.</w:t>
      </w:r>
      <w:r w:rsidR="0095693F" w:rsidRPr="004E085E">
        <w:rPr>
          <w:b/>
          <w:lang w:val="sr-Latn-RS"/>
        </w:rPr>
        <w:t xml:space="preserve">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klasifikacija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stepenu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korisnike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klasama</w:t>
      </w:r>
      <w:r w:rsidR="0095693F" w:rsidRPr="004E085E">
        <w:rPr>
          <w:lang w:val="sr-Latn-RS"/>
        </w:rPr>
        <w:t xml:space="preserve">: </w:t>
      </w:r>
      <w:r w:rsidRPr="004E085E">
        <w:rPr>
          <w:lang w:val="sr-Latn-RS"/>
        </w:rPr>
        <w:t>klasa</w:t>
      </w:r>
      <w:r w:rsidR="0095693F" w:rsidRPr="004E085E">
        <w:rPr>
          <w:lang w:val="sr-Latn-RS"/>
        </w:rPr>
        <w:t xml:space="preserve"> I – </w:t>
      </w:r>
      <w:r w:rsidRPr="004E085E">
        <w:rPr>
          <w:lang w:val="sr-Latn-RS"/>
        </w:rPr>
        <w:t>nizak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rizika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klasa</w:t>
      </w:r>
      <w:r w:rsidR="0095693F" w:rsidRPr="004E085E">
        <w:rPr>
          <w:lang w:val="sr-Latn-RS"/>
        </w:rPr>
        <w:t xml:space="preserve"> </w:t>
      </w:r>
      <w:proofErr w:type="spellStart"/>
      <w:r w:rsidR="0095693F" w:rsidRPr="004E085E">
        <w:rPr>
          <w:lang w:val="sr-Latn-RS"/>
        </w:rPr>
        <w:t>II-</w:t>
      </w:r>
      <w:r w:rsidRPr="004E085E">
        <w:rPr>
          <w:lang w:val="sr-Latn-RS"/>
        </w:rPr>
        <w:t>a</w:t>
      </w:r>
      <w:proofErr w:type="spellEnd"/>
      <w:r w:rsidR="0095693F" w:rsidRPr="004E085E">
        <w:rPr>
          <w:lang w:val="sr-Latn-RS"/>
        </w:rPr>
        <w:t xml:space="preserve"> – </w:t>
      </w:r>
      <w:r w:rsidRPr="004E085E">
        <w:rPr>
          <w:lang w:val="sr-Latn-RS"/>
        </w:rPr>
        <w:t>veći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rizika</w:t>
      </w:r>
      <w:r w:rsidR="0095693F" w:rsidRPr="004E085E">
        <w:rPr>
          <w:lang w:val="sr-Latn-RS"/>
        </w:rPr>
        <w:t xml:space="preserve">; </w:t>
      </w:r>
      <w:r w:rsidRPr="004E085E">
        <w:rPr>
          <w:lang w:val="sr-Latn-RS"/>
        </w:rPr>
        <w:t>klasa</w:t>
      </w:r>
      <w:r w:rsidR="0095693F" w:rsidRPr="004E085E">
        <w:rPr>
          <w:lang w:val="sr-Latn-RS"/>
        </w:rPr>
        <w:t xml:space="preserve"> </w:t>
      </w:r>
      <w:proofErr w:type="spellStart"/>
      <w:r w:rsidR="0095693F" w:rsidRPr="004E085E">
        <w:rPr>
          <w:lang w:val="sr-Latn-RS"/>
        </w:rPr>
        <w:t>II-</w:t>
      </w:r>
      <w:r w:rsidRPr="004E085E">
        <w:rPr>
          <w:lang w:val="sr-Latn-RS"/>
        </w:rPr>
        <w:t>b</w:t>
      </w:r>
      <w:proofErr w:type="spellEnd"/>
      <w:r w:rsidR="0095693F" w:rsidRPr="004E085E">
        <w:rPr>
          <w:lang w:val="sr-Latn-RS"/>
        </w:rPr>
        <w:t xml:space="preserve"> – </w:t>
      </w:r>
      <w:r w:rsidRPr="004E085E">
        <w:rPr>
          <w:lang w:val="sr-Latn-RS"/>
        </w:rPr>
        <w:t>visoki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klasa</w:t>
      </w:r>
      <w:r w:rsidR="0095693F" w:rsidRPr="004E085E">
        <w:rPr>
          <w:lang w:val="sr-Latn-RS"/>
        </w:rPr>
        <w:t xml:space="preserve"> III – </w:t>
      </w:r>
      <w:r w:rsidRPr="004E085E">
        <w:rPr>
          <w:lang w:val="sr-Latn-RS"/>
        </w:rPr>
        <w:t>najviši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rizika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2,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klasifikacija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prirodi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vezanosti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energije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svojstvima</w:t>
      </w:r>
      <w:r w:rsidR="0095693F" w:rsidRPr="004E085E">
        <w:rPr>
          <w:lang w:val="sr-Latn-RS"/>
        </w:rPr>
        <w:t xml:space="preserve"> (</w:t>
      </w:r>
      <w:proofErr w:type="spellStart"/>
      <w:r w:rsidRPr="004E085E">
        <w:rPr>
          <w:lang w:val="sr-Latn-RS"/>
        </w:rPr>
        <w:t>neinvazivna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invazivna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aktivna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klasifikacija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dužini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trajanja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ljudskom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organizmu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tranzitorna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kratkotrajna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dugotrajna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klasifikacija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dijagnostičkih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iCs/>
          <w:lang w:val="sr-Latn-RS"/>
        </w:rPr>
        <w:t>in</w:t>
      </w:r>
      <w:proofErr w:type="spellEnd"/>
      <w:r w:rsidR="0095693F" w:rsidRPr="004E085E">
        <w:rPr>
          <w:iCs/>
          <w:lang w:val="sr-Latn-RS"/>
        </w:rPr>
        <w:t xml:space="preserve"> </w:t>
      </w:r>
      <w:proofErr w:type="spellStart"/>
      <w:r w:rsidRPr="004E085E">
        <w:rPr>
          <w:iCs/>
          <w:lang w:val="sr-Latn-RS"/>
        </w:rPr>
        <w:t>vitro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dijagnostička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osoblje</w:t>
      </w:r>
      <w:r w:rsidR="0095693F" w:rsidRPr="004E085E">
        <w:rPr>
          <w:lang w:val="sr-Latn-RS"/>
        </w:rPr>
        <w:t xml:space="preserve">, </w:t>
      </w:r>
      <w:proofErr w:type="spellStart"/>
      <w:r w:rsidRPr="004E085E">
        <w:rPr>
          <w:iCs/>
          <w:lang w:val="sr-Latn-RS"/>
        </w:rPr>
        <w:t>in</w:t>
      </w:r>
      <w:proofErr w:type="spellEnd"/>
      <w:r w:rsidR="0095693F" w:rsidRPr="004E085E">
        <w:rPr>
          <w:iCs/>
          <w:lang w:val="sr-Latn-RS"/>
        </w:rPr>
        <w:t xml:space="preserve"> </w:t>
      </w:r>
      <w:proofErr w:type="spellStart"/>
      <w:r w:rsidRPr="004E085E">
        <w:rPr>
          <w:iCs/>
          <w:lang w:val="sr-Latn-RS"/>
        </w:rPr>
        <w:t>vitro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samodijagnostikovanje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iCs/>
          <w:lang w:val="sr-Latn-RS"/>
        </w:rPr>
        <w:t>in</w:t>
      </w:r>
      <w:proofErr w:type="spellEnd"/>
      <w:r w:rsidR="0095693F" w:rsidRPr="004E085E">
        <w:rPr>
          <w:iCs/>
          <w:lang w:val="sr-Latn-RS"/>
        </w:rPr>
        <w:t xml:space="preserve"> </w:t>
      </w:r>
      <w:proofErr w:type="spellStart"/>
      <w:r w:rsidRPr="004E085E">
        <w:rPr>
          <w:iCs/>
          <w:lang w:val="sr-Latn-RS"/>
        </w:rPr>
        <w:t>vitro</w:t>
      </w:r>
      <w:proofErr w:type="spellEnd"/>
      <w:r w:rsidR="0095693F" w:rsidRPr="004E085E">
        <w:rPr>
          <w:i/>
          <w:iCs/>
          <w:lang w:val="sr-Latn-RS"/>
        </w:rPr>
        <w:t xml:space="preserve"> </w:t>
      </w:r>
      <w:r w:rsidRPr="004E085E">
        <w:rPr>
          <w:lang w:val="sr-Latn-RS"/>
        </w:rPr>
        <w:t>dijagnostička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5, 6.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7.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klasifikacija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mjestu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izdavanja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</w:t>
      </w:r>
      <w:r w:rsidR="0095693F" w:rsidRPr="004E085E">
        <w:rPr>
          <w:lang w:val="sr-Latn-RS"/>
        </w:rPr>
        <w:t>/</w:t>
      </w:r>
      <w:r w:rsidRPr="004E085E">
        <w:rPr>
          <w:lang w:val="sr-Latn-RS"/>
        </w:rPr>
        <w:t>narudžbu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apotekama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specijalizovanim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trgovinama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apotekama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specijalizovanim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trgovinama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</w:t>
      </w:r>
      <w:r w:rsidR="0095693F" w:rsidRPr="004E085E">
        <w:rPr>
          <w:lang w:val="sr-Latn-RS"/>
        </w:rPr>
        <w:t>/</w:t>
      </w:r>
      <w:r w:rsidRPr="004E085E">
        <w:rPr>
          <w:lang w:val="sr-Latn-RS"/>
        </w:rPr>
        <w:t>narudžbu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bolničkim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apotekama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bez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recepta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slobodnoj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prodaji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klasifikovanja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pojedinih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vrsta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smislu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lastRenderedPageBreak/>
        <w:t>Članom</w:t>
      </w:r>
      <w:r w:rsidR="0095693F" w:rsidRPr="004E085E">
        <w:rPr>
          <w:b/>
          <w:lang w:val="sr-Latn-RS"/>
        </w:rPr>
        <w:t xml:space="preserve"> 100.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2. </w:t>
      </w:r>
      <w:r w:rsidRPr="004E085E">
        <w:rPr>
          <w:lang w:val="sr-Latn-RS"/>
        </w:rPr>
        <w:t>propisana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usaglašavanja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bezbjednost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sredstvo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dizajnirani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izrađeni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ugrađeni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održavani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upotrijebljeni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namjenom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proizvedeni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obezbijeđen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sistem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kvaliteta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dizajn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izradu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4.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cilju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djelovanja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namjenom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proizvedeni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detaljnih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osnovnih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opštih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101</w:t>
      </w:r>
      <w:r w:rsidRPr="004E085E">
        <w:rPr>
          <w:lang w:val="sr-Latn-RS"/>
        </w:rPr>
        <w:t xml:space="preserve">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2.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neposredno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posredno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bezbjednosti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ocjenjivanje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navedenih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klasifikacije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stepenu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rizika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3, 4.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Komisija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odobrenja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savjeta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direktora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preuzima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ocjenjivanje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ocjeni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određene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vrste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102.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103.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izuzeci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tijelo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utvrđivanje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Evropskoj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priznata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zabranjeno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predviđenim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člana</w:t>
      </w:r>
      <w:r w:rsidRPr="004E085E">
        <w:rPr>
          <w:lang w:val="sr-Latn-RS"/>
        </w:rPr>
        <w:t xml:space="preserve"> 101.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namijenjena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izrađena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narudžbi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pojedinačnog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pacijenta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korisnika</w:t>
      </w:r>
      <w:r w:rsidRPr="004E085E">
        <w:rPr>
          <w:lang w:val="sr-Latn-RS"/>
        </w:rPr>
        <w:t>).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104.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opštih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ispunjava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početka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djelatnost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uvedeno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sistema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stanovništva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zaposleno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zaduženo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praćenje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neželjenih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pojava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reagovanja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njih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obezbijediti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moguću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nanesenu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korisniku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trećem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licu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socijalne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karakteristike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prostora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opreme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kadra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105.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prilikom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izrade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koristiti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tehničkim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pravilnik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osnovnim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opštim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posebnim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obezbjeđuje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usklađenost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106. </w:t>
      </w:r>
      <w:proofErr w:type="spellStart"/>
      <w:r w:rsidR="005215A2" w:rsidRPr="004E085E">
        <w:rPr>
          <w:lang w:val="sr-Latn-RS"/>
        </w:rPr>
        <w:t>st</w:t>
      </w:r>
      <w:proofErr w:type="spellEnd"/>
      <w:r w:rsidRPr="004E085E">
        <w:rPr>
          <w:lang w:val="sr-Latn-RS"/>
        </w:rPr>
        <w:t xml:space="preserve">. 1, 2.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3.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dostavi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nacrtu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kontroli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kvaliteta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održavanja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dokumentaciju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promjenama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procesa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proizvodnje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specifikacijama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podacima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zdravlje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jc w:val="both"/>
        <w:rPr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preuzima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dužnost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slučaju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inostranstvu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detaljan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razmatranja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Vlada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107.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108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lastRenderedPageBreak/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zabranjen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nisu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tehničkim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zahtjevima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ocjenjivanje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usklađenosti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109.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pored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opštih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posebne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svoju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prije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zaposleno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zaduženo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materiovigilansu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zaposleno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odgovarajućim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znanjem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preuzimanje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odgovornosti</w:t>
      </w:r>
      <w:r w:rsidR="0095693F" w:rsidRPr="004E085E">
        <w:rPr>
          <w:lang w:val="sr-Latn-RS"/>
        </w:rPr>
        <w:t>).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110.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111.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obuhvata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malo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specijalizovanim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trgovinama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nabavljati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veletrgovaca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donese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pravilnik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utvrđivanju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prostor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opremu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kadar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tabs>
          <w:tab w:val="left" w:pos="1080"/>
        </w:tabs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112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vodi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vodi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RS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),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organ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sadržaj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verifikacije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Vlade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propiše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izmjenu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upisa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Registar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proizvodnje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prometa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veliko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113.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označeno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takvo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jezika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službenoj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Srpskoj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priloženo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izgled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proizvođaču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dobavljaču</w:t>
      </w:r>
      <w:proofErr w:type="spellEnd"/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podatke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identifikaciju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različite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„</w:t>
      </w:r>
      <w:r w:rsidR="005215A2" w:rsidRPr="004E085E">
        <w:rPr>
          <w:lang w:val="sr-Latn-RS"/>
        </w:rPr>
        <w:t>sterilno</w:t>
      </w:r>
      <w:r w:rsidRPr="004E085E">
        <w:rPr>
          <w:lang w:val="sr-Latn-RS"/>
        </w:rPr>
        <w:t>”, „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narudžbi</w:t>
      </w:r>
      <w:r w:rsidRPr="004E085E">
        <w:rPr>
          <w:lang w:val="sr-Latn-RS"/>
        </w:rPr>
        <w:t>”, „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jednokratnu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>”, „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”,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identifikacioni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kod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uslove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čuvanja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potrebi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poseban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upozorenja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opreza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namjenu</w:t>
      </w:r>
      <w:r w:rsidRPr="004E085E">
        <w:rPr>
          <w:lang w:val="sr-Latn-RS"/>
        </w:rPr>
        <w:t xml:space="preserve">), </w:t>
      </w:r>
      <w:r w:rsidR="005215A2" w:rsidRPr="004E085E">
        <w:rPr>
          <w:lang w:val="sr-Latn-RS"/>
        </w:rPr>
        <w:t>uputstvo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sadržaj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označavanja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spoljnog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unutrašnjeg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pakovanja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114.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115.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podrazumijeva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teret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obavljati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potrebnu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šta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dokumentacija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sadrži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odredio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116.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sponzor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osigurati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svoju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odgovornost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eventualnu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štetu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mogla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prouzrokovana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ispitaniku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ispitivanjem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117, 118.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119.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prijavljeno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teritoriju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biti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sponzor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odlučivanje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posljedice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neodlučivanja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zahtjevu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prestanak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razlog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čega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privremeno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ili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trajno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prekinuti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kliničkog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ispitivanja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>Članom</w:t>
      </w:r>
      <w:r w:rsidR="0095693F" w:rsidRPr="004E085E">
        <w:rPr>
          <w:b/>
          <w:lang w:val="sr-Latn-RS"/>
        </w:rPr>
        <w:t xml:space="preserve"> 120. </w:t>
      </w: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1, 2.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3.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biti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podnosilac</w:t>
      </w:r>
      <w:r w:rsidR="0095693F" w:rsidRPr="004E085E">
        <w:rPr>
          <w:lang w:val="sr-Latn-RS"/>
        </w:rPr>
        <w:t xml:space="preserve"> (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uvoznik</w:t>
      </w:r>
      <w:r w:rsidR="0095693F" w:rsidRPr="004E085E">
        <w:rPr>
          <w:lang w:val="sr-Latn-RS"/>
        </w:rPr>
        <w:t xml:space="preserve">)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Ministarstvo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zdravlja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socijalne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mogu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zahtijevati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jc w:val="both"/>
        <w:rPr>
          <w:b/>
          <w:lang w:val="sr-Latn-RS"/>
        </w:rPr>
      </w:pPr>
      <w:proofErr w:type="spellStart"/>
      <w:r w:rsidRPr="004E085E">
        <w:rPr>
          <w:lang w:val="sr-Latn-RS"/>
        </w:rPr>
        <w:t>St</w:t>
      </w:r>
      <w:proofErr w:type="spellEnd"/>
      <w:r w:rsidR="0095693F" w:rsidRPr="004E085E">
        <w:rPr>
          <w:lang w:val="sr-Latn-RS"/>
        </w:rPr>
        <w:t xml:space="preserve">. 4, 5.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6.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predlagač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proizvođač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odnosno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uvoznik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lastRenderedPageBreak/>
        <w:t>dokumentaciju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postupku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podnošenje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pravna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njihove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verifikacije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vrši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nadzor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izvođenjem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te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visinu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vezi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prijavom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izadavanjem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dozvole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kliničko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ispitivanje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iste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naknatu</w:t>
      </w:r>
      <w:proofErr w:type="spellEnd"/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snosi</w:t>
      </w:r>
      <w:r w:rsidR="0095693F" w:rsidRPr="004E085E">
        <w:rPr>
          <w:lang w:val="sr-Latn-RS"/>
        </w:rPr>
        <w:t xml:space="preserve">. 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proofErr w:type="spellStart"/>
      <w:r w:rsidRPr="004E085E">
        <w:rPr>
          <w:b/>
          <w:lang w:val="sr-Latn-RS"/>
        </w:rPr>
        <w:t>Čl</w:t>
      </w:r>
      <w:proofErr w:type="spellEnd"/>
      <w:r w:rsidR="0095693F" w:rsidRPr="004E085E">
        <w:rPr>
          <w:b/>
          <w:lang w:val="sr-Latn-RS"/>
        </w:rPr>
        <w:t xml:space="preserve">. 121. </w:t>
      </w:r>
      <w:r w:rsidRPr="004E085E">
        <w:rPr>
          <w:b/>
          <w:lang w:val="sr-Latn-RS"/>
        </w:rPr>
        <w:t>i</w:t>
      </w:r>
      <w:r w:rsidR="0095693F" w:rsidRPr="004E085E">
        <w:rPr>
          <w:b/>
          <w:lang w:val="sr-Latn-RS"/>
        </w:rPr>
        <w:t xml:space="preserve"> 122.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propisano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proofErr w:type="spellStart"/>
      <w:r w:rsidRPr="004E085E">
        <w:rPr>
          <w:lang w:val="sr-Latn-RS"/>
        </w:rPr>
        <w:t>farmakovigilansu</w:t>
      </w:r>
      <w:proofErr w:type="spellEnd"/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primjenjuju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postupak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obavještavanja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neželjenim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pojavama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prilikom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korišćenja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odredbe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ovog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odnose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primjenjuju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način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oglašavanja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stručnoj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stepen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smjer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obrazovanja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kao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moraju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ispunjavati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lica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koja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izvještavaju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stručnu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javnost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123.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mogu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način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snosi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troškove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nisu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upotrebi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primjenjuju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zbrinjavanje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b/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124.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125.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upravni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 (</w:t>
      </w:r>
      <w:r w:rsidR="005215A2" w:rsidRPr="004E085E">
        <w:rPr>
          <w:lang w:val="sr-Latn-RS"/>
        </w:rPr>
        <w:t>Ministarstvo</w:t>
      </w:r>
      <w:r w:rsidRPr="004E085E">
        <w:rPr>
          <w:lang w:val="sr-Latn-RS"/>
        </w:rPr>
        <w:t xml:space="preserve">) </w:t>
      </w:r>
      <w:r w:rsidR="005215A2" w:rsidRPr="004E085E">
        <w:rPr>
          <w:lang w:val="sr-Latn-RS"/>
        </w:rPr>
        <w:t>nad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vrši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inspekcijski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inspekcijskim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može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farmaciju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126.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obavljanju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inspekcijskog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iz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oblasti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sredstava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inspektor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pored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mjera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kojim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reguliše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inspekcijski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nadzor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obavezu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naloži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preduzme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druge</w:t>
      </w: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lang w:val="sr-Latn-RS"/>
        </w:rPr>
        <w:t>mjer</w:t>
      </w:r>
      <w:proofErr w:type="spellEnd"/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zakonom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r w:rsidR="005215A2" w:rsidRPr="004E085E">
        <w:rPr>
          <w:b/>
          <w:lang w:val="sr-Latn-RS"/>
        </w:rPr>
        <w:t>Članom</w:t>
      </w:r>
      <w:r w:rsidRPr="004E085E">
        <w:rPr>
          <w:b/>
          <w:lang w:val="sr-Latn-RS"/>
        </w:rPr>
        <w:t xml:space="preserve"> 127.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prekršajne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sankcije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visina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postupaju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128.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129.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visina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skladu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nosioci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dozvole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stavljanje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lijeka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odnosno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medicinskog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sredstva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promet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130.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131. </w:t>
      </w:r>
      <w:r w:rsidR="005215A2" w:rsidRPr="004E085E">
        <w:rPr>
          <w:lang w:val="sr-Latn-RS"/>
        </w:rPr>
        <w:t>propisane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su</w:t>
      </w:r>
      <w:r w:rsidRPr="004E085E">
        <w:rPr>
          <w:b/>
          <w:lang w:val="sr-Latn-RS"/>
        </w:rPr>
        <w:t xml:space="preserve"> </w:t>
      </w:r>
      <w:r w:rsidR="005215A2" w:rsidRPr="004E085E">
        <w:rPr>
          <w:lang w:val="sr-Latn-RS"/>
        </w:rPr>
        <w:t>prekršajne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fizičko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postupi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visinu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novčanih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kazni</w:t>
      </w:r>
      <w:r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b/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132.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133.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propisan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organ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zamjenika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Stručnog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savjeta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kao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će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direktor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imenovati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članove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komisija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Agencije</w:t>
      </w:r>
      <w:r w:rsidRPr="004E085E">
        <w:rPr>
          <w:lang w:val="sr-Latn-RS"/>
        </w:rPr>
        <w:t>.</w:t>
      </w:r>
    </w:p>
    <w:p w:rsidR="0095693F" w:rsidRPr="004E085E" w:rsidRDefault="0095693F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 xml:space="preserve"> </w:t>
      </w:r>
      <w:proofErr w:type="spellStart"/>
      <w:r w:rsidR="005215A2" w:rsidRPr="004E085E">
        <w:rPr>
          <w:b/>
          <w:lang w:val="sr-Latn-RS"/>
        </w:rPr>
        <w:t>Čl</w:t>
      </w:r>
      <w:proofErr w:type="spellEnd"/>
      <w:r w:rsidRPr="004E085E">
        <w:rPr>
          <w:b/>
          <w:lang w:val="sr-Latn-RS"/>
        </w:rPr>
        <w:t xml:space="preserve">. 134. </w:t>
      </w:r>
      <w:r w:rsidR="005215A2" w:rsidRPr="004E085E">
        <w:rPr>
          <w:b/>
          <w:lang w:val="sr-Latn-RS"/>
        </w:rPr>
        <w:t>i</w:t>
      </w:r>
      <w:r w:rsidRPr="004E085E">
        <w:rPr>
          <w:b/>
          <w:lang w:val="sr-Latn-RS"/>
        </w:rPr>
        <w:t xml:space="preserve"> 135. </w:t>
      </w:r>
      <w:r w:rsidR="005215A2" w:rsidRPr="004E085E">
        <w:rPr>
          <w:lang w:val="sr-Latn-RS"/>
        </w:rPr>
        <w:t>propisana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nadležnost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Vlade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Republike</w:t>
      </w:r>
      <w:r w:rsidR="009510CE"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Srpske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Ministarstva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zdravlja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socijalne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zaštite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donošenje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podzakonskih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akata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vezi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sprovođenjem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 xml:space="preserve">, </w:t>
      </w:r>
      <w:r w:rsidR="005215A2" w:rsidRPr="004E085E">
        <w:rPr>
          <w:lang w:val="sr-Latn-RS"/>
        </w:rPr>
        <w:t>te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rokovi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pravnim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licima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usklađivanje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registrovane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djelatnosti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sa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odredbama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ovog</w:t>
      </w:r>
      <w:r w:rsidRPr="004E085E">
        <w:rPr>
          <w:lang w:val="sr-Latn-RS"/>
        </w:rPr>
        <w:t xml:space="preserve"> </w:t>
      </w:r>
      <w:r w:rsidR="005215A2" w:rsidRPr="004E085E">
        <w:rPr>
          <w:lang w:val="sr-Latn-RS"/>
        </w:rPr>
        <w:t>zakona</w:t>
      </w:r>
      <w:r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bCs/>
          <w:lang w:val="sr-Latn-RS"/>
        </w:rPr>
      </w:pPr>
      <w:proofErr w:type="spellStart"/>
      <w:r w:rsidRPr="004E085E">
        <w:rPr>
          <w:b/>
          <w:bCs/>
          <w:lang w:val="sr-Latn-RS"/>
        </w:rPr>
        <w:t>Čl</w:t>
      </w:r>
      <w:proofErr w:type="spellEnd"/>
      <w:r w:rsidR="0095693F" w:rsidRPr="004E085E">
        <w:rPr>
          <w:b/>
          <w:bCs/>
          <w:lang w:val="sr-Latn-RS"/>
        </w:rPr>
        <w:t xml:space="preserve">. 136. </w:t>
      </w:r>
      <w:r w:rsidRPr="004E085E">
        <w:rPr>
          <w:b/>
          <w:bCs/>
          <w:lang w:val="sr-Latn-RS"/>
        </w:rPr>
        <w:t>i</w:t>
      </w:r>
      <w:r w:rsidR="0095693F" w:rsidRPr="004E085E">
        <w:rPr>
          <w:b/>
          <w:bCs/>
          <w:lang w:val="sr-Latn-RS"/>
        </w:rPr>
        <w:t xml:space="preserve"> 137. </w:t>
      </w:r>
      <w:r w:rsidRPr="004E085E">
        <w:rPr>
          <w:bCs/>
          <w:lang w:val="sr-Latn-RS"/>
        </w:rPr>
        <w:t>propisan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je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prestanak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važenja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ranijeg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Zakona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o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lijekovima</w:t>
      </w:r>
      <w:r w:rsidR="0095693F" w:rsidRPr="004E085E">
        <w:rPr>
          <w:bCs/>
          <w:lang w:val="sr-Latn-RS"/>
        </w:rPr>
        <w:t xml:space="preserve">, </w:t>
      </w:r>
      <w:r w:rsidRPr="004E085E">
        <w:rPr>
          <w:bCs/>
          <w:lang w:val="sr-Latn-RS"/>
        </w:rPr>
        <w:t>te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vrijeme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stupanje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na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snagu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ovog</w:t>
      </w:r>
      <w:r w:rsidR="0095693F" w:rsidRPr="004E085E">
        <w:rPr>
          <w:bCs/>
          <w:lang w:val="sr-Latn-RS"/>
        </w:rPr>
        <w:t xml:space="preserve"> </w:t>
      </w:r>
      <w:r w:rsidRPr="004E085E">
        <w:rPr>
          <w:bCs/>
          <w:lang w:val="sr-Latn-RS"/>
        </w:rPr>
        <w:t>zakona</w:t>
      </w:r>
      <w:r w:rsidR="0095693F" w:rsidRPr="004E085E">
        <w:rPr>
          <w:bCs/>
          <w:lang w:val="sr-Latn-RS"/>
        </w:rPr>
        <w:t xml:space="preserve">. </w:t>
      </w:r>
    </w:p>
    <w:p w:rsidR="0095693F" w:rsidRPr="004E085E" w:rsidRDefault="0095693F" w:rsidP="0095693F">
      <w:pPr>
        <w:tabs>
          <w:tab w:val="left" w:pos="450"/>
        </w:tabs>
        <w:ind w:firstLine="450"/>
        <w:jc w:val="both"/>
        <w:rPr>
          <w:rFonts w:eastAsia="Calibri"/>
          <w:lang w:val="sr-Latn-RS"/>
        </w:rPr>
      </w:pPr>
    </w:p>
    <w:p w:rsidR="00530BE4" w:rsidRPr="004E085E" w:rsidRDefault="00E97733" w:rsidP="0095693F">
      <w:pPr>
        <w:tabs>
          <w:tab w:val="left" w:pos="450"/>
        </w:tabs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t xml:space="preserve">VII </w:t>
      </w:r>
      <w:r w:rsidRPr="004E085E">
        <w:rPr>
          <w:rFonts w:eastAsia="Calibri"/>
          <w:b/>
          <w:lang w:val="sr-Latn-RS"/>
        </w:rPr>
        <w:tab/>
        <w:t>PROCJENA UTICAJA ZAKONA, DRUGIH PROPISA I OPŠTIH AKATA</w:t>
      </w:r>
    </w:p>
    <w:p w:rsidR="00530BE4" w:rsidRPr="004E085E" w:rsidRDefault="00E97733" w:rsidP="0095693F">
      <w:pPr>
        <w:tabs>
          <w:tab w:val="left" w:pos="450"/>
        </w:tabs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tab/>
        <w:t>NA UVOĐENJE NOVIH, IZMJENU ILI UKIDANJE POSTOJEĆIH</w:t>
      </w:r>
    </w:p>
    <w:p w:rsidR="0095693F" w:rsidRPr="004E085E" w:rsidRDefault="00E97733" w:rsidP="0095693F">
      <w:pPr>
        <w:tabs>
          <w:tab w:val="left" w:pos="450"/>
        </w:tabs>
        <w:rPr>
          <w:rFonts w:eastAsia="Calibri"/>
          <w:b/>
          <w:lang w:val="sr-Latn-RS"/>
        </w:rPr>
      </w:pPr>
      <w:r w:rsidRPr="004E085E">
        <w:rPr>
          <w:rFonts w:eastAsia="Calibri"/>
          <w:b/>
          <w:lang w:val="sr-Latn-RS"/>
        </w:rPr>
        <w:tab/>
        <w:t>FORMALNOSTI KOJE OPTEREĆUJU PRIVREDNO POSLOVANJE</w:t>
      </w:r>
    </w:p>
    <w:p w:rsidR="0095693F" w:rsidRPr="004E085E" w:rsidRDefault="0095693F" w:rsidP="0095693F">
      <w:pPr>
        <w:tabs>
          <w:tab w:val="left" w:pos="450"/>
        </w:tabs>
        <w:ind w:firstLine="450"/>
        <w:jc w:val="both"/>
        <w:rPr>
          <w:rFonts w:eastAsia="Calibri"/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rFonts w:eastAsia="Calibri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Uvidom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sprovedeni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proces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metodologije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kratke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procjene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Prijedlog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zakona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lijekovima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medicinskim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sredstvima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Republike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Srspke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hitnom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postupku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Ministarstvo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privrede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preduzetništva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Mišljenju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spacing w:val="6"/>
          <w:lang w:val="sr-Latn-RS"/>
        </w:rPr>
        <w:t>broj</w:t>
      </w:r>
      <w:r w:rsidR="0095693F" w:rsidRPr="004E085E">
        <w:rPr>
          <w:rFonts w:eastAsia="Calibri"/>
          <w:spacing w:val="6"/>
          <w:lang w:val="sr-Latn-RS"/>
        </w:rPr>
        <w:t xml:space="preserve">: </w:t>
      </w:r>
      <w:r w:rsidR="0095693F" w:rsidRPr="004E085E">
        <w:rPr>
          <w:rFonts w:eastAsia="Calibri"/>
          <w:noProof/>
          <w:lang w:val="sr-Latn-RS"/>
        </w:rPr>
        <w:t xml:space="preserve">18.06-020-17/21 </w:t>
      </w:r>
      <w:r w:rsidRPr="004E085E">
        <w:rPr>
          <w:rFonts w:eastAsia="Calibri"/>
          <w:noProof/>
          <w:lang w:val="sr-Latn-RS"/>
        </w:rPr>
        <w:t>od</w:t>
      </w:r>
      <w:r w:rsidR="0095693F" w:rsidRPr="004E085E">
        <w:rPr>
          <w:rFonts w:eastAsia="Calibri"/>
          <w:noProof/>
          <w:lang w:val="sr-Latn-RS"/>
        </w:rPr>
        <w:t xml:space="preserve"> 18. </w:t>
      </w:r>
      <w:r w:rsidRPr="004E085E">
        <w:rPr>
          <w:rFonts w:eastAsia="Calibri"/>
          <w:noProof/>
          <w:lang w:val="sr-Latn-RS"/>
        </w:rPr>
        <w:t>oktobra</w:t>
      </w:r>
      <w:r w:rsidR="0095693F" w:rsidRPr="004E085E">
        <w:rPr>
          <w:rFonts w:eastAsia="Calibri"/>
          <w:noProof/>
          <w:lang w:val="sr-Latn-RS"/>
        </w:rPr>
        <w:t xml:space="preserve"> 2021. </w:t>
      </w:r>
      <w:r w:rsidRPr="004E085E">
        <w:rPr>
          <w:rFonts w:eastAsia="Calibri"/>
          <w:noProof/>
          <w:lang w:val="sr-Latn-RS"/>
        </w:rPr>
        <w:t>godine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konstatuje</w:t>
      </w:r>
      <w:r w:rsidR="0095693F" w:rsidRPr="004E085E">
        <w:rPr>
          <w:rFonts w:eastAsia="Calibri"/>
          <w:noProof/>
          <w:lang w:val="sr-Latn-RS"/>
        </w:rPr>
        <w:t>:</w:t>
      </w:r>
    </w:p>
    <w:p w:rsidR="0095693F" w:rsidRPr="004E085E" w:rsidRDefault="005215A2" w:rsidP="0095693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 w:rsidRPr="004E085E">
        <w:rPr>
          <w:lang w:val="sr-Latn-RS"/>
        </w:rPr>
        <w:t>Prijedlog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planiran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Akcionim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planom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zaštitu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ustavnih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nadležnosti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</w:p>
    <w:p w:rsidR="0095693F" w:rsidRPr="004E085E" w:rsidRDefault="005215A2" w:rsidP="0095693F">
      <w:pPr>
        <w:numPr>
          <w:ilvl w:val="0"/>
          <w:numId w:val="19"/>
        </w:numPr>
        <w:jc w:val="both"/>
        <w:rPr>
          <w:rFonts w:eastAsia="Calibri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pravilno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analizirao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postojeće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stanje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definisao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problem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Obrascu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sprovođenju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skraćenog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PUP</w:t>
      </w:r>
      <w:r w:rsidR="0095693F" w:rsidRPr="004E085E">
        <w:rPr>
          <w:rFonts w:eastAsia="Calibri"/>
          <w:noProof/>
          <w:lang w:val="sr-Latn-RS"/>
        </w:rPr>
        <w:t>-</w:t>
      </w:r>
      <w:r w:rsidRPr="004E085E">
        <w:rPr>
          <w:rFonts w:eastAsia="Calibri"/>
          <w:noProof/>
          <w:lang w:val="sr-Latn-RS"/>
        </w:rPr>
        <w:t>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pripremi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izradi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nacrta</w:t>
      </w:r>
      <w:r w:rsidR="0095693F" w:rsidRPr="004E085E">
        <w:rPr>
          <w:rFonts w:eastAsia="Calibri"/>
          <w:noProof/>
          <w:lang w:val="sr-Latn-RS"/>
        </w:rPr>
        <w:t>/</w:t>
      </w:r>
      <w:r w:rsidRPr="004E085E">
        <w:rPr>
          <w:rFonts w:eastAsia="Calibri"/>
          <w:noProof/>
          <w:lang w:val="sr-Latn-RS"/>
        </w:rPr>
        <w:t>prijedloga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te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problem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sastavni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dio</w:t>
      </w:r>
      <w:r w:rsidR="0095693F" w:rsidRPr="004E085E">
        <w:rPr>
          <w:rFonts w:eastAsia="Calibri"/>
          <w:noProof/>
          <w:lang w:val="sr-Latn-RS"/>
        </w:rPr>
        <w:t xml:space="preserve"> „</w:t>
      </w:r>
      <w:r w:rsidRPr="004E085E">
        <w:rPr>
          <w:rFonts w:eastAsia="Calibri"/>
          <w:noProof/>
          <w:lang w:val="sr-Latn-RS"/>
        </w:rPr>
        <w:t>Razloga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donošenje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zakona</w:t>
      </w:r>
      <w:r w:rsidR="0095693F" w:rsidRPr="004E085E">
        <w:rPr>
          <w:rFonts w:eastAsia="Calibri"/>
          <w:noProof/>
          <w:lang w:val="sr-Latn-RS"/>
        </w:rPr>
        <w:t xml:space="preserve">“. </w:t>
      </w:r>
    </w:p>
    <w:p w:rsidR="0095693F" w:rsidRPr="004E085E" w:rsidRDefault="005215A2" w:rsidP="0095693F">
      <w:pPr>
        <w:numPr>
          <w:ilvl w:val="0"/>
          <w:numId w:val="19"/>
        </w:numPr>
        <w:jc w:val="both"/>
        <w:rPr>
          <w:rFonts w:eastAsia="Calibri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 je </w:t>
      </w:r>
      <w:r w:rsidRPr="004E085E">
        <w:rPr>
          <w:rFonts w:eastAsia="Calibri"/>
          <w:noProof/>
          <w:lang w:val="sr-Latn-RS"/>
        </w:rPr>
        <w:t>pravilno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definisao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ciljeve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koji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žele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postići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donošenjem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zakona</w:t>
      </w:r>
      <w:r w:rsidR="0095693F" w:rsidRPr="004E085E">
        <w:rPr>
          <w:rFonts w:eastAsia="Calibri"/>
          <w:noProof/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rFonts w:eastAsia="Calibri"/>
          <w:bCs/>
          <w:noProof/>
          <w:lang w:val="sr-Latn-RS"/>
        </w:rPr>
      </w:pPr>
      <w:r w:rsidRPr="004E085E">
        <w:rPr>
          <w:rFonts w:eastAsia="Calibri"/>
          <w:noProof/>
          <w:lang w:val="sr-Latn-RS"/>
        </w:rPr>
        <w:lastRenderedPageBreak/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pogledu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sprovođenja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procesa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konsultacija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navodi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konsultacije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obavljene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svim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ključnim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institucijama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Republici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Srpskoj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iz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ove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oblasti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kao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što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Fond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zdravstvenog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osiguranja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Republička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uprava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inspekcijske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poslove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Republike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Srpske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zdravstvene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ustanove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ostala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nadležna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ministarstva</w:t>
      </w:r>
      <w:r w:rsidR="0095693F" w:rsidRPr="004E085E">
        <w:rPr>
          <w:rFonts w:eastAsia="Calibri"/>
          <w:bCs/>
          <w:noProof/>
          <w:lang w:val="sr-Latn-RS"/>
        </w:rPr>
        <w:t xml:space="preserve">.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izradi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zakona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obrađivač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uvažio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sve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opravdane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sugestije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učesnika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konsutlacija</w:t>
      </w:r>
      <w:r w:rsidR="0095693F" w:rsidRPr="004E085E">
        <w:rPr>
          <w:rFonts w:eastAsia="Calibri"/>
          <w:bCs/>
          <w:noProof/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rFonts w:eastAsia="Calibri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Kod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utvrđivanja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opcija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rješenje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problema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naveo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regulatorna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promjena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najpovoljniji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način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rješavanje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problema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postizanje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ciljeva</w:t>
      </w:r>
      <w:r w:rsidR="0095693F" w:rsidRPr="004E085E">
        <w:rPr>
          <w:rFonts w:eastAsia="Calibri"/>
          <w:noProof/>
          <w:lang w:val="sr-Latn-RS"/>
        </w:rPr>
        <w:t>.</w:t>
      </w:r>
    </w:p>
    <w:p w:rsidR="0095693F" w:rsidRPr="004E085E" w:rsidRDefault="005215A2" w:rsidP="0095693F">
      <w:pPr>
        <w:shd w:val="clear" w:color="auto" w:fill="FFFFFF"/>
        <w:ind w:firstLine="720"/>
        <w:contextualSpacing/>
        <w:jc w:val="both"/>
        <w:rPr>
          <w:rFonts w:eastAsia="TimesNewRomanPSMT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vezi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uticajem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poslovno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okruženje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obrađivač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navodi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ovim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prijedlogom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zakonom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jasno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urediti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predmetna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oblast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kao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što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uslovi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proizvodnju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ispitivanje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promet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medicinskih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sredstava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uslovi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mjere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obezbjeđivanje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kvaliteta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bezbjedosti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efikasnosti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medicinskih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sredstva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nadležnosti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procedure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pred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ovlaštenim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tijelom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oblast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medicinskih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koji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koriste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medincini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Republici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Srpskoj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itd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čime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omogućiti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sigurnije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poslovanje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poslovnim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subjektima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Obrađivač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navodi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poslovni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subjekti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predmetne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oblasti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imati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određeni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negativa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uticaj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svoje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poslovanje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smislu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perioda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prilagođavanja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uključujući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određene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troškove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prilagođavanja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</w:p>
    <w:p w:rsidR="0095693F" w:rsidRPr="004E085E" w:rsidRDefault="005215A2" w:rsidP="0095693F">
      <w:pPr>
        <w:shd w:val="clear" w:color="auto" w:fill="FFFFFF"/>
        <w:ind w:firstLine="720"/>
        <w:contextualSpacing/>
        <w:jc w:val="both"/>
        <w:rPr>
          <w:rFonts w:eastAsia="TimesNewRomanPSMT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Što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tiče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javne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budžete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Zakonom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propisano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Agencija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finansirati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budžete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što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biti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potrebna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budžetu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iznosu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od</w:t>
      </w:r>
      <w:r w:rsidR="0095693F" w:rsidRPr="004E085E">
        <w:rPr>
          <w:rFonts w:eastAsia="TimesNewRomanPSMT"/>
          <w:noProof/>
          <w:lang w:val="sr-Latn-RS"/>
        </w:rPr>
        <w:t xml:space="preserve"> 2,315,000 </w:t>
      </w:r>
      <w:r w:rsidRPr="004E085E">
        <w:rPr>
          <w:rFonts w:eastAsia="TimesNewRomanPSMT"/>
          <w:noProof/>
          <w:lang w:val="sr-Latn-RS"/>
        </w:rPr>
        <w:t>KM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godišnje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Istovremeno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Agencija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usluge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pružene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okviru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svojih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djelatnosti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ostvarivati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godišnje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prihode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iznosu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većem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od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iznosa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procijenjenih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troškova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poslovanja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Osim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prihoda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osnovu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naknada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pružene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usluge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Agencija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može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ostvarivati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dodatne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prihode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drugih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izvora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skladu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zakonom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Procijenjeni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ukupan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iznos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prihoda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Agencije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godišnjem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nivou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je</w:t>
      </w:r>
      <w:r w:rsidR="0095693F" w:rsidRPr="004E085E">
        <w:rPr>
          <w:rFonts w:eastAsia="TimesNewRomanPSMT"/>
          <w:noProof/>
          <w:lang w:val="sr-Latn-RS"/>
        </w:rPr>
        <w:t xml:space="preserve"> 3,5 </w:t>
      </w:r>
      <w:r w:rsidRPr="004E085E">
        <w:rPr>
          <w:rFonts w:eastAsia="TimesNewRomanPSMT"/>
          <w:noProof/>
          <w:lang w:val="sr-Latn-RS"/>
        </w:rPr>
        <w:t>mil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KM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Svi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predviđeni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troškovi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mogu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finansirati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prethodno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navedenog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iznosa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potrebnih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sredstava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iz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budžeta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</w:p>
    <w:p w:rsidR="0095693F" w:rsidRPr="004E085E" w:rsidRDefault="005215A2" w:rsidP="0095693F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Cs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vezi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socijalnim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uticajima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obrađivač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navodi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će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osnivanje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Agencije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medicinska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Republike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Srpske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omogućiti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dodatno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zapošljavanje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neophodnog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kadra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time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pozitivno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uticati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zaposlenost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tržište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rada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ovoj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oblasti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Obrađivač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navodi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zakonom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osigurati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nesmetano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snabdijevanje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svim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vrstama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medinskih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sredstava</w:t>
      </w:r>
      <w:r w:rsidR="0095693F" w:rsidRPr="004E085E">
        <w:rPr>
          <w:rFonts w:eastAsia="TimesNewRomanPSMT"/>
          <w:noProof/>
          <w:lang w:val="sr-Latn-RS"/>
        </w:rPr>
        <w:t xml:space="preserve">. </w:t>
      </w:r>
      <w:r w:rsidRPr="004E085E">
        <w:rPr>
          <w:rFonts w:eastAsia="TimesNewRomanPSMT"/>
          <w:noProof/>
          <w:lang w:val="sr-Latn-RS"/>
        </w:rPr>
        <w:t>Takođe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zakonom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predviđena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donošenje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podzakonskog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akta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kojim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će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biti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regulisano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pitanje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ograničenja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marže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lijekove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medicinska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sredstva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što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bi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trebalo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pozitivno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uticati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na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TimesNewRomanPSMT"/>
          <w:noProof/>
          <w:lang w:val="sr-Latn-RS"/>
        </w:rPr>
        <w:t>potrošače</w:t>
      </w:r>
      <w:r w:rsidR="0095693F" w:rsidRPr="004E085E">
        <w:rPr>
          <w:rFonts w:eastAsia="TimesNewRomanPSMT"/>
          <w:noProof/>
          <w:lang w:val="sr-Latn-RS"/>
        </w:rPr>
        <w:t xml:space="preserve">, </w:t>
      </w:r>
      <w:r w:rsidRPr="004E085E">
        <w:rPr>
          <w:rFonts w:eastAsia="TimesNewRomanPSMT"/>
          <w:noProof/>
          <w:lang w:val="sr-Latn-RS"/>
        </w:rPr>
        <w:t>te</w:t>
      </w:r>
      <w:r w:rsidR="0095693F" w:rsidRPr="004E085E">
        <w:rPr>
          <w:rFonts w:eastAsia="TimesNewRomanPSMT"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će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osigurati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kvalitetnija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sigurnija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zdravstvena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zaštite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svakog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pacijenta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Republici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Srpskoj</w:t>
      </w:r>
      <w:r w:rsidR="0095693F" w:rsidRPr="004E085E">
        <w:rPr>
          <w:rFonts w:eastAsia="Calibri"/>
          <w:bCs/>
          <w:noProof/>
          <w:lang w:val="sr-Latn-RS"/>
        </w:rPr>
        <w:t>.</w:t>
      </w:r>
    </w:p>
    <w:p w:rsidR="0095693F" w:rsidRPr="004E085E" w:rsidRDefault="005215A2" w:rsidP="0095693F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Cs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vezi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uticajem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životnu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sredinu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obrađivač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navodi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zakonom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regulisano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usvajanje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podzakonskih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akata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kojim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će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tretirati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pitanje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farmaceutskog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otpada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ciljem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zaštite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životne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sredine</w:t>
      </w:r>
      <w:r w:rsidR="0095693F" w:rsidRPr="004E085E">
        <w:rPr>
          <w:rFonts w:eastAsia="Calibri"/>
          <w:bCs/>
          <w:noProof/>
          <w:lang w:val="sr-Latn-RS"/>
        </w:rPr>
        <w:t xml:space="preserve">. </w:t>
      </w:r>
    </w:p>
    <w:p w:rsidR="0095693F" w:rsidRPr="004E085E" w:rsidRDefault="005215A2" w:rsidP="0095693F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Cs/>
          <w:noProof/>
          <w:lang w:val="sr-Latn-RS"/>
        </w:rPr>
      </w:pPr>
      <w:r w:rsidRPr="004E085E">
        <w:rPr>
          <w:rFonts w:eastAsia="Calibri"/>
          <w:noProof/>
          <w:lang w:val="sr-Latn-RS"/>
        </w:rPr>
        <w:t>Kada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pitanju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zakona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uvođenje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izmjenu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ukidanje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formalnosti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naveo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Prijedlog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zakona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predviđa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uvođenje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novih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formalnosti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kao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što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su</w:t>
      </w:r>
      <w:r w:rsidR="0095693F" w:rsidRPr="004E085E">
        <w:rPr>
          <w:rFonts w:eastAsia="Calibri"/>
          <w:noProof/>
          <w:lang w:val="sr-Latn-RS"/>
        </w:rPr>
        <w:t xml:space="preserve">: </w:t>
      </w:r>
      <w:r w:rsidRPr="004E085E">
        <w:rPr>
          <w:rFonts w:eastAsia="Calibri"/>
          <w:bCs/>
          <w:noProof/>
          <w:lang w:val="sr-Latn-RS"/>
        </w:rPr>
        <w:t>Dozvola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Odobrenje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proizvodnju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prije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utvrđivanje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propisanih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uslova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Obnova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dozvole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Dozvola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nakon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isteka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dozvole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Izmjena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dozvole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Ovlašćenje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lijekove</w:t>
      </w:r>
      <w:r w:rsidR="0095693F" w:rsidRPr="004E085E">
        <w:rPr>
          <w:rFonts w:eastAsia="Calibri"/>
          <w:bCs/>
          <w:noProof/>
          <w:lang w:val="sr-Latn-RS"/>
        </w:rPr>
        <w:t xml:space="preserve"> (</w:t>
      </w:r>
      <w:r w:rsidRPr="004E085E">
        <w:rPr>
          <w:rFonts w:eastAsia="Calibri"/>
          <w:bCs/>
          <w:noProof/>
          <w:lang w:val="sr-Latn-RS"/>
        </w:rPr>
        <w:t>analitičko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ispitivanje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pretkliničko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ispitivanje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kliničko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ispitivanje</w:t>
      </w:r>
      <w:r w:rsidR="0095693F" w:rsidRPr="004E085E">
        <w:rPr>
          <w:rFonts w:eastAsia="Calibri"/>
          <w:bCs/>
          <w:noProof/>
          <w:lang w:val="sr-Latn-RS"/>
        </w:rPr>
        <w:t xml:space="preserve">), </w:t>
      </w:r>
      <w:r w:rsidRPr="004E085E">
        <w:rPr>
          <w:rFonts w:eastAsia="Calibri"/>
          <w:bCs/>
          <w:noProof/>
          <w:lang w:val="sr-Latn-RS"/>
        </w:rPr>
        <w:t>Dozvola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proizvodnju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teritoriji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Republike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Srpske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Dozvola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veliko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teritoriji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Republike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Srpske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Dozvola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uvoz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rizičnih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lijekova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Odobrenje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uvoza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koji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nisu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dobili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dozvolu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za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stavljanje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promet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Republici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Srpskoj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Prijava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djelatnosti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proizvodnje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medicinskog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sredstva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Prijava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kliničkog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medicinskog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sredstva</w:t>
      </w:r>
      <w:r w:rsidR="0095693F" w:rsidRPr="004E085E">
        <w:rPr>
          <w:rFonts w:eastAsia="Calibri"/>
          <w:bCs/>
          <w:noProof/>
          <w:lang w:val="sr-Latn-RS"/>
        </w:rPr>
        <w:t xml:space="preserve">. </w:t>
      </w:r>
      <w:r w:rsidRPr="004E085E">
        <w:rPr>
          <w:rFonts w:eastAsia="Calibri"/>
          <w:bCs/>
          <w:noProof/>
          <w:lang w:val="sr-Latn-RS"/>
        </w:rPr>
        <w:t>Svrha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uvođenja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novih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formalnosti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jeste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nadzor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kontrola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nad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proizvodnjom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prometom</w:t>
      </w:r>
      <w:r w:rsidR="0095693F" w:rsidRPr="004E085E">
        <w:rPr>
          <w:rFonts w:eastAsia="Calibri"/>
          <w:bCs/>
          <w:noProof/>
          <w:lang w:val="sr-Latn-RS"/>
        </w:rPr>
        <w:t xml:space="preserve">, </w:t>
      </w:r>
      <w:r w:rsidRPr="004E085E">
        <w:rPr>
          <w:rFonts w:eastAsia="Calibri"/>
          <w:bCs/>
          <w:noProof/>
          <w:lang w:val="sr-Latn-RS"/>
        </w:rPr>
        <w:t>kliničkim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ispitivanjima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lijekova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medicinskih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sredstava</w:t>
      </w:r>
      <w:r w:rsidR="0095693F" w:rsidRPr="004E085E">
        <w:rPr>
          <w:rFonts w:eastAsia="Calibri"/>
          <w:bCs/>
          <w:noProof/>
          <w:lang w:val="sr-Latn-RS"/>
        </w:rPr>
        <w:t xml:space="preserve">. </w:t>
      </w:r>
      <w:r w:rsidRPr="004E085E">
        <w:rPr>
          <w:rFonts w:eastAsia="Calibri"/>
          <w:bCs/>
          <w:noProof/>
          <w:lang w:val="sr-Latn-RS"/>
        </w:rPr>
        <w:t>Ovimj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prijedlogom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definisane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su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naknade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odnosno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troškovi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pribavljanja</w:t>
      </w:r>
      <w:r w:rsidR="0095693F" w:rsidRPr="004E085E">
        <w:rPr>
          <w:rFonts w:eastAsia="Calibri"/>
          <w:bCs/>
          <w:noProof/>
          <w:lang w:val="sr-Latn-RS"/>
        </w:rPr>
        <w:t xml:space="preserve"> </w:t>
      </w:r>
      <w:r w:rsidRPr="004E085E">
        <w:rPr>
          <w:rFonts w:eastAsia="Calibri"/>
          <w:bCs/>
          <w:noProof/>
          <w:lang w:val="sr-Latn-RS"/>
        </w:rPr>
        <w:t>formalnosti</w:t>
      </w:r>
      <w:r w:rsidR="0095693F" w:rsidRPr="004E085E">
        <w:rPr>
          <w:rFonts w:eastAsia="Calibri"/>
          <w:bCs/>
          <w:noProof/>
          <w:lang w:val="sr-Latn-RS"/>
        </w:rPr>
        <w:t>.</w:t>
      </w:r>
    </w:p>
    <w:p w:rsidR="0095693F" w:rsidRPr="004E085E" w:rsidRDefault="005215A2" w:rsidP="0095693F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noProof/>
          <w:lang w:val="sr-Latn-RS"/>
        </w:rPr>
      </w:pPr>
      <w:r w:rsidRPr="004E085E">
        <w:rPr>
          <w:rFonts w:eastAsia="Calibri"/>
          <w:noProof/>
          <w:lang w:val="sr-Latn-RS"/>
        </w:rPr>
        <w:lastRenderedPageBreak/>
        <w:t>Ministarstvo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privrede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preduzetništva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utvrdilo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da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je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obrađivač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prilikom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primjene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skraćenog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procesa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procjene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</w:t>
      </w:r>
      <w:r w:rsidR="0095693F" w:rsidRPr="004E085E">
        <w:rPr>
          <w:rFonts w:eastAsia="Calibri"/>
          <w:noProof/>
          <w:lang w:val="sr-Latn-RS"/>
        </w:rPr>
        <w:t xml:space="preserve">, </w:t>
      </w:r>
      <w:r w:rsidRPr="004E085E">
        <w:rPr>
          <w:rFonts w:eastAsia="Calibri"/>
          <w:noProof/>
          <w:lang w:val="sr-Latn-RS"/>
        </w:rPr>
        <w:t>postupio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skladu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metodologijom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propisanom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t</w:t>
      </w:r>
      <w:r w:rsidR="0095693F" w:rsidRPr="004E085E">
        <w:rPr>
          <w:rFonts w:eastAsia="Calibri"/>
          <w:noProof/>
          <w:lang w:val="sr-Latn-RS"/>
        </w:rPr>
        <w:t xml:space="preserve">. VI </w:t>
      </w:r>
      <w:r w:rsidRPr="004E085E">
        <w:rPr>
          <w:rFonts w:eastAsia="Calibri"/>
          <w:noProof/>
          <w:lang w:val="sr-Latn-RS"/>
        </w:rPr>
        <w:t>i</w:t>
      </w:r>
      <w:r w:rsidR="0095693F" w:rsidRPr="004E085E">
        <w:rPr>
          <w:rFonts w:eastAsia="Calibri"/>
          <w:noProof/>
          <w:lang w:val="sr-Latn-RS"/>
        </w:rPr>
        <w:t xml:space="preserve"> VIII </w:t>
      </w:r>
      <w:r w:rsidRPr="004E085E">
        <w:rPr>
          <w:rFonts w:eastAsia="Calibri"/>
          <w:noProof/>
          <w:lang w:val="sr-Latn-RS"/>
        </w:rPr>
        <w:t>Odluke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o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sprovođenju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procesa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procjene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uticaja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postupku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izrade</w:t>
      </w:r>
      <w:r w:rsidR="0095693F" w:rsidRPr="004E085E">
        <w:rPr>
          <w:rFonts w:eastAsia="Calibri"/>
          <w:noProof/>
          <w:lang w:val="sr-Latn-RS"/>
        </w:rPr>
        <w:t xml:space="preserve"> </w:t>
      </w:r>
      <w:r w:rsidRPr="004E085E">
        <w:rPr>
          <w:rFonts w:eastAsia="Calibri"/>
          <w:noProof/>
          <w:lang w:val="sr-Latn-RS"/>
        </w:rPr>
        <w:t>propisa</w:t>
      </w:r>
      <w:r w:rsidR="0095693F" w:rsidRPr="004E085E">
        <w:rPr>
          <w:rFonts w:eastAsia="Calibri"/>
          <w:noProof/>
          <w:lang w:val="sr-Latn-RS"/>
        </w:rPr>
        <w:t xml:space="preserve">. </w:t>
      </w:r>
      <w:r w:rsidRPr="004E085E">
        <w:rPr>
          <w:rFonts w:eastAsia="Calibri"/>
          <w:lang w:val="sr-Latn-RS"/>
        </w:rPr>
        <w:t>Napominjemo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je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potrebno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da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obrađivač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postupi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skladu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tačkom</w:t>
      </w:r>
      <w:r w:rsidR="0095693F" w:rsidRPr="004E085E">
        <w:rPr>
          <w:rFonts w:eastAsia="Calibri"/>
          <w:lang w:val="sr-Latn-RS"/>
        </w:rPr>
        <w:t xml:space="preserve"> XV </w:t>
      </w:r>
      <w:r w:rsidRPr="004E085E">
        <w:rPr>
          <w:rFonts w:eastAsia="Calibri"/>
          <w:lang w:val="sr-Latn-RS"/>
        </w:rPr>
        <w:t>Odluke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o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sprovođenju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procesa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procjene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uticaja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propisa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prilikom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izrade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podzakonskih</w:t>
      </w:r>
      <w:r w:rsidR="0095693F" w:rsidRPr="004E085E">
        <w:rPr>
          <w:rFonts w:eastAsia="Calibri"/>
          <w:lang w:val="sr-Latn-RS"/>
        </w:rPr>
        <w:t xml:space="preserve"> </w:t>
      </w:r>
      <w:r w:rsidRPr="004E085E">
        <w:rPr>
          <w:rFonts w:eastAsia="Calibri"/>
          <w:lang w:val="sr-Latn-RS"/>
        </w:rPr>
        <w:t>akata</w:t>
      </w:r>
      <w:r w:rsidR="0095693F" w:rsidRPr="004E085E">
        <w:rPr>
          <w:rFonts w:eastAsia="Calibri"/>
          <w:lang w:val="sr-Latn-RS"/>
        </w:rPr>
        <w:t>.</w:t>
      </w:r>
    </w:p>
    <w:p w:rsidR="0095693F" w:rsidRPr="004E085E" w:rsidRDefault="0095693F" w:rsidP="0095693F">
      <w:pPr>
        <w:jc w:val="both"/>
        <w:rPr>
          <w:rFonts w:eastAsia="Calibri"/>
          <w:lang w:val="sr-Latn-RS"/>
        </w:rPr>
      </w:pPr>
    </w:p>
    <w:p w:rsidR="0095693F" w:rsidRPr="004E085E" w:rsidRDefault="00E97733" w:rsidP="0095693F">
      <w:pPr>
        <w:tabs>
          <w:tab w:val="left" w:pos="426"/>
        </w:tabs>
        <w:jc w:val="both"/>
        <w:rPr>
          <w:rFonts w:eastAsia="Calibri"/>
          <w:b/>
          <w:noProof/>
          <w:lang w:val="sr-Latn-RS"/>
        </w:rPr>
      </w:pPr>
      <w:r w:rsidRPr="004E085E">
        <w:rPr>
          <w:rFonts w:eastAsia="Calibri"/>
          <w:b/>
          <w:noProof/>
          <w:lang w:val="sr-Latn-RS"/>
        </w:rPr>
        <w:t xml:space="preserve">VIII FINANSIJSKA SREDSTVA I EKONOMSKA OPRAVDANOST </w:t>
      </w:r>
    </w:p>
    <w:p w:rsidR="0095693F" w:rsidRPr="004E085E" w:rsidRDefault="00E97733" w:rsidP="00E97733">
      <w:pPr>
        <w:tabs>
          <w:tab w:val="left" w:pos="540"/>
        </w:tabs>
        <w:jc w:val="both"/>
        <w:rPr>
          <w:rFonts w:eastAsia="Calibri"/>
          <w:b/>
          <w:noProof/>
          <w:lang w:val="sr-Latn-RS"/>
        </w:rPr>
      </w:pPr>
      <w:r w:rsidRPr="004E085E">
        <w:rPr>
          <w:rFonts w:eastAsia="Calibri"/>
          <w:b/>
          <w:noProof/>
          <w:lang w:val="sr-Latn-RS"/>
        </w:rPr>
        <w:tab/>
        <w:t>DONOŠENJA ZAKONA</w:t>
      </w:r>
    </w:p>
    <w:p w:rsidR="0095693F" w:rsidRPr="004E085E" w:rsidRDefault="0095693F" w:rsidP="0095693F">
      <w:pPr>
        <w:ind w:firstLine="450"/>
        <w:jc w:val="both"/>
        <w:rPr>
          <w:rFonts w:eastAsia="Calibri"/>
          <w:lang w:val="sr-Latn-RS"/>
        </w:rPr>
      </w:pP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Osnivač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obavezuje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budžetu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obezbijedi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samo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ali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primjenu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smislu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početka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Procijenjeni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iznos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sredstava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potrebnih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osnivanje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godinu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2.315.000 </w:t>
      </w:r>
      <w:r w:rsidRPr="004E085E">
        <w:rPr>
          <w:lang w:val="sr-Latn-RS"/>
        </w:rPr>
        <w:t>KM</w:t>
      </w:r>
      <w:r w:rsidR="0095693F" w:rsidRPr="004E085E">
        <w:rPr>
          <w:lang w:val="sr-Latn-RS"/>
        </w:rPr>
        <w:t>.</w:t>
      </w:r>
    </w:p>
    <w:p w:rsidR="0095693F" w:rsidRPr="004E085E" w:rsidRDefault="005215A2" w:rsidP="0095693F">
      <w:pPr>
        <w:ind w:firstLine="720"/>
        <w:jc w:val="both"/>
        <w:rPr>
          <w:lang w:val="sr-Latn-RS"/>
        </w:rPr>
      </w:pPr>
      <w:r w:rsidRPr="004E085E">
        <w:rPr>
          <w:lang w:val="sr-Latn-RS"/>
        </w:rPr>
        <w:t>Ekonomska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opravdanost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donošenja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lijekovima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medicinskim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ogleda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činjenici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će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usluge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pružene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okviru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svoje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djelatnosti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ostvarivati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godišnje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prihode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iznosu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većem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iznosa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procijenjenih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troškova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poslovanja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Pored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prihoda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po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osnovu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naknada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pružene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usluge</w:t>
      </w:r>
      <w:r w:rsidR="0095693F" w:rsidRPr="004E085E">
        <w:rPr>
          <w:lang w:val="sr-Latn-RS"/>
        </w:rPr>
        <w:t xml:space="preserve">, </w:t>
      </w:r>
      <w:r w:rsidRPr="004E085E">
        <w:rPr>
          <w:lang w:val="sr-Latn-RS"/>
        </w:rPr>
        <w:t>Agencija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može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ostvarivati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dodatne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prihode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drugih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izvora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skladu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zakonom</w:t>
      </w:r>
      <w:r w:rsidR="0095693F" w:rsidRPr="004E085E">
        <w:rPr>
          <w:lang w:val="sr-Latn-RS"/>
        </w:rPr>
        <w:t xml:space="preserve">. </w:t>
      </w:r>
      <w:r w:rsidRPr="004E085E">
        <w:rPr>
          <w:lang w:val="sr-Latn-RS"/>
        </w:rPr>
        <w:t>Procijenjeni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ukupan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iznos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prihoda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Agencije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za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lijekove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Republike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Srpske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na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godišnjem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nivou</w:t>
      </w:r>
      <w:r w:rsidR="0095693F" w:rsidRPr="004E085E">
        <w:rPr>
          <w:lang w:val="sr-Latn-RS"/>
        </w:rPr>
        <w:t xml:space="preserve"> </w:t>
      </w:r>
      <w:r w:rsidRPr="004E085E">
        <w:rPr>
          <w:lang w:val="sr-Latn-RS"/>
        </w:rPr>
        <w:t>je</w:t>
      </w:r>
      <w:r w:rsidR="0095693F" w:rsidRPr="004E085E">
        <w:rPr>
          <w:lang w:val="sr-Latn-RS"/>
        </w:rPr>
        <w:t xml:space="preserve"> 3.500.000 </w:t>
      </w:r>
      <w:r w:rsidRPr="004E085E">
        <w:rPr>
          <w:lang w:val="sr-Latn-RS"/>
        </w:rPr>
        <w:t>KM</w:t>
      </w:r>
      <w:r w:rsidR="0095693F" w:rsidRPr="004E085E">
        <w:rPr>
          <w:lang w:val="sr-Latn-RS"/>
        </w:rPr>
        <w:t xml:space="preserve">. </w:t>
      </w:r>
    </w:p>
    <w:p w:rsidR="0095693F" w:rsidRPr="004E085E" w:rsidRDefault="0095693F" w:rsidP="0095693F">
      <w:pPr>
        <w:jc w:val="both"/>
        <w:rPr>
          <w:rFonts w:eastAsia="Calibri"/>
          <w:lang w:val="sr-Latn-RS"/>
        </w:rPr>
      </w:pPr>
    </w:p>
    <w:p w:rsidR="0095693F" w:rsidRPr="004E085E" w:rsidRDefault="0095693F" w:rsidP="0095693F">
      <w:pPr>
        <w:jc w:val="both"/>
        <w:rPr>
          <w:rFonts w:eastAsia="Calibri"/>
          <w:lang w:val="sr-Latn-RS"/>
        </w:rPr>
      </w:pPr>
    </w:p>
    <w:p w:rsidR="0081067F" w:rsidRPr="004E085E" w:rsidRDefault="0081067F" w:rsidP="0095693F">
      <w:pPr>
        <w:rPr>
          <w:lang w:val="sr-Latn-RS"/>
        </w:rPr>
      </w:pPr>
    </w:p>
    <w:sectPr w:rsidR="0081067F" w:rsidRPr="004E085E" w:rsidSect="00634EDD">
      <w:pgSz w:w="11909" w:h="16834" w:code="9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A" w:rsidRDefault="00D4320A" w:rsidP="000F037F">
      <w:r>
        <w:separator/>
      </w:r>
    </w:p>
  </w:endnote>
  <w:endnote w:type="continuationSeparator" w:id="0">
    <w:p w:rsidR="00D4320A" w:rsidRDefault="00D4320A" w:rsidP="000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A" w:rsidRDefault="00D4320A" w:rsidP="000F037F">
      <w:r>
        <w:separator/>
      </w:r>
    </w:p>
  </w:footnote>
  <w:footnote w:type="continuationSeparator" w:id="0">
    <w:p w:rsidR="00D4320A" w:rsidRDefault="00D4320A" w:rsidP="000F037F">
      <w:r>
        <w:continuationSeparator/>
      </w:r>
    </w:p>
  </w:footnote>
  <w:footnote w:id="1">
    <w:p w:rsidR="004E085E" w:rsidRPr="00BF0EFC" w:rsidRDefault="004E085E" w:rsidP="0095693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0EFC">
        <w:t>Directive</w:t>
      </w:r>
      <w:proofErr w:type="spellEnd"/>
      <w:r w:rsidRPr="00BF0EFC">
        <w:t xml:space="preserve"> 2001/83/EC </w:t>
      </w:r>
      <w:proofErr w:type="spellStart"/>
      <w:r w:rsidRPr="00BF0EFC">
        <w:t>of</w:t>
      </w:r>
      <w:proofErr w:type="spellEnd"/>
      <w:r w:rsidRPr="00BF0EFC">
        <w:t xml:space="preserve"> the </w:t>
      </w:r>
      <w:proofErr w:type="spellStart"/>
      <w:r w:rsidRPr="00BF0EFC">
        <w:t>European</w:t>
      </w:r>
      <w:proofErr w:type="spellEnd"/>
      <w:r w:rsidRPr="00BF0EFC">
        <w:t xml:space="preserve"> </w:t>
      </w:r>
      <w:proofErr w:type="spellStart"/>
      <w:r w:rsidRPr="00BF0EFC">
        <w:t>Parliament</w:t>
      </w:r>
      <w:proofErr w:type="spellEnd"/>
      <w:r w:rsidRPr="00BF0EFC">
        <w:t xml:space="preserve"> </w:t>
      </w:r>
      <w:proofErr w:type="spellStart"/>
      <w:r w:rsidRPr="00BF0EFC">
        <w:t>and</w:t>
      </w:r>
      <w:proofErr w:type="spellEnd"/>
      <w:r w:rsidRPr="00BF0EFC">
        <w:t xml:space="preserve"> </w:t>
      </w:r>
      <w:proofErr w:type="spellStart"/>
      <w:r w:rsidRPr="00BF0EFC">
        <w:t>of</w:t>
      </w:r>
      <w:proofErr w:type="spellEnd"/>
      <w:r w:rsidRPr="00BF0EFC">
        <w:t xml:space="preserve"> the </w:t>
      </w:r>
      <w:proofErr w:type="spellStart"/>
      <w:r w:rsidRPr="00BF0EFC">
        <w:t>Council</w:t>
      </w:r>
      <w:proofErr w:type="spellEnd"/>
      <w:r w:rsidRPr="00BF0EFC">
        <w:t xml:space="preserve"> </w:t>
      </w:r>
      <w:proofErr w:type="spellStart"/>
      <w:r w:rsidRPr="00BF0EFC">
        <w:t>of</w:t>
      </w:r>
      <w:proofErr w:type="spellEnd"/>
      <w:r w:rsidRPr="00BF0EFC">
        <w:t xml:space="preserve"> 6 </w:t>
      </w:r>
      <w:proofErr w:type="spellStart"/>
      <w:r w:rsidRPr="00BF0EFC">
        <w:t>November</w:t>
      </w:r>
      <w:proofErr w:type="spellEnd"/>
      <w:r w:rsidRPr="00BF0EFC">
        <w:t xml:space="preserve"> 2001 on the </w:t>
      </w:r>
      <w:proofErr w:type="spellStart"/>
      <w:r w:rsidRPr="00BF0EFC">
        <w:t>Community</w:t>
      </w:r>
      <w:proofErr w:type="spellEnd"/>
      <w:r w:rsidRPr="00BF0EFC">
        <w:t xml:space="preserve"> </w:t>
      </w:r>
      <w:proofErr w:type="spellStart"/>
      <w:r w:rsidRPr="00BF0EFC">
        <w:t>code</w:t>
      </w:r>
      <w:proofErr w:type="spellEnd"/>
      <w:r w:rsidRPr="00BF0EFC">
        <w:t xml:space="preserve"> </w:t>
      </w:r>
      <w:proofErr w:type="spellStart"/>
      <w:r w:rsidRPr="00BF0EFC">
        <w:t>relating</w:t>
      </w:r>
      <w:proofErr w:type="spellEnd"/>
      <w:r w:rsidRPr="00BF0EFC">
        <w:t xml:space="preserve"> to </w:t>
      </w:r>
      <w:proofErr w:type="spellStart"/>
      <w:r w:rsidRPr="00BF0EFC">
        <w:t>medicinal</w:t>
      </w:r>
      <w:proofErr w:type="spellEnd"/>
      <w:r w:rsidRPr="00BF0EFC">
        <w:t xml:space="preserve"> </w:t>
      </w:r>
      <w:proofErr w:type="spellStart"/>
      <w:r w:rsidRPr="00BF0EFC">
        <w:t>products</w:t>
      </w:r>
      <w:proofErr w:type="spellEnd"/>
      <w:r w:rsidRPr="00BF0EFC">
        <w:t xml:space="preserve"> for human </w:t>
      </w:r>
      <w:proofErr w:type="spellStart"/>
      <w:r w:rsidRPr="00BF0EFC">
        <w:t>use</w:t>
      </w:r>
      <w:proofErr w:type="spellEnd"/>
      <w:r>
        <w:rPr>
          <w:lang w:val="sr-Cyrl-RS"/>
        </w:rPr>
        <w:t>(</w:t>
      </w:r>
      <w:proofErr w:type="spellStart"/>
      <w:r>
        <w:rPr>
          <w:lang w:val="sr-Cyrl-RS"/>
        </w:rPr>
        <w:t>Consolidated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text</w:t>
      </w:r>
      <w:proofErr w:type="spellEnd"/>
      <w:r>
        <w:rPr>
          <w:lang w:val="sr-Cyrl-RS"/>
        </w:rPr>
        <w:t>)</w:t>
      </w:r>
      <w:r w:rsidRPr="00DD2F94">
        <w:rPr>
          <w:lang w:val="sr-Cyrl-RS"/>
        </w:rPr>
        <w:t>;</w:t>
      </w:r>
    </w:p>
  </w:footnote>
  <w:footnote w:id="2">
    <w:p w:rsidR="004E085E" w:rsidRPr="00BF0EFC" w:rsidRDefault="004E085E" w:rsidP="0095693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0EFC">
        <w:t>Treaty</w:t>
      </w:r>
      <w:proofErr w:type="spellEnd"/>
      <w:r w:rsidRPr="00BF0EFC">
        <w:t xml:space="preserve"> on the </w:t>
      </w:r>
      <w:proofErr w:type="spellStart"/>
      <w:r w:rsidRPr="00BF0EFC">
        <w:t>functioning</w:t>
      </w:r>
      <w:proofErr w:type="spellEnd"/>
      <w:r w:rsidRPr="00BF0EFC">
        <w:t xml:space="preserve"> </w:t>
      </w:r>
      <w:proofErr w:type="spellStart"/>
      <w:r w:rsidRPr="00BF0EFC">
        <w:t>of</w:t>
      </w:r>
      <w:proofErr w:type="spellEnd"/>
      <w:r w:rsidRPr="00BF0EFC">
        <w:t xml:space="preserve"> the </w:t>
      </w:r>
      <w:proofErr w:type="spellStart"/>
      <w:r w:rsidRPr="00BF0EFC">
        <w:t>European</w:t>
      </w:r>
      <w:proofErr w:type="spellEnd"/>
      <w:r w:rsidRPr="00BF0EFC">
        <w:t xml:space="preserve"> Union, Part </w:t>
      </w:r>
      <w:proofErr w:type="spellStart"/>
      <w:r w:rsidRPr="00BF0EFC">
        <w:t>three</w:t>
      </w:r>
      <w:proofErr w:type="spellEnd"/>
      <w:r w:rsidRPr="00BF0EFC">
        <w:t xml:space="preserve">: Union </w:t>
      </w:r>
      <w:proofErr w:type="spellStart"/>
      <w:r w:rsidRPr="00BF0EFC">
        <w:t>Policies</w:t>
      </w:r>
      <w:proofErr w:type="spellEnd"/>
      <w:r w:rsidRPr="00BF0EFC">
        <w:t xml:space="preserve"> </w:t>
      </w:r>
      <w:proofErr w:type="spellStart"/>
      <w:r w:rsidRPr="00BF0EFC">
        <w:t>and</w:t>
      </w:r>
      <w:proofErr w:type="spellEnd"/>
      <w:r w:rsidRPr="00BF0EFC">
        <w:t xml:space="preserve"> </w:t>
      </w:r>
      <w:proofErr w:type="spellStart"/>
      <w:r w:rsidRPr="00BF0EFC">
        <w:t>Internal</w:t>
      </w:r>
      <w:proofErr w:type="spellEnd"/>
      <w:r w:rsidRPr="00BF0EFC">
        <w:t xml:space="preserve"> </w:t>
      </w:r>
      <w:proofErr w:type="spellStart"/>
      <w:r w:rsidRPr="00BF0EFC">
        <w:t>Actions</w:t>
      </w:r>
      <w:proofErr w:type="spellEnd"/>
      <w:r w:rsidRPr="00BF0EFC">
        <w:t xml:space="preserve">, </w:t>
      </w:r>
      <w:proofErr w:type="spellStart"/>
      <w:r w:rsidRPr="00BF0EFC">
        <w:t>Title</w:t>
      </w:r>
      <w:proofErr w:type="spellEnd"/>
      <w:r w:rsidRPr="00BF0EFC">
        <w:t xml:space="preserve"> VII: </w:t>
      </w:r>
      <w:proofErr w:type="spellStart"/>
      <w:r w:rsidRPr="00BF0EFC">
        <w:t>Common</w:t>
      </w:r>
      <w:proofErr w:type="spellEnd"/>
      <w:r w:rsidRPr="00BF0EFC">
        <w:t xml:space="preserve"> </w:t>
      </w:r>
      <w:proofErr w:type="spellStart"/>
      <w:r w:rsidRPr="00BF0EFC">
        <w:t>Rules</w:t>
      </w:r>
      <w:proofErr w:type="spellEnd"/>
      <w:r w:rsidRPr="00BF0EFC">
        <w:t xml:space="preserve"> on </w:t>
      </w:r>
      <w:proofErr w:type="spellStart"/>
      <w:r w:rsidRPr="00BF0EFC">
        <w:t>Competition</w:t>
      </w:r>
      <w:proofErr w:type="spellEnd"/>
      <w:r w:rsidRPr="00BF0EFC">
        <w:t xml:space="preserve">, </w:t>
      </w:r>
      <w:proofErr w:type="spellStart"/>
      <w:r w:rsidRPr="00BF0EFC">
        <w:t>Taxation</w:t>
      </w:r>
      <w:proofErr w:type="spellEnd"/>
      <w:r w:rsidRPr="00BF0EFC">
        <w:t xml:space="preserve"> </w:t>
      </w:r>
      <w:proofErr w:type="spellStart"/>
      <w:r w:rsidRPr="00BF0EFC">
        <w:t>and</w:t>
      </w:r>
      <w:proofErr w:type="spellEnd"/>
      <w:r w:rsidRPr="00BF0EFC">
        <w:t xml:space="preserve"> </w:t>
      </w:r>
      <w:proofErr w:type="spellStart"/>
      <w:r w:rsidRPr="00BF0EFC">
        <w:t>Approximation</w:t>
      </w:r>
      <w:proofErr w:type="spellEnd"/>
      <w:r w:rsidRPr="00BF0EFC">
        <w:t xml:space="preserve"> </w:t>
      </w:r>
      <w:proofErr w:type="spellStart"/>
      <w:r w:rsidRPr="00BF0EFC">
        <w:t>of</w:t>
      </w:r>
      <w:proofErr w:type="spellEnd"/>
      <w:r w:rsidRPr="00BF0EFC">
        <w:t xml:space="preserve"> </w:t>
      </w:r>
      <w:proofErr w:type="spellStart"/>
      <w:r w:rsidRPr="00BF0EFC">
        <w:t>Laws</w:t>
      </w:r>
      <w:proofErr w:type="spellEnd"/>
      <w:r w:rsidRPr="00BF0EFC">
        <w:t xml:space="preserve">, </w:t>
      </w:r>
      <w:proofErr w:type="spellStart"/>
      <w:r w:rsidRPr="00BF0EFC">
        <w:t>Chapter</w:t>
      </w:r>
      <w:proofErr w:type="spellEnd"/>
      <w:r w:rsidRPr="00BF0EFC">
        <w:t xml:space="preserve"> 3: </w:t>
      </w:r>
      <w:proofErr w:type="spellStart"/>
      <w:r w:rsidRPr="00BF0EFC">
        <w:t>App</w:t>
      </w:r>
      <w:r>
        <w:t>roximation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- </w:t>
      </w:r>
      <w:proofErr w:type="spellStart"/>
      <w:r>
        <w:t>Article</w:t>
      </w:r>
      <w:proofErr w:type="spellEnd"/>
      <w:r>
        <w:t xml:space="preserve"> 114</w:t>
      </w:r>
      <w:r>
        <w:rPr>
          <w:lang w:val="sr-Cyrl-RS"/>
        </w:rPr>
        <w:t>;</w:t>
      </w:r>
    </w:p>
  </w:footnote>
  <w:footnote w:id="3">
    <w:p w:rsidR="004E085E" w:rsidRPr="00574CFC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Guidelines</w:t>
      </w:r>
      <w:proofErr w:type="spellEnd"/>
      <w:r>
        <w:rPr>
          <w:lang w:val="sr-Cyrl-RS"/>
        </w:rPr>
        <w:t xml:space="preserve"> </w:t>
      </w:r>
      <w:proofErr w:type="spellStart"/>
      <w:r>
        <w:t>of</w:t>
      </w:r>
      <w:proofErr w:type="spellEnd"/>
      <w:r>
        <w:t xml:space="preserve"> 19 </w:t>
      </w:r>
      <w:proofErr w:type="spellStart"/>
      <w:r>
        <w:t>March</w:t>
      </w:r>
      <w:proofErr w:type="spellEnd"/>
      <w:r>
        <w:t xml:space="preserve"> 2015</w:t>
      </w:r>
      <w:r>
        <w:rPr>
          <w:lang w:val="sr-Cyrl-RS"/>
        </w:rPr>
        <w:t xml:space="preserve"> </w:t>
      </w:r>
      <w:r>
        <w:t xml:space="preserve">on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for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for human </w:t>
      </w:r>
      <w:proofErr w:type="spellStart"/>
      <w:r>
        <w:t>use</w:t>
      </w:r>
      <w:proofErr w:type="spellEnd"/>
    </w:p>
  </w:footnote>
  <w:footnote w:id="4">
    <w:p w:rsidR="004E085E" w:rsidRPr="00574CFC" w:rsidRDefault="004E085E" w:rsidP="0095693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74CFC">
        <w:t>Commission</w:t>
      </w:r>
      <w:proofErr w:type="spellEnd"/>
      <w:r w:rsidRPr="00574CFC">
        <w:t xml:space="preserve"> </w:t>
      </w:r>
      <w:proofErr w:type="spellStart"/>
      <w:r w:rsidRPr="00574CFC">
        <w:t>Directive</w:t>
      </w:r>
      <w:proofErr w:type="spellEnd"/>
      <w:r w:rsidRPr="00574CFC">
        <w:t xml:space="preserve"> 2003/94/EC </w:t>
      </w:r>
      <w:proofErr w:type="spellStart"/>
      <w:r w:rsidRPr="00574CFC">
        <w:t>of</w:t>
      </w:r>
      <w:proofErr w:type="spellEnd"/>
      <w:r w:rsidRPr="00574CFC">
        <w:t xml:space="preserve"> 8 </w:t>
      </w:r>
      <w:proofErr w:type="spellStart"/>
      <w:r w:rsidRPr="00574CFC">
        <w:t>October</w:t>
      </w:r>
      <w:proofErr w:type="spellEnd"/>
      <w:r w:rsidRPr="00574CFC">
        <w:t xml:space="preserve"> 2003 </w:t>
      </w:r>
      <w:proofErr w:type="spellStart"/>
      <w:r w:rsidRPr="00574CFC">
        <w:t>laying</w:t>
      </w:r>
      <w:proofErr w:type="spellEnd"/>
      <w:r w:rsidRPr="00574CFC">
        <w:t xml:space="preserve"> </w:t>
      </w:r>
      <w:proofErr w:type="spellStart"/>
      <w:r w:rsidRPr="00574CFC">
        <w:t>down</w:t>
      </w:r>
      <w:proofErr w:type="spellEnd"/>
      <w:r w:rsidRPr="00574CFC">
        <w:t xml:space="preserve"> the </w:t>
      </w:r>
      <w:proofErr w:type="spellStart"/>
      <w:r w:rsidRPr="00574CFC">
        <w:t>principles</w:t>
      </w:r>
      <w:proofErr w:type="spellEnd"/>
      <w:r w:rsidRPr="00574CFC">
        <w:t xml:space="preserve"> </w:t>
      </w:r>
      <w:proofErr w:type="spellStart"/>
      <w:r w:rsidRPr="00574CFC">
        <w:t>and</w:t>
      </w:r>
      <w:proofErr w:type="spellEnd"/>
      <w:r w:rsidRPr="00574CFC">
        <w:t xml:space="preserve"> </w:t>
      </w:r>
      <w:proofErr w:type="spellStart"/>
      <w:r w:rsidRPr="00574CFC">
        <w:t>guidelines</w:t>
      </w:r>
      <w:proofErr w:type="spellEnd"/>
      <w:r w:rsidRPr="00574CFC">
        <w:t xml:space="preserve"> </w:t>
      </w:r>
      <w:proofErr w:type="spellStart"/>
      <w:r w:rsidRPr="00574CFC">
        <w:t>of</w:t>
      </w:r>
      <w:proofErr w:type="spellEnd"/>
      <w:r w:rsidRPr="00574CFC">
        <w:t xml:space="preserve"> </w:t>
      </w:r>
      <w:proofErr w:type="spellStart"/>
      <w:r w:rsidRPr="00574CFC">
        <w:t>good</w:t>
      </w:r>
      <w:proofErr w:type="spellEnd"/>
      <w:r w:rsidRPr="00574CFC">
        <w:t xml:space="preserve"> </w:t>
      </w:r>
      <w:proofErr w:type="spellStart"/>
      <w:r w:rsidRPr="00574CFC">
        <w:t>manufacturing</w:t>
      </w:r>
      <w:proofErr w:type="spellEnd"/>
      <w:r w:rsidRPr="00574CFC">
        <w:t xml:space="preserve"> </w:t>
      </w:r>
      <w:proofErr w:type="spellStart"/>
      <w:r w:rsidRPr="00574CFC">
        <w:t>practice</w:t>
      </w:r>
      <w:proofErr w:type="spellEnd"/>
      <w:r w:rsidRPr="00574CFC">
        <w:t xml:space="preserve"> </w:t>
      </w:r>
      <w:proofErr w:type="spellStart"/>
      <w:r w:rsidRPr="00574CFC">
        <w:t>in</w:t>
      </w:r>
      <w:proofErr w:type="spellEnd"/>
      <w:r w:rsidRPr="00574CFC">
        <w:t xml:space="preserve"> </w:t>
      </w:r>
      <w:proofErr w:type="spellStart"/>
      <w:r w:rsidRPr="00574CFC">
        <w:t>respect</w:t>
      </w:r>
      <w:proofErr w:type="spellEnd"/>
      <w:r w:rsidRPr="00574CFC">
        <w:t xml:space="preserve"> </w:t>
      </w:r>
      <w:proofErr w:type="spellStart"/>
      <w:r w:rsidRPr="00574CFC">
        <w:t>of</w:t>
      </w:r>
      <w:proofErr w:type="spellEnd"/>
      <w:r w:rsidRPr="00574CFC">
        <w:t xml:space="preserve"> </w:t>
      </w:r>
      <w:proofErr w:type="spellStart"/>
      <w:r w:rsidRPr="00574CFC">
        <w:t>medicinal</w:t>
      </w:r>
      <w:proofErr w:type="spellEnd"/>
      <w:r w:rsidRPr="00574CFC">
        <w:t xml:space="preserve"> </w:t>
      </w:r>
      <w:proofErr w:type="spellStart"/>
      <w:r w:rsidRPr="00574CFC">
        <w:t>products</w:t>
      </w:r>
      <w:proofErr w:type="spellEnd"/>
      <w:r w:rsidRPr="00574CFC">
        <w:t xml:space="preserve"> for human </w:t>
      </w:r>
      <w:proofErr w:type="spellStart"/>
      <w:r w:rsidRPr="00574CFC">
        <w:t>use</w:t>
      </w:r>
      <w:proofErr w:type="spellEnd"/>
      <w:r w:rsidRPr="00574CFC">
        <w:t xml:space="preserve"> </w:t>
      </w:r>
      <w:proofErr w:type="spellStart"/>
      <w:r w:rsidRPr="00574CFC">
        <w:t>and</w:t>
      </w:r>
      <w:proofErr w:type="spellEnd"/>
      <w:r w:rsidRPr="00574CFC">
        <w:t xml:space="preserve"> </w:t>
      </w:r>
      <w:proofErr w:type="spellStart"/>
      <w:r w:rsidRPr="00574CFC">
        <w:t>investigational</w:t>
      </w:r>
      <w:proofErr w:type="spellEnd"/>
      <w:r w:rsidRPr="00574CFC">
        <w:t xml:space="preserve"> </w:t>
      </w:r>
      <w:proofErr w:type="spellStart"/>
      <w:r w:rsidRPr="00574CFC">
        <w:t>medicinal</w:t>
      </w:r>
      <w:proofErr w:type="spellEnd"/>
      <w:r w:rsidRPr="00574CFC">
        <w:t xml:space="preserve"> </w:t>
      </w:r>
      <w:proofErr w:type="spellStart"/>
      <w:r w:rsidRPr="00574CFC">
        <w:t>products</w:t>
      </w:r>
      <w:proofErr w:type="spellEnd"/>
      <w:r w:rsidRPr="00574CFC">
        <w:t xml:space="preserve"> for human </w:t>
      </w:r>
      <w:proofErr w:type="spellStart"/>
      <w:r w:rsidRPr="00574CFC">
        <w:t>use</w:t>
      </w:r>
      <w:proofErr w:type="spellEnd"/>
    </w:p>
  </w:footnote>
  <w:footnote w:id="5">
    <w:p w:rsidR="004E085E" w:rsidRPr="007A7CC4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7CC4">
        <w:t>Directive</w:t>
      </w:r>
      <w:proofErr w:type="spellEnd"/>
      <w:r w:rsidRPr="007A7CC4">
        <w:t xml:space="preserve"> 2001/20/EC </w:t>
      </w:r>
      <w:proofErr w:type="spellStart"/>
      <w:r w:rsidRPr="007A7CC4">
        <w:t>of</w:t>
      </w:r>
      <w:proofErr w:type="spellEnd"/>
      <w:r w:rsidRPr="007A7CC4">
        <w:t xml:space="preserve"> the </w:t>
      </w:r>
      <w:proofErr w:type="spellStart"/>
      <w:r w:rsidRPr="007A7CC4">
        <w:t>European</w:t>
      </w:r>
      <w:proofErr w:type="spellEnd"/>
      <w:r w:rsidRPr="007A7CC4">
        <w:t xml:space="preserve"> </w:t>
      </w:r>
      <w:proofErr w:type="spellStart"/>
      <w:r w:rsidRPr="007A7CC4">
        <w:t>Parliament</w:t>
      </w:r>
      <w:proofErr w:type="spellEnd"/>
      <w:r w:rsidRPr="007A7CC4">
        <w:t xml:space="preserve"> </w:t>
      </w:r>
      <w:proofErr w:type="spellStart"/>
      <w:r w:rsidRPr="007A7CC4">
        <w:t>and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the </w:t>
      </w:r>
      <w:proofErr w:type="spellStart"/>
      <w:r w:rsidRPr="007A7CC4">
        <w:t>Council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4 April 2001 on the </w:t>
      </w:r>
      <w:proofErr w:type="spellStart"/>
      <w:r w:rsidRPr="007A7CC4">
        <w:t>approximation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the </w:t>
      </w:r>
      <w:proofErr w:type="spellStart"/>
      <w:r w:rsidRPr="007A7CC4">
        <w:t>laws</w:t>
      </w:r>
      <w:proofErr w:type="spellEnd"/>
      <w:r w:rsidRPr="007A7CC4">
        <w:t xml:space="preserve">, </w:t>
      </w:r>
      <w:proofErr w:type="spellStart"/>
      <w:r w:rsidRPr="007A7CC4">
        <w:t>regulations</w:t>
      </w:r>
      <w:proofErr w:type="spellEnd"/>
      <w:r w:rsidRPr="007A7CC4">
        <w:t xml:space="preserve"> </w:t>
      </w:r>
      <w:proofErr w:type="spellStart"/>
      <w:r w:rsidRPr="007A7CC4">
        <w:t>and</w:t>
      </w:r>
      <w:proofErr w:type="spellEnd"/>
      <w:r w:rsidRPr="007A7CC4">
        <w:t xml:space="preserve"> administrative </w:t>
      </w:r>
      <w:proofErr w:type="spellStart"/>
      <w:r w:rsidRPr="007A7CC4">
        <w:t>provisions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the </w:t>
      </w:r>
      <w:proofErr w:type="spellStart"/>
      <w:r w:rsidRPr="007A7CC4">
        <w:t>Member</w:t>
      </w:r>
      <w:proofErr w:type="spellEnd"/>
      <w:r w:rsidRPr="007A7CC4">
        <w:t xml:space="preserve"> </w:t>
      </w:r>
      <w:proofErr w:type="spellStart"/>
      <w:r w:rsidRPr="007A7CC4">
        <w:t>States</w:t>
      </w:r>
      <w:proofErr w:type="spellEnd"/>
      <w:r w:rsidRPr="007A7CC4">
        <w:t xml:space="preserve"> </w:t>
      </w:r>
      <w:proofErr w:type="spellStart"/>
      <w:r w:rsidRPr="007A7CC4">
        <w:t>relating</w:t>
      </w:r>
      <w:proofErr w:type="spellEnd"/>
      <w:r w:rsidRPr="007A7CC4">
        <w:t xml:space="preserve"> to the </w:t>
      </w:r>
      <w:proofErr w:type="spellStart"/>
      <w:r w:rsidRPr="007A7CC4">
        <w:t>implementation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</w:t>
      </w:r>
      <w:proofErr w:type="spellStart"/>
      <w:r w:rsidRPr="007A7CC4">
        <w:t>good</w:t>
      </w:r>
      <w:proofErr w:type="spellEnd"/>
      <w:r w:rsidRPr="007A7CC4">
        <w:t xml:space="preserve"> </w:t>
      </w:r>
      <w:proofErr w:type="spellStart"/>
      <w:r w:rsidRPr="007A7CC4">
        <w:t>clinical</w:t>
      </w:r>
      <w:proofErr w:type="spellEnd"/>
      <w:r w:rsidRPr="007A7CC4">
        <w:t xml:space="preserve"> </w:t>
      </w:r>
      <w:proofErr w:type="spellStart"/>
      <w:r w:rsidRPr="007A7CC4">
        <w:t>practice</w:t>
      </w:r>
      <w:proofErr w:type="spellEnd"/>
      <w:r w:rsidRPr="007A7CC4">
        <w:t xml:space="preserve"> </w:t>
      </w:r>
      <w:proofErr w:type="spellStart"/>
      <w:r w:rsidRPr="007A7CC4">
        <w:t>in</w:t>
      </w:r>
      <w:proofErr w:type="spellEnd"/>
      <w:r w:rsidRPr="007A7CC4">
        <w:t xml:space="preserve"> the </w:t>
      </w:r>
      <w:proofErr w:type="spellStart"/>
      <w:r w:rsidRPr="007A7CC4">
        <w:t>conduct</w:t>
      </w:r>
      <w:proofErr w:type="spellEnd"/>
      <w:r w:rsidRPr="007A7CC4">
        <w:t xml:space="preserve"> </w:t>
      </w:r>
      <w:proofErr w:type="spellStart"/>
      <w:r w:rsidRPr="007A7CC4">
        <w:t>of</w:t>
      </w:r>
      <w:proofErr w:type="spellEnd"/>
      <w:r w:rsidRPr="007A7CC4">
        <w:t xml:space="preserve"> </w:t>
      </w:r>
      <w:proofErr w:type="spellStart"/>
      <w:r w:rsidRPr="007A7CC4">
        <w:t>clinical</w:t>
      </w:r>
      <w:proofErr w:type="spellEnd"/>
      <w:r w:rsidRPr="007A7CC4">
        <w:t xml:space="preserve"> </w:t>
      </w:r>
      <w:proofErr w:type="spellStart"/>
      <w:r w:rsidRPr="007A7CC4">
        <w:t>trials</w:t>
      </w:r>
      <w:proofErr w:type="spellEnd"/>
      <w:r w:rsidRPr="007A7CC4">
        <w:t xml:space="preserve"> on </w:t>
      </w:r>
      <w:proofErr w:type="spellStart"/>
      <w:r w:rsidRPr="007A7CC4">
        <w:t>medicinal</w:t>
      </w:r>
      <w:proofErr w:type="spellEnd"/>
      <w:r w:rsidRPr="007A7CC4">
        <w:t xml:space="preserve"> </w:t>
      </w:r>
      <w:proofErr w:type="spellStart"/>
      <w:r w:rsidRPr="007A7CC4">
        <w:t>products</w:t>
      </w:r>
      <w:proofErr w:type="spellEnd"/>
      <w:r w:rsidRPr="007A7CC4">
        <w:t xml:space="preserve"> for human </w:t>
      </w:r>
      <w:proofErr w:type="spellStart"/>
      <w:r w:rsidRPr="007A7CC4">
        <w:t>use</w:t>
      </w:r>
      <w:proofErr w:type="spellEnd"/>
    </w:p>
  </w:footnote>
  <w:footnote w:id="6">
    <w:p w:rsidR="004E085E" w:rsidRPr="009C46C8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C46C8">
        <w:t>Directive</w:t>
      </w:r>
      <w:proofErr w:type="spellEnd"/>
      <w:r w:rsidRPr="009C46C8">
        <w:t xml:space="preserve"> 98/79/EC </w:t>
      </w:r>
      <w:proofErr w:type="spellStart"/>
      <w:r w:rsidRPr="009C46C8">
        <w:t>of</w:t>
      </w:r>
      <w:proofErr w:type="spellEnd"/>
      <w:r w:rsidRPr="009C46C8">
        <w:t xml:space="preserve"> the </w:t>
      </w:r>
      <w:proofErr w:type="spellStart"/>
      <w:r w:rsidRPr="009C46C8">
        <w:t>European</w:t>
      </w:r>
      <w:proofErr w:type="spellEnd"/>
      <w:r w:rsidRPr="009C46C8">
        <w:t xml:space="preserve"> </w:t>
      </w:r>
      <w:proofErr w:type="spellStart"/>
      <w:r w:rsidRPr="009C46C8">
        <w:t>Parliament</w:t>
      </w:r>
      <w:proofErr w:type="spellEnd"/>
      <w:r w:rsidRPr="009C46C8">
        <w:t xml:space="preserve"> </w:t>
      </w:r>
      <w:proofErr w:type="spellStart"/>
      <w:r w:rsidRPr="009C46C8">
        <w:t>and</w:t>
      </w:r>
      <w:proofErr w:type="spellEnd"/>
      <w:r w:rsidRPr="009C46C8">
        <w:t xml:space="preserve"> </w:t>
      </w:r>
      <w:proofErr w:type="spellStart"/>
      <w:r w:rsidRPr="009C46C8">
        <w:t>of</w:t>
      </w:r>
      <w:proofErr w:type="spellEnd"/>
      <w:r w:rsidRPr="009C46C8">
        <w:t xml:space="preserve"> the </w:t>
      </w:r>
      <w:proofErr w:type="spellStart"/>
      <w:r w:rsidRPr="009C46C8">
        <w:t>Council</w:t>
      </w:r>
      <w:proofErr w:type="spellEnd"/>
      <w:r w:rsidRPr="009C46C8">
        <w:t xml:space="preserve"> </w:t>
      </w:r>
      <w:proofErr w:type="spellStart"/>
      <w:r w:rsidRPr="009C46C8">
        <w:t>of</w:t>
      </w:r>
      <w:proofErr w:type="spellEnd"/>
      <w:r w:rsidRPr="009C46C8">
        <w:t xml:space="preserve"> 27 </w:t>
      </w:r>
      <w:proofErr w:type="spellStart"/>
      <w:r w:rsidRPr="009C46C8">
        <w:t>October</w:t>
      </w:r>
      <w:proofErr w:type="spellEnd"/>
      <w:r w:rsidRPr="009C46C8">
        <w:t xml:space="preserve"> 1998 on </w:t>
      </w:r>
      <w:proofErr w:type="spellStart"/>
      <w:r w:rsidRPr="009C46C8">
        <w:t>in</w:t>
      </w:r>
      <w:proofErr w:type="spellEnd"/>
      <w:r w:rsidRPr="009C46C8">
        <w:t xml:space="preserve"> </w:t>
      </w:r>
      <w:proofErr w:type="spellStart"/>
      <w:r w:rsidRPr="009C46C8">
        <w:t>vitro</w:t>
      </w:r>
      <w:proofErr w:type="spellEnd"/>
      <w:r w:rsidRPr="009C46C8">
        <w:t xml:space="preserve"> </w:t>
      </w:r>
      <w:proofErr w:type="spellStart"/>
      <w:r w:rsidRPr="009C46C8">
        <w:t>diagnostic</w:t>
      </w:r>
      <w:proofErr w:type="spellEnd"/>
      <w:r w:rsidRPr="009C46C8">
        <w:t xml:space="preserve"> </w:t>
      </w:r>
      <w:proofErr w:type="spellStart"/>
      <w:r w:rsidRPr="009C46C8">
        <w:t>medical</w:t>
      </w:r>
      <w:proofErr w:type="spellEnd"/>
      <w:r w:rsidRPr="009C46C8">
        <w:t xml:space="preserve"> </w:t>
      </w:r>
      <w:proofErr w:type="spellStart"/>
      <w:r w:rsidRPr="009C46C8">
        <w:t>devices</w:t>
      </w:r>
      <w:proofErr w:type="spellEnd"/>
    </w:p>
  </w:footnote>
  <w:footnote w:id="7">
    <w:p w:rsidR="004E085E" w:rsidRPr="005F22FB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F22FB">
        <w:t>Directive</w:t>
      </w:r>
      <w:proofErr w:type="spellEnd"/>
      <w:r w:rsidRPr="005F22FB">
        <w:t xml:space="preserve"> 2004/9/EC </w:t>
      </w:r>
      <w:proofErr w:type="spellStart"/>
      <w:r w:rsidRPr="005F22FB">
        <w:t>of</w:t>
      </w:r>
      <w:proofErr w:type="spellEnd"/>
      <w:r w:rsidRPr="005F22FB">
        <w:t xml:space="preserve"> the </w:t>
      </w:r>
      <w:proofErr w:type="spellStart"/>
      <w:r w:rsidRPr="005F22FB">
        <w:t>European</w:t>
      </w:r>
      <w:proofErr w:type="spellEnd"/>
      <w:r w:rsidRPr="005F22FB">
        <w:t xml:space="preserve"> </w:t>
      </w:r>
      <w:proofErr w:type="spellStart"/>
      <w:r w:rsidRPr="005F22FB">
        <w:t>Parliament</w:t>
      </w:r>
      <w:proofErr w:type="spellEnd"/>
      <w:r w:rsidRPr="005F22FB">
        <w:t xml:space="preserve"> </w:t>
      </w:r>
      <w:proofErr w:type="spellStart"/>
      <w:r w:rsidRPr="005F22FB">
        <w:t>and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the </w:t>
      </w:r>
      <w:proofErr w:type="spellStart"/>
      <w:r w:rsidRPr="005F22FB">
        <w:t>Council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11 </w:t>
      </w:r>
      <w:proofErr w:type="spellStart"/>
      <w:r w:rsidRPr="005F22FB">
        <w:t>February</w:t>
      </w:r>
      <w:proofErr w:type="spellEnd"/>
      <w:r w:rsidRPr="005F22FB">
        <w:t xml:space="preserve"> 2004 on the </w:t>
      </w:r>
      <w:proofErr w:type="spellStart"/>
      <w:r w:rsidRPr="005F22FB">
        <w:t>inspection</w:t>
      </w:r>
      <w:proofErr w:type="spellEnd"/>
      <w:r w:rsidRPr="005F22FB">
        <w:t xml:space="preserve"> </w:t>
      </w:r>
      <w:proofErr w:type="spellStart"/>
      <w:r w:rsidRPr="005F22FB">
        <w:t>and</w:t>
      </w:r>
      <w:proofErr w:type="spellEnd"/>
      <w:r w:rsidRPr="005F22FB">
        <w:t xml:space="preserve"> </w:t>
      </w:r>
      <w:proofErr w:type="spellStart"/>
      <w:r w:rsidRPr="005F22FB">
        <w:t>verification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</w:t>
      </w:r>
      <w:proofErr w:type="spellStart"/>
      <w:r w:rsidRPr="005F22FB">
        <w:t>good</w:t>
      </w:r>
      <w:proofErr w:type="spellEnd"/>
      <w:r w:rsidRPr="005F22FB">
        <w:t xml:space="preserve"> </w:t>
      </w:r>
      <w:proofErr w:type="spellStart"/>
      <w:r w:rsidRPr="005F22FB">
        <w:t>laboratory</w:t>
      </w:r>
      <w:proofErr w:type="spellEnd"/>
      <w:r w:rsidRPr="005F22FB">
        <w:t xml:space="preserve"> </w:t>
      </w:r>
      <w:proofErr w:type="spellStart"/>
      <w:r w:rsidRPr="005F22FB">
        <w:t>practice</w:t>
      </w:r>
      <w:proofErr w:type="spellEnd"/>
      <w:r w:rsidRPr="005F22FB">
        <w:t xml:space="preserve"> (GLP) (</w:t>
      </w:r>
      <w:proofErr w:type="spellStart"/>
      <w:r w:rsidRPr="005F22FB">
        <w:t>Codified</w:t>
      </w:r>
      <w:proofErr w:type="spellEnd"/>
      <w:r w:rsidRPr="005F22FB">
        <w:t xml:space="preserve"> </w:t>
      </w:r>
      <w:proofErr w:type="spellStart"/>
      <w:r w:rsidRPr="005F22FB">
        <w:t>version</w:t>
      </w:r>
      <w:proofErr w:type="spellEnd"/>
      <w:r w:rsidRPr="005F22FB">
        <w:t>)</w:t>
      </w:r>
    </w:p>
  </w:footnote>
  <w:footnote w:id="8">
    <w:p w:rsidR="004E085E" w:rsidRPr="005F22FB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F22FB">
        <w:t>Directive</w:t>
      </w:r>
      <w:proofErr w:type="spellEnd"/>
      <w:r w:rsidRPr="005F22FB">
        <w:t xml:space="preserve"> 2004/10/EC </w:t>
      </w:r>
      <w:proofErr w:type="spellStart"/>
      <w:r w:rsidRPr="005F22FB">
        <w:t>of</w:t>
      </w:r>
      <w:proofErr w:type="spellEnd"/>
      <w:r w:rsidRPr="005F22FB">
        <w:t xml:space="preserve"> the </w:t>
      </w:r>
      <w:proofErr w:type="spellStart"/>
      <w:r w:rsidRPr="005F22FB">
        <w:t>European</w:t>
      </w:r>
      <w:proofErr w:type="spellEnd"/>
      <w:r w:rsidRPr="005F22FB">
        <w:t xml:space="preserve"> </w:t>
      </w:r>
      <w:proofErr w:type="spellStart"/>
      <w:r w:rsidRPr="005F22FB">
        <w:t>Parliament</w:t>
      </w:r>
      <w:proofErr w:type="spellEnd"/>
      <w:r w:rsidRPr="005F22FB">
        <w:t xml:space="preserve"> </w:t>
      </w:r>
      <w:proofErr w:type="spellStart"/>
      <w:r w:rsidRPr="005F22FB">
        <w:t>and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the </w:t>
      </w:r>
      <w:proofErr w:type="spellStart"/>
      <w:r w:rsidRPr="005F22FB">
        <w:t>Council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11 </w:t>
      </w:r>
      <w:proofErr w:type="spellStart"/>
      <w:r w:rsidRPr="005F22FB">
        <w:t>February</w:t>
      </w:r>
      <w:proofErr w:type="spellEnd"/>
      <w:r w:rsidRPr="005F22FB">
        <w:t xml:space="preserve"> 2004 on the </w:t>
      </w:r>
      <w:proofErr w:type="spellStart"/>
      <w:r w:rsidRPr="005F22FB">
        <w:t>harmonisation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</w:t>
      </w:r>
      <w:proofErr w:type="spellStart"/>
      <w:r w:rsidRPr="005F22FB">
        <w:t>laws</w:t>
      </w:r>
      <w:proofErr w:type="spellEnd"/>
      <w:r w:rsidRPr="005F22FB">
        <w:t xml:space="preserve">, </w:t>
      </w:r>
      <w:proofErr w:type="spellStart"/>
      <w:r w:rsidRPr="005F22FB">
        <w:t>regulations</w:t>
      </w:r>
      <w:proofErr w:type="spellEnd"/>
      <w:r w:rsidRPr="005F22FB">
        <w:t xml:space="preserve"> </w:t>
      </w:r>
      <w:proofErr w:type="spellStart"/>
      <w:r w:rsidRPr="005F22FB">
        <w:t>and</w:t>
      </w:r>
      <w:proofErr w:type="spellEnd"/>
      <w:r w:rsidRPr="005F22FB">
        <w:t xml:space="preserve"> administrative </w:t>
      </w:r>
      <w:proofErr w:type="spellStart"/>
      <w:r w:rsidRPr="005F22FB">
        <w:t>provisions</w:t>
      </w:r>
      <w:proofErr w:type="spellEnd"/>
      <w:r w:rsidRPr="005F22FB">
        <w:t xml:space="preserve"> </w:t>
      </w:r>
      <w:proofErr w:type="spellStart"/>
      <w:r w:rsidRPr="005F22FB">
        <w:t>relating</w:t>
      </w:r>
      <w:proofErr w:type="spellEnd"/>
      <w:r w:rsidRPr="005F22FB">
        <w:t xml:space="preserve"> to the </w:t>
      </w:r>
      <w:proofErr w:type="spellStart"/>
      <w:r w:rsidRPr="005F22FB">
        <w:t>application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the </w:t>
      </w:r>
      <w:proofErr w:type="spellStart"/>
      <w:r w:rsidRPr="005F22FB">
        <w:t>principles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</w:t>
      </w:r>
      <w:proofErr w:type="spellStart"/>
      <w:r w:rsidRPr="005F22FB">
        <w:t>good</w:t>
      </w:r>
      <w:proofErr w:type="spellEnd"/>
      <w:r w:rsidRPr="005F22FB">
        <w:t xml:space="preserve"> </w:t>
      </w:r>
      <w:proofErr w:type="spellStart"/>
      <w:r w:rsidRPr="005F22FB">
        <w:t>laboratory</w:t>
      </w:r>
      <w:proofErr w:type="spellEnd"/>
      <w:r w:rsidRPr="005F22FB">
        <w:t xml:space="preserve"> </w:t>
      </w:r>
      <w:proofErr w:type="spellStart"/>
      <w:r w:rsidRPr="005F22FB">
        <w:t>practice</w:t>
      </w:r>
      <w:proofErr w:type="spellEnd"/>
      <w:r w:rsidRPr="005F22FB">
        <w:t xml:space="preserve"> </w:t>
      </w:r>
      <w:proofErr w:type="spellStart"/>
      <w:r w:rsidRPr="005F22FB">
        <w:t>and</w:t>
      </w:r>
      <w:proofErr w:type="spellEnd"/>
      <w:r w:rsidRPr="005F22FB">
        <w:t xml:space="preserve"> the </w:t>
      </w:r>
      <w:proofErr w:type="spellStart"/>
      <w:r w:rsidRPr="005F22FB">
        <w:t>verification</w:t>
      </w:r>
      <w:proofErr w:type="spellEnd"/>
      <w:r w:rsidRPr="005F22FB">
        <w:t xml:space="preserve"> </w:t>
      </w:r>
      <w:proofErr w:type="spellStart"/>
      <w:r w:rsidRPr="005F22FB">
        <w:t>of</w:t>
      </w:r>
      <w:proofErr w:type="spellEnd"/>
      <w:r w:rsidRPr="005F22FB">
        <w:t xml:space="preserve"> </w:t>
      </w:r>
      <w:proofErr w:type="spellStart"/>
      <w:r w:rsidRPr="005F22FB">
        <w:t>their</w:t>
      </w:r>
      <w:proofErr w:type="spellEnd"/>
      <w:r w:rsidRPr="005F22FB">
        <w:t xml:space="preserve"> </w:t>
      </w:r>
      <w:proofErr w:type="spellStart"/>
      <w:r w:rsidRPr="005F22FB">
        <w:t>applications</w:t>
      </w:r>
      <w:proofErr w:type="spellEnd"/>
      <w:r w:rsidRPr="005F22FB">
        <w:t xml:space="preserve"> for </w:t>
      </w:r>
      <w:proofErr w:type="spellStart"/>
      <w:r w:rsidRPr="005F22FB">
        <w:t>tests</w:t>
      </w:r>
      <w:proofErr w:type="spellEnd"/>
      <w:r w:rsidRPr="005F22FB">
        <w:t xml:space="preserve"> on </w:t>
      </w:r>
      <w:proofErr w:type="spellStart"/>
      <w:r w:rsidRPr="005F22FB">
        <w:t>chemical</w:t>
      </w:r>
      <w:proofErr w:type="spellEnd"/>
      <w:r w:rsidRPr="005F22FB">
        <w:t xml:space="preserve"> </w:t>
      </w:r>
      <w:proofErr w:type="spellStart"/>
      <w:r w:rsidRPr="005F22FB">
        <w:t>substances</w:t>
      </w:r>
      <w:proofErr w:type="spellEnd"/>
      <w:r w:rsidRPr="005F22FB">
        <w:t xml:space="preserve"> (</w:t>
      </w:r>
      <w:proofErr w:type="spellStart"/>
      <w:r w:rsidRPr="005F22FB">
        <w:t>codified</w:t>
      </w:r>
      <w:proofErr w:type="spellEnd"/>
      <w:r w:rsidRPr="005F22FB">
        <w:t xml:space="preserve"> </w:t>
      </w:r>
      <w:proofErr w:type="spellStart"/>
      <w:r w:rsidRPr="005F22FB">
        <w:t>version</w:t>
      </w:r>
      <w:proofErr w:type="spellEnd"/>
      <w:r w:rsidRPr="005F22FB">
        <w:t>)</w:t>
      </w:r>
    </w:p>
  </w:footnote>
  <w:footnote w:id="9">
    <w:p w:rsidR="004E085E" w:rsidRPr="009C46C8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COMMISSION DIRECTIVE 2005/28/EC</w:t>
      </w:r>
      <w:r>
        <w:rPr>
          <w:lang w:val="sr-Latn-RS"/>
        </w:rPr>
        <w:t xml:space="preserve"> </w:t>
      </w:r>
      <w:proofErr w:type="spellStart"/>
      <w:r>
        <w:t>of</w:t>
      </w:r>
      <w:proofErr w:type="spellEnd"/>
      <w:r>
        <w:t xml:space="preserve"> 8 April 2005</w:t>
      </w:r>
      <w:r>
        <w:rPr>
          <w:lang w:val="sr-Latn-RS"/>
        </w:rPr>
        <w:t xml:space="preserve">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investigational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for human </w:t>
      </w:r>
      <w:proofErr w:type="spellStart"/>
      <w:r>
        <w:t>use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authorisation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products</w:t>
      </w:r>
      <w:proofErr w:type="spellEnd"/>
    </w:p>
  </w:footnote>
  <w:footnote w:id="10">
    <w:p w:rsidR="004E085E" w:rsidRPr="009B073D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B073D">
        <w:t>Regulation</w:t>
      </w:r>
      <w:proofErr w:type="spellEnd"/>
      <w:r w:rsidRPr="009B073D">
        <w:t xml:space="preserve"> (EC) No 726/2004 </w:t>
      </w:r>
      <w:proofErr w:type="spellStart"/>
      <w:r w:rsidRPr="009B073D">
        <w:t>of</w:t>
      </w:r>
      <w:proofErr w:type="spellEnd"/>
      <w:r w:rsidRPr="009B073D">
        <w:t xml:space="preserve"> the </w:t>
      </w:r>
      <w:proofErr w:type="spellStart"/>
      <w:r w:rsidRPr="009B073D">
        <w:t>European</w:t>
      </w:r>
      <w:proofErr w:type="spellEnd"/>
      <w:r w:rsidRPr="009B073D">
        <w:t xml:space="preserve"> </w:t>
      </w:r>
      <w:proofErr w:type="spellStart"/>
      <w:r w:rsidRPr="009B073D">
        <w:t>Parliament</w:t>
      </w:r>
      <w:proofErr w:type="spellEnd"/>
      <w:r w:rsidRPr="009B073D">
        <w:t xml:space="preserve"> </w:t>
      </w:r>
      <w:proofErr w:type="spellStart"/>
      <w:r w:rsidRPr="009B073D">
        <w:t>and</w:t>
      </w:r>
      <w:proofErr w:type="spellEnd"/>
      <w:r w:rsidRPr="009B073D">
        <w:t xml:space="preserve"> </w:t>
      </w:r>
      <w:proofErr w:type="spellStart"/>
      <w:r w:rsidRPr="009B073D">
        <w:t>of</w:t>
      </w:r>
      <w:proofErr w:type="spellEnd"/>
      <w:r w:rsidRPr="009B073D">
        <w:t xml:space="preserve"> the </w:t>
      </w:r>
      <w:proofErr w:type="spellStart"/>
      <w:r w:rsidRPr="009B073D">
        <w:t>Council</w:t>
      </w:r>
      <w:proofErr w:type="spellEnd"/>
      <w:r w:rsidRPr="009B073D">
        <w:t xml:space="preserve"> </w:t>
      </w:r>
      <w:proofErr w:type="spellStart"/>
      <w:r w:rsidRPr="009B073D">
        <w:t>of</w:t>
      </w:r>
      <w:proofErr w:type="spellEnd"/>
      <w:r w:rsidRPr="009B073D">
        <w:t xml:space="preserve"> 31 </w:t>
      </w:r>
      <w:proofErr w:type="spellStart"/>
      <w:r w:rsidRPr="009B073D">
        <w:t>March</w:t>
      </w:r>
      <w:proofErr w:type="spellEnd"/>
      <w:r w:rsidRPr="009B073D">
        <w:t xml:space="preserve"> 2004 </w:t>
      </w:r>
      <w:proofErr w:type="spellStart"/>
      <w:r w:rsidRPr="009B073D">
        <w:t>laying</w:t>
      </w:r>
      <w:proofErr w:type="spellEnd"/>
      <w:r w:rsidRPr="009B073D">
        <w:t xml:space="preserve"> </w:t>
      </w:r>
      <w:proofErr w:type="spellStart"/>
      <w:r w:rsidRPr="009B073D">
        <w:t>down</w:t>
      </w:r>
      <w:proofErr w:type="spellEnd"/>
      <w:r w:rsidRPr="009B073D">
        <w:t xml:space="preserve"> </w:t>
      </w:r>
      <w:proofErr w:type="spellStart"/>
      <w:r w:rsidRPr="009B073D">
        <w:t>Community</w:t>
      </w:r>
      <w:proofErr w:type="spellEnd"/>
      <w:r w:rsidRPr="009B073D">
        <w:t xml:space="preserve"> </w:t>
      </w:r>
      <w:proofErr w:type="spellStart"/>
      <w:r w:rsidRPr="009B073D">
        <w:t>procedures</w:t>
      </w:r>
      <w:proofErr w:type="spellEnd"/>
      <w:r w:rsidRPr="009B073D">
        <w:t xml:space="preserve"> for the </w:t>
      </w:r>
      <w:proofErr w:type="spellStart"/>
      <w:r w:rsidRPr="009B073D">
        <w:t>authorisation</w:t>
      </w:r>
      <w:proofErr w:type="spellEnd"/>
      <w:r w:rsidRPr="009B073D">
        <w:t xml:space="preserve"> </w:t>
      </w:r>
      <w:proofErr w:type="spellStart"/>
      <w:r w:rsidRPr="009B073D">
        <w:t>and</w:t>
      </w:r>
      <w:proofErr w:type="spellEnd"/>
      <w:r w:rsidRPr="009B073D">
        <w:t xml:space="preserve"> </w:t>
      </w:r>
      <w:proofErr w:type="spellStart"/>
      <w:r w:rsidRPr="009B073D">
        <w:t>supervision</w:t>
      </w:r>
      <w:proofErr w:type="spellEnd"/>
      <w:r w:rsidRPr="009B073D">
        <w:t xml:space="preserve"> </w:t>
      </w:r>
      <w:proofErr w:type="spellStart"/>
      <w:r w:rsidRPr="009B073D">
        <w:t>of</w:t>
      </w:r>
      <w:proofErr w:type="spellEnd"/>
      <w:r w:rsidRPr="009B073D">
        <w:t xml:space="preserve"> </w:t>
      </w:r>
      <w:proofErr w:type="spellStart"/>
      <w:r w:rsidRPr="009B073D">
        <w:t>medicinal</w:t>
      </w:r>
      <w:proofErr w:type="spellEnd"/>
      <w:r w:rsidRPr="009B073D">
        <w:t xml:space="preserve"> </w:t>
      </w:r>
      <w:proofErr w:type="spellStart"/>
      <w:r w:rsidRPr="009B073D">
        <w:t>products</w:t>
      </w:r>
      <w:proofErr w:type="spellEnd"/>
      <w:r w:rsidRPr="009B073D">
        <w:t xml:space="preserve"> for human </w:t>
      </w:r>
      <w:proofErr w:type="spellStart"/>
      <w:r w:rsidRPr="009B073D">
        <w:t>and</w:t>
      </w:r>
      <w:proofErr w:type="spellEnd"/>
      <w:r w:rsidRPr="009B073D">
        <w:t xml:space="preserve"> </w:t>
      </w:r>
      <w:proofErr w:type="spellStart"/>
      <w:r w:rsidRPr="009B073D">
        <w:t>veterinary</w:t>
      </w:r>
      <w:proofErr w:type="spellEnd"/>
      <w:r w:rsidRPr="009B073D">
        <w:t xml:space="preserve"> </w:t>
      </w:r>
      <w:proofErr w:type="spellStart"/>
      <w:r w:rsidRPr="009B073D">
        <w:t>use</w:t>
      </w:r>
      <w:proofErr w:type="spellEnd"/>
      <w:r w:rsidRPr="009B073D">
        <w:t xml:space="preserve"> </w:t>
      </w:r>
      <w:proofErr w:type="spellStart"/>
      <w:r w:rsidRPr="009B073D">
        <w:t>and</w:t>
      </w:r>
      <w:proofErr w:type="spellEnd"/>
      <w:r w:rsidRPr="009B073D">
        <w:t xml:space="preserve"> </w:t>
      </w:r>
      <w:proofErr w:type="spellStart"/>
      <w:r w:rsidRPr="009B073D">
        <w:t>establishing</w:t>
      </w:r>
      <w:proofErr w:type="spellEnd"/>
      <w:r w:rsidRPr="009B073D">
        <w:t xml:space="preserve"> a </w:t>
      </w:r>
      <w:proofErr w:type="spellStart"/>
      <w:r w:rsidRPr="009B073D">
        <w:t>European</w:t>
      </w:r>
      <w:proofErr w:type="spellEnd"/>
      <w:r w:rsidRPr="009B073D">
        <w:t xml:space="preserve"> </w:t>
      </w:r>
      <w:proofErr w:type="spellStart"/>
      <w:r w:rsidRPr="009B073D">
        <w:t>Medicines</w:t>
      </w:r>
      <w:proofErr w:type="spellEnd"/>
      <w:r w:rsidRPr="009B073D">
        <w:t xml:space="preserve"> </w:t>
      </w:r>
      <w:proofErr w:type="spellStart"/>
      <w:r w:rsidRPr="009B073D">
        <w:t>Agency</w:t>
      </w:r>
      <w:proofErr w:type="spellEnd"/>
    </w:p>
  </w:footnote>
  <w:footnote w:id="11">
    <w:p w:rsidR="004E085E" w:rsidRPr="00574CFC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REGULATION (EU) 2017/745 OF THE EUROPEAN PARLIAMENT AND OF THE COUNCIL</w:t>
      </w:r>
      <w:r>
        <w:rPr>
          <w:lang w:val="sr-Cyrl-RS"/>
        </w:rPr>
        <w:t xml:space="preserve"> </w:t>
      </w:r>
      <w:proofErr w:type="spellStart"/>
      <w:r>
        <w:t>of</w:t>
      </w:r>
      <w:proofErr w:type="spellEnd"/>
      <w:r>
        <w:t xml:space="preserve"> 5 April 2017</w:t>
      </w:r>
      <w:r>
        <w:rPr>
          <w:lang w:val="sr-Cyrl-RS"/>
        </w:rPr>
        <w:t xml:space="preserve"> </w:t>
      </w:r>
      <w:r>
        <w:t xml:space="preserve">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2001/83/EC, </w:t>
      </w:r>
      <w:proofErr w:type="spellStart"/>
      <w:r>
        <w:t>Regulation</w:t>
      </w:r>
      <w:proofErr w:type="spellEnd"/>
      <w:r>
        <w:t xml:space="preserve"> (EC) No 178/2002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 1223/2009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90/385/EEC </w:t>
      </w:r>
      <w:proofErr w:type="spellStart"/>
      <w:r>
        <w:t>and</w:t>
      </w:r>
      <w:proofErr w:type="spellEnd"/>
      <w:r>
        <w:t xml:space="preserve"> 93/42/EEC</w:t>
      </w:r>
    </w:p>
  </w:footnote>
  <w:footnote w:id="12">
    <w:p w:rsidR="004E085E" w:rsidRPr="00536F31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REGULATION (EU) 2017/746 OF THE EUROPEAN PARLIAMENT AND OF THE COUNCIL</w:t>
      </w:r>
      <w:r>
        <w:rPr>
          <w:lang w:val="sr-Cyrl-RS"/>
        </w:rPr>
        <w:t xml:space="preserve"> </w:t>
      </w:r>
      <w:proofErr w:type="spellStart"/>
      <w:r>
        <w:t>of</w:t>
      </w:r>
      <w:proofErr w:type="spellEnd"/>
      <w:r>
        <w:t xml:space="preserve"> 5 April 2017</w:t>
      </w:r>
      <w:r>
        <w:rPr>
          <w:lang w:val="sr-Cyrl-RS"/>
        </w:rPr>
        <w:t xml:space="preserve"> </w:t>
      </w:r>
      <w:r>
        <w:t xml:space="preserve">on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98/79/EC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2010/227/EU</w:t>
      </w:r>
    </w:p>
  </w:footnote>
  <w:footnote w:id="13">
    <w:p w:rsidR="004E085E" w:rsidRDefault="004E085E" w:rsidP="0095693F">
      <w:pPr>
        <w:pStyle w:val="FootnoteText"/>
      </w:pPr>
      <w:r>
        <w:rPr>
          <w:rStyle w:val="FootnoteReference"/>
        </w:rPr>
        <w:footnoteRef/>
      </w:r>
      <w:r>
        <w:t xml:space="preserve"> REGULATION (EU) 2020/561 OF THE EUROPEAN PARLIAMENT AND OF THE COUNCIL</w:t>
      </w:r>
      <w:r>
        <w:rPr>
          <w:lang w:val="sr-Latn-RS"/>
        </w:rPr>
        <w:t xml:space="preserve"> </w:t>
      </w:r>
      <w:proofErr w:type="spellStart"/>
      <w:r>
        <w:t>of</w:t>
      </w:r>
      <w:proofErr w:type="spellEnd"/>
      <w:r>
        <w:t xml:space="preserve"> 23 April 2020</w:t>
      </w:r>
    </w:p>
    <w:p w:rsidR="004E085E" w:rsidRPr="009C46C8" w:rsidRDefault="004E085E" w:rsidP="0095693F">
      <w:pPr>
        <w:pStyle w:val="FootnoteText"/>
        <w:rPr>
          <w:lang w:val="sr-Latn-RS"/>
        </w:rPr>
      </w:pPr>
      <w:proofErr w:type="spellStart"/>
      <w:r>
        <w:t>amending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2017/745 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as </w:t>
      </w:r>
      <w:proofErr w:type="spellStart"/>
      <w:r>
        <w:t>regards</w:t>
      </w:r>
      <w:proofErr w:type="spellEnd"/>
      <w:r>
        <w:t xml:space="preserve"> the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provisions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A78"/>
    <w:multiLevelType w:val="hybridMultilevel"/>
    <w:tmpl w:val="0408E5AE"/>
    <w:lvl w:ilvl="0" w:tplc="22EE88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8DB"/>
    <w:multiLevelType w:val="hybridMultilevel"/>
    <w:tmpl w:val="534604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A7FCD"/>
    <w:multiLevelType w:val="multilevel"/>
    <w:tmpl w:val="FA72877A"/>
    <w:styleLink w:val="Style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252EA"/>
    <w:multiLevelType w:val="multilevel"/>
    <w:tmpl w:val="8FF634D6"/>
    <w:lvl w:ilvl="0">
      <w:start w:val="1"/>
      <w:numFmt w:val="decimal"/>
      <w:pStyle w:val="Heading2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030093D"/>
    <w:multiLevelType w:val="hybridMultilevel"/>
    <w:tmpl w:val="10ECAB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828"/>
    <w:multiLevelType w:val="hybridMultilevel"/>
    <w:tmpl w:val="DA58E91A"/>
    <w:lvl w:ilvl="0" w:tplc="2AF8E8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E53585"/>
    <w:multiLevelType w:val="hybridMultilevel"/>
    <w:tmpl w:val="CB948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711"/>
    <w:multiLevelType w:val="hybridMultilevel"/>
    <w:tmpl w:val="2278B9B8"/>
    <w:lvl w:ilvl="0" w:tplc="B97A2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8016F"/>
    <w:multiLevelType w:val="hybridMultilevel"/>
    <w:tmpl w:val="435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BA5"/>
    <w:multiLevelType w:val="hybridMultilevel"/>
    <w:tmpl w:val="106A1F94"/>
    <w:lvl w:ilvl="0" w:tplc="1F74E95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00F9"/>
    <w:multiLevelType w:val="hybridMultilevel"/>
    <w:tmpl w:val="3092D1D6"/>
    <w:lvl w:ilvl="0" w:tplc="AE80FB40">
      <w:start w:val="1"/>
      <w:numFmt w:val="bullet"/>
      <w:pStyle w:val="Alinej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33397"/>
    <w:multiLevelType w:val="hybridMultilevel"/>
    <w:tmpl w:val="E3F00044"/>
    <w:lvl w:ilvl="0" w:tplc="07B4CBE0">
      <w:start w:val="1"/>
      <w:numFmt w:val="decimal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A186A"/>
    <w:multiLevelType w:val="hybridMultilevel"/>
    <w:tmpl w:val="89FAB85C"/>
    <w:lvl w:ilvl="0" w:tplc="F1C816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D1456"/>
    <w:multiLevelType w:val="hybridMultilevel"/>
    <w:tmpl w:val="D0108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6705"/>
    <w:multiLevelType w:val="hybridMultilevel"/>
    <w:tmpl w:val="DEAAB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70EBB"/>
    <w:multiLevelType w:val="hybridMultilevel"/>
    <w:tmpl w:val="40765C12"/>
    <w:lvl w:ilvl="0" w:tplc="C67E7A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F7519"/>
    <w:multiLevelType w:val="hybridMultilevel"/>
    <w:tmpl w:val="8234969E"/>
    <w:lvl w:ilvl="0" w:tplc="8A9CF748">
      <w:start w:val="1"/>
      <w:numFmt w:val="decimal"/>
      <w:pStyle w:val="Taka"/>
      <w:lvlText w:val="%1)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47" w:hanging="360"/>
      </w:pPr>
    </w:lvl>
    <w:lvl w:ilvl="2" w:tplc="0409001B">
      <w:start w:val="1"/>
      <w:numFmt w:val="lowerRoman"/>
      <w:lvlText w:val="%3."/>
      <w:lvlJc w:val="right"/>
      <w:pPr>
        <w:ind w:left="1767" w:hanging="180"/>
      </w:pPr>
    </w:lvl>
    <w:lvl w:ilvl="3" w:tplc="0409000F">
      <w:start w:val="1"/>
      <w:numFmt w:val="decimal"/>
      <w:lvlText w:val="%4."/>
      <w:lvlJc w:val="left"/>
      <w:pPr>
        <w:ind w:left="2487" w:hanging="360"/>
      </w:pPr>
    </w:lvl>
    <w:lvl w:ilvl="4" w:tplc="04090019">
      <w:start w:val="1"/>
      <w:numFmt w:val="lowerLetter"/>
      <w:lvlText w:val="%5."/>
      <w:lvlJc w:val="left"/>
      <w:pPr>
        <w:ind w:left="3207" w:hanging="360"/>
      </w:pPr>
    </w:lvl>
    <w:lvl w:ilvl="5" w:tplc="0409001B">
      <w:start w:val="1"/>
      <w:numFmt w:val="lowerRoman"/>
      <w:lvlText w:val="%6."/>
      <w:lvlJc w:val="right"/>
      <w:pPr>
        <w:ind w:left="3927" w:hanging="180"/>
      </w:pPr>
    </w:lvl>
    <w:lvl w:ilvl="6" w:tplc="0409000F">
      <w:start w:val="1"/>
      <w:numFmt w:val="decimal"/>
      <w:lvlText w:val="%7."/>
      <w:lvlJc w:val="left"/>
      <w:pPr>
        <w:ind w:left="4647" w:hanging="360"/>
      </w:pPr>
    </w:lvl>
    <w:lvl w:ilvl="7" w:tplc="04090019">
      <w:start w:val="1"/>
      <w:numFmt w:val="lowerLetter"/>
      <w:lvlText w:val="%8."/>
      <w:lvlJc w:val="left"/>
      <w:pPr>
        <w:ind w:left="5367" w:hanging="360"/>
      </w:pPr>
    </w:lvl>
    <w:lvl w:ilvl="8" w:tplc="0409001B">
      <w:start w:val="1"/>
      <w:numFmt w:val="lowerRoman"/>
      <w:lvlText w:val="%9."/>
      <w:lvlJc w:val="right"/>
      <w:pPr>
        <w:ind w:left="6087" w:hanging="180"/>
      </w:pPr>
    </w:lvl>
  </w:abstractNum>
  <w:abstractNum w:abstractNumId="17" w15:restartNumberingAfterBreak="0">
    <w:nsid w:val="6C571B9A"/>
    <w:multiLevelType w:val="hybridMultilevel"/>
    <w:tmpl w:val="221CD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BF8"/>
    <w:multiLevelType w:val="hybridMultilevel"/>
    <w:tmpl w:val="5470AC86"/>
    <w:lvl w:ilvl="0" w:tplc="B34614EE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DCD00D4"/>
    <w:multiLevelType w:val="hybridMultilevel"/>
    <w:tmpl w:val="EC287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18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19"/>
  </w:num>
  <w:num w:numId="15">
    <w:abstractNumId w:val="6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D"/>
    <w:rsid w:val="000005EB"/>
    <w:rsid w:val="00001427"/>
    <w:rsid w:val="000020F3"/>
    <w:rsid w:val="00003154"/>
    <w:rsid w:val="000034F6"/>
    <w:rsid w:val="00003F31"/>
    <w:rsid w:val="0000450E"/>
    <w:rsid w:val="00004B64"/>
    <w:rsid w:val="00005BBC"/>
    <w:rsid w:val="00005E04"/>
    <w:rsid w:val="00006294"/>
    <w:rsid w:val="00007B32"/>
    <w:rsid w:val="00010801"/>
    <w:rsid w:val="00010B3E"/>
    <w:rsid w:val="00011E3C"/>
    <w:rsid w:val="00012162"/>
    <w:rsid w:val="000137D1"/>
    <w:rsid w:val="00013F12"/>
    <w:rsid w:val="000146D0"/>
    <w:rsid w:val="000153EF"/>
    <w:rsid w:val="0001563C"/>
    <w:rsid w:val="000163CC"/>
    <w:rsid w:val="0001657F"/>
    <w:rsid w:val="00017A38"/>
    <w:rsid w:val="00017B16"/>
    <w:rsid w:val="000200AA"/>
    <w:rsid w:val="00020D7A"/>
    <w:rsid w:val="0002184A"/>
    <w:rsid w:val="000262C4"/>
    <w:rsid w:val="00030693"/>
    <w:rsid w:val="00030E05"/>
    <w:rsid w:val="000319C1"/>
    <w:rsid w:val="00031A21"/>
    <w:rsid w:val="000326EC"/>
    <w:rsid w:val="00033B65"/>
    <w:rsid w:val="000343A6"/>
    <w:rsid w:val="00035B38"/>
    <w:rsid w:val="000360BE"/>
    <w:rsid w:val="000375C2"/>
    <w:rsid w:val="00037DC5"/>
    <w:rsid w:val="00040D64"/>
    <w:rsid w:val="00043E1F"/>
    <w:rsid w:val="00043FEC"/>
    <w:rsid w:val="00044248"/>
    <w:rsid w:val="000477C2"/>
    <w:rsid w:val="00047C4F"/>
    <w:rsid w:val="00047D82"/>
    <w:rsid w:val="00050B8B"/>
    <w:rsid w:val="0005310F"/>
    <w:rsid w:val="00054427"/>
    <w:rsid w:val="00055EA5"/>
    <w:rsid w:val="00057959"/>
    <w:rsid w:val="000601E7"/>
    <w:rsid w:val="00060AC5"/>
    <w:rsid w:val="00061210"/>
    <w:rsid w:val="0006153A"/>
    <w:rsid w:val="000619F0"/>
    <w:rsid w:val="00061C0B"/>
    <w:rsid w:val="00061CED"/>
    <w:rsid w:val="00062223"/>
    <w:rsid w:val="00062FF7"/>
    <w:rsid w:val="00063583"/>
    <w:rsid w:val="000637D1"/>
    <w:rsid w:val="00063A2A"/>
    <w:rsid w:val="00064391"/>
    <w:rsid w:val="0006785B"/>
    <w:rsid w:val="0007037E"/>
    <w:rsid w:val="000703AC"/>
    <w:rsid w:val="000703CA"/>
    <w:rsid w:val="00071C30"/>
    <w:rsid w:val="00073C05"/>
    <w:rsid w:val="00073CB3"/>
    <w:rsid w:val="0007449C"/>
    <w:rsid w:val="00074876"/>
    <w:rsid w:val="00074B57"/>
    <w:rsid w:val="00074BFF"/>
    <w:rsid w:val="00075E22"/>
    <w:rsid w:val="0007645A"/>
    <w:rsid w:val="00076ABE"/>
    <w:rsid w:val="00077903"/>
    <w:rsid w:val="00082DB7"/>
    <w:rsid w:val="00083648"/>
    <w:rsid w:val="000836B3"/>
    <w:rsid w:val="0008515F"/>
    <w:rsid w:val="00085FAB"/>
    <w:rsid w:val="00090590"/>
    <w:rsid w:val="00091789"/>
    <w:rsid w:val="00092240"/>
    <w:rsid w:val="00093B64"/>
    <w:rsid w:val="00093C56"/>
    <w:rsid w:val="00093F7F"/>
    <w:rsid w:val="000949CE"/>
    <w:rsid w:val="00095623"/>
    <w:rsid w:val="0009577D"/>
    <w:rsid w:val="000968EF"/>
    <w:rsid w:val="00097292"/>
    <w:rsid w:val="000A07DA"/>
    <w:rsid w:val="000A1DEB"/>
    <w:rsid w:val="000A2491"/>
    <w:rsid w:val="000A2ACA"/>
    <w:rsid w:val="000A41DA"/>
    <w:rsid w:val="000A4A42"/>
    <w:rsid w:val="000A4CAB"/>
    <w:rsid w:val="000A4E2B"/>
    <w:rsid w:val="000A5458"/>
    <w:rsid w:val="000A58A6"/>
    <w:rsid w:val="000A60B2"/>
    <w:rsid w:val="000A719C"/>
    <w:rsid w:val="000B03B8"/>
    <w:rsid w:val="000B0F2C"/>
    <w:rsid w:val="000B1A37"/>
    <w:rsid w:val="000B1A81"/>
    <w:rsid w:val="000B1F2A"/>
    <w:rsid w:val="000B2822"/>
    <w:rsid w:val="000B294F"/>
    <w:rsid w:val="000B2BC5"/>
    <w:rsid w:val="000B2EA8"/>
    <w:rsid w:val="000C0F72"/>
    <w:rsid w:val="000C18B9"/>
    <w:rsid w:val="000C237A"/>
    <w:rsid w:val="000C31CA"/>
    <w:rsid w:val="000C3D4A"/>
    <w:rsid w:val="000C424A"/>
    <w:rsid w:val="000C4B98"/>
    <w:rsid w:val="000C4D63"/>
    <w:rsid w:val="000C501A"/>
    <w:rsid w:val="000C5624"/>
    <w:rsid w:val="000C6057"/>
    <w:rsid w:val="000C7AC4"/>
    <w:rsid w:val="000C7FEA"/>
    <w:rsid w:val="000D0037"/>
    <w:rsid w:val="000D063B"/>
    <w:rsid w:val="000D19A9"/>
    <w:rsid w:val="000D3132"/>
    <w:rsid w:val="000D35BB"/>
    <w:rsid w:val="000D362E"/>
    <w:rsid w:val="000D5F5C"/>
    <w:rsid w:val="000D62C6"/>
    <w:rsid w:val="000D7BC5"/>
    <w:rsid w:val="000E138F"/>
    <w:rsid w:val="000E1AF5"/>
    <w:rsid w:val="000E1ED7"/>
    <w:rsid w:val="000E2F5E"/>
    <w:rsid w:val="000E359E"/>
    <w:rsid w:val="000E3E54"/>
    <w:rsid w:val="000E402D"/>
    <w:rsid w:val="000E4073"/>
    <w:rsid w:val="000E5233"/>
    <w:rsid w:val="000E6CD9"/>
    <w:rsid w:val="000F0156"/>
    <w:rsid w:val="000F037F"/>
    <w:rsid w:val="000F32C6"/>
    <w:rsid w:val="000F37E6"/>
    <w:rsid w:val="000F52DF"/>
    <w:rsid w:val="000F61DA"/>
    <w:rsid w:val="0010081E"/>
    <w:rsid w:val="001010BE"/>
    <w:rsid w:val="00102004"/>
    <w:rsid w:val="001024F5"/>
    <w:rsid w:val="0010267D"/>
    <w:rsid w:val="00102F9B"/>
    <w:rsid w:val="00103056"/>
    <w:rsid w:val="00103489"/>
    <w:rsid w:val="00103629"/>
    <w:rsid w:val="0010528D"/>
    <w:rsid w:val="00105555"/>
    <w:rsid w:val="00106D75"/>
    <w:rsid w:val="00106E2F"/>
    <w:rsid w:val="00106E83"/>
    <w:rsid w:val="00107BD6"/>
    <w:rsid w:val="00107F1F"/>
    <w:rsid w:val="00107FBC"/>
    <w:rsid w:val="00111334"/>
    <w:rsid w:val="0011181A"/>
    <w:rsid w:val="00113896"/>
    <w:rsid w:val="00115351"/>
    <w:rsid w:val="001156DE"/>
    <w:rsid w:val="00115EB1"/>
    <w:rsid w:val="001178EE"/>
    <w:rsid w:val="00117A4E"/>
    <w:rsid w:val="00120A6C"/>
    <w:rsid w:val="001211C5"/>
    <w:rsid w:val="00121537"/>
    <w:rsid w:val="00121DCA"/>
    <w:rsid w:val="00122F32"/>
    <w:rsid w:val="00123651"/>
    <w:rsid w:val="0012371A"/>
    <w:rsid w:val="0012378F"/>
    <w:rsid w:val="0012519D"/>
    <w:rsid w:val="00126C2B"/>
    <w:rsid w:val="0012726D"/>
    <w:rsid w:val="00127440"/>
    <w:rsid w:val="00127568"/>
    <w:rsid w:val="001278E1"/>
    <w:rsid w:val="001318C5"/>
    <w:rsid w:val="00131F02"/>
    <w:rsid w:val="00132E30"/>
    <w:rsid w:val="00133025"/>
    <w:rsid w:val="00133ADF"/>
    <w:rsid w:val="00133FC0"/>
    <w:rsid w:val="001356BA"/>
    <w:rsid w:val="0013578B"/>
    <w:rsid w:val="00135C3C"/>
    <w:rsid w:val="00135D43"/>
    <w:rsid w:val="001379B4"/>
    <w:rsid w:val="00137ACD"/>
    <w:rsid w:val="00137C0E"/>
    <w:rsid w:val="0014076F"/>
    <w:rsid w:val="00141ECC"/>
    <w:rsid w:val="00141F85"/>
    <w:rsid w:val="00142115"/>
    <w:rsid w:val="00142B30"/>
    <w:rsid w:val="00142FF7"/>
    <w:rsid w:val="001432A4"/>
    <w:rsid w:val="0014439A"/>
    <w:rsid w:val="001455A2"/>
    <w:rsid w:val="00146202"/>
    <w:rsid w:val="00146912"/>
    <w:rsid w:val="00146C4C"/>
    <w:rsid w:val="00147499"/>
    <w:rsid w:val="00147515"/>
    <w:rsid w:val="00147969"/>
    <w:rsid w:val="00147B62"/>
    <w:rsid w:val="001514FC"/>
    <w:rsid w:val="0015192B"/>
    <w:rsid w:val="001539A0"/>
    <w:rsid w:val="00153E43"/>
    <w:rsid w:val="00155263"/>
    <w:rsid w:val="00155400"/>
    <w:rsid w:val="0015541F"/>
    <w:rsid w:val="0015724A"/>
    <w:rsid w:val="00157CA5"/>
    <w:rsid w:val="001604FB"/>
    <w:rsid w:val="00160F4F"/>
    <w:rsid w:val="001622D1"/>
    <w:rsid w:val="0016383F"/>
    <w:rsid w:val="00163EFD"/>
    <w:rsid w:val="0016573C"/>
    <w:rsid w:val="00167A38"/>
    <w:rsid w:val="00167DC7"/>
    <w:rsid w:val="0017163A"/>
    <w:rsid w:val="00172655"/>
    <w:rsid w:val="00172C8F"/>
    <w:rsid w:val="001738A8"/>
    <w:rsid w:val="001742B3"/>
    <w:rsid w:val="00174623"/>
    <w:rsid w:val="0017488F"/>
    <w:rsid w:val="00174AA4"/>
    <w:rsid w:val="001755F3"/>
    <w:rsid w:val="00177E7F"/>
    <w:rsid w:val="00180C88"/>
    <w:rsid w:val="0018146F"/>
    <w:rsid w:val="00182709"/>
    <w:rsid w:val="00182968"/>
    <w:rsid w:val="00183E4D"/>
    <w:rsid w:val="0018458A"/>
    <w:rsid w:val="00184B80"/>
    <w:rsid w:val="00184E3C"/>
    <w:rsid w:val="00186083"/>
    <w:rsid w:val="0018610F"/>
    <w:rsid w:val="00186671"/>
    <w:rsid w:val="00186D9C"/>
    <w:rsid w:val="00190F46"/>
    <w:rsid w:val="0019101E"/>
    <w:rsid w:val="00191683"/>
    <w:rsid w:val="00191B08"/>
    <w:rsid w:val="00192241"/>
    <w:rsid w:val="00192DD4"/>
    <w:rsid w:val="00193B74"/>
    <w:rsid w:val="00194769"/>
    <w:rsid w:val="00194A1C"/>
    <w:rsid w:val="00197700"/>
    <w:rsid w:val="00197AB6"/>
    <w:rsid w:val="001A0430"/>
    <w:rsid w:val="001A10D1"/>
    <w:rsid w:val="001A2FFC"/>
    <w:rsid w:val="001A4B1F"/>
    <w:rsid w:val="001A6DB2"/>
    <w:rsid w:val="001A7AE7"/>
    <w:rsid w:val="001B0027"/>
    <w:rsid w:val="001B039D"/>
    <w:rsid w:val="001B2427"/>
    <w:rsid w:val="001B30BB"/>
    <w:rsid w:val="001B51A5"/>
    <w:rsid w:val="001B5BE5"/>
    <w:rsid w:val="001B6FB5"/>
    <w:rsid w:val="001B72F5"/>
    <w:rsid w:val="001B796C"/>
    <w:rsid w:val="001C10AA"/>
    <w:rsid w:val="001C1A0F"/>
    <w:rsid w:val="001C218D"/>
    <w:rsid w:val="001C2A88"/>
    <w:rsid w:val="001C31AA"/>
    <w:rsid w:val="001C3C3E"/>
    <w:rsid w:val="001C42D0"/>
    <w:rsid w:val="001C4D20"/>
    <w:rsid w:val="001C57A3"/>
    <w:rsid w:val="001C5C5F"/>
    <w:rsid w:val="001C5E47"/>
    <w:rsid w:val="001C640E"/>
    <w:rsid w:val="001C64D0"/>
    <w:rsid w:val="001C6A9D"/>
    <w:rsid w:val="001C6F43"/>
    <w:rsid w:val="001C7103"/>
    <w:rsid w:val="001C71D5"/>
    <w:rsid w:val="001C76A5"/>
    <w:rsid w:val="001C7F2E"/>
    <w:rsid w:val="001D07F7"/>
    <w:rsid w:val="001D0E01"/>
    <w:rsid w:val="001D3B7A"/>
    <w:rsid w:val="001D413C"/>
    <w:rsid w:val="001D6224"/>
    <w:rsid w:val="001D7773"/>
    <w:rsid w:val="001D7B09"/>
    <w:rsid w:val="001D7CF7"/>
    <w:rsid w:val="001E09B6"/>
    <w:rsid w:val="001E1126"/>
    <w:rsid w:val="001E18CD"/>
    <w:rsid w:val="001E27A6"/>
    <w:rsid w:val="001E2FAB"/>
    <w:rsid w:val="001E4511"/>
    <w:rsid w:val="001E55FA"/>
    <w:rsid w:val="001E6BB9"/>
    <w:rsid w:val="001E76AD"/>
    <w:rsid w:val="001F0665"/>
    <w:rsid w:val="001F16E1"/>
    <w:rsid w:val="001F1999"/>
    <w:rsid w:val="001F2C57"/>
    <w:rsid w:val="001F2D17"/>
    <w:rsid w:val="001F4021"/>
    <w:rsid w:val="001F417D"/>
    <w:rsid w:val="001F5CE3"/>
    <w:rsid w:val="00201C9B"/>
    <w:rsid w:val="0020201A"/>
    <w:rsid w:val="00202AF2"/>
    <w:rsid w:val="002033E2"/>
    <w:rsid w:val="002042EC"/>
    <w:rsid w:val="002047E2"/>
    <w:rsid w:val="002057FE"/>
    <w:rsid w:val="00210BA6"/>
    <w:rsid w:val="00211742"/>
    <w:rsid w:val="002137BD"/>
    <w:rsid w:val="00213AD0"/>
    <w:rsid w:val="002147F0"/>
    <w:rsid w:val="00214824"/>
    <w:rsid w:val="00214EB4"/>
    <w:rsid w:val="002163AF"/>
    <w:rsid w:val="00216FFD"/>
    <w:rsid w:val="00217117"/>
    <w:rsid w:val="002176E3"/>
    <w:rsid w:val="00217980"/>
    <w:rsid w:val="00217D1B"/>
    <w:rsid w:val="002205B2"/>
    <w:rsid w:val="00221D40"/>
    <w:rsid w:val="00222367"/>
    <w:rsid w:val="00224A37"/>
    <w:rsid w:val="00224D09"/>
    <w:rsid w:val="002263FD"/>
    <w:rsid w:val="0023163E"/>
    <w:rsid w:val="00234CEB"/>
    <w:rsid w:val="0023536C"/>
    <w:rsid w:val="00235FA4"/>
    <w:rsid w:val="00240A0C"/>
    <w:rsid w:val="002416E1"/>
    <w:rsid w:val="0024239A"/>
    <w:rsid w:val="00242EC0"/>
    <w:rsid w:val="00243CBD"/>
    <w:rsid w:val="0024550B"/>
    <w:rsid w:val="00247072"/>
    <w:rsid w:val="002512C2"/>
    <w:rsid w:val="0025263F"/>
    <w:rsid w:val="0025289D"/>
    <w:rsid w:val="00253E19"/>
    <w:rsid w:val="00253F6B"/>
    <w:rsid w:val="00254383"/>
    <w:rsid w:val="002550F7"/>
    <w:rsid w:val="00255811"/>
    <w:rsid w:val="0025718A"/>
    <w:rsid w:val="00257E96"/>
    <w:rsid w:val="002601C0"/>
    <w:rsid w:val="0026045D"/>
    <w:rsid w:val="00260899"/>
    <w:rsid w:val="0026154F"/>
    <w:rsid w:val="00261E7E"/>
    <w:rsid w:val="00262047"/>
    <w:rsid w:val="00262835"/>
    <w:rsid w:val="002641B4"/>
    <w:rsid w:val="00264E6B"/>
    <w:rsid w:val="00265506"/>
    <w:rsid w:val="002659B4"/>
    <w:rsid w:val="00265AE3"/>
    <w:rsid w:val="0026612B"/>
    <w:rsid w:val="002668B4"/>
    <w:rsid w:val="0026798F"/>
    <w:rsid w:val="00267CC0"/>
    <w:rsid w:val="00270366"/>
    <w:rsid w:val="00270908"/>
    <w:rsid w:val="002719C0"/>
    <w:rsid w:val="00271CF9"/>
    <w:rsid w:val="00271DD9"/>
    <w:rsid w:val="00272613"/>
    <w:rsid w:val="002727B4"/>
    <w:rsid w:val="00273F6E"/>
    <w:rsid w:val="002743BD"/>
    <w:rsid w:val="002745DC"/>
    <w:rsid w:val="00274C66"/>
    <w:rsid w:val="00275857"/>
    <w:rsid w:val="00276020"/>
    <w:rsid w:val="00277820"/>
    <w:rsid w:val="00280672"/>
    <w:rsid w:val="0028165B"/>
    <w:rsid w:val="00281B8A"/>
    <w:rsid w:val="00282F57"/>
    <w:rsid w:val="002830A0"/>
    <w:rsid w:val="00283930"/>
    <w:rsid w:val="00285659"/>
    <w:rsid w:val="002870B6"/>
    <w:rsid w:val="002872B1"/>
    <w:rsid w:val="00287958"/>
    <w:rsid w:val="00287C9B"/>
    <w:rsid w:val="00293906"/>
    <w:rsid w:val="00293DEF"/>
    <w:rsid w:val="00294D3D"/>
    <w:rsid w:val="002952BF"/>
    <w:rsid w:val="002A1756"/>
    <w:rsid w:val="002A2C11"/>
    <w:rsid w:val="002A4A26"/>
    <w:rsid w:val="002A4AF7"/>
    <w:rsid w:val="002A5D60"/>
    <w:rsid w:val="002A6EC3"/>
    <w:rsid w:val="002A7952"/>
    <w:rsid w:val="002B0651"/>
    <w:rsid w:val="002B0660"/>
    <w:rsid w:val="002B0EB1"/>
    <w:rsid w:val="002B1F4E"/>
    <w:rsid w:val="002B2049"/>
    <w:rsid w:val="002B220B"/>
    <w:rsid w:val="002B23BD"/>
    <w:rsid w:val="002B23F3"/>
    <w:rsid w:val="002B2739"/>
    <w:rsid w:val="002B2D4A"/>
    <w:rsid w:val="002B5D4A"/>
    <w:rsid w:val="002B65B1"/>
    <w:rsid w:val="002B7278"/>
    <w:rsid w:val="002C014C"/>
    <w:rsid w:val="002C0A5E"/>
    <w:rsid w:val="002C16DE"/>
    <w:rsid w:val="002C3B1A"/>
    <w:rsid w:val="002C520D"/>
    <w:rsid w:val="002C5A7F"/>
    <w:rsid w:val="002C6385"/>
    <w:rsid w:val="002C7184"/>
    <w:rsid w:val="002C75ED"/>
    <w:rsid w:val="002C7B1A"/>
    <w:rsid w:val="002C7B7C"/>
    <w:rsid w:val="002D1C9D"/>
    <w:rsid w:val="002D2898"/>
    <w:rsid w:val="002D28FE"/>
    <w:rsid w:val="002D346B"/>
    <w:rsid w:val="002D3B01"/>
    <w:rsid w:val="002D5319"/>
    <w:rsid w:val="002D61C8"/>
    <w:rsid w:val="002D6F16"/>
    <w:rsid w:val="002E14B9"/>
    <w:rsid w:val="002E249B"/>
    <w:rsid w:val="002E3BFE"/>
    <w:rsid w:val="002E453D"/>
    <w:rsid w:val="002E5701"/>
    <w:rsid w:val="002E590B"/>
    <w:rsid w:val="002F0738"/>
    <w:rsid w:val="002F0924"/>
    <w:rsid w:val="002F11C9"/>
    <w:rsid w:val="002F1257"/>
    <w:rsid w:val="002F1E8D"/>
    <w:rsid w:val="002F367D"/>
    <w:rsid w:val="002F3790"/>
    <w:rsid w:val="002F617E"/>
    <w:rsid w:val="002F6E02"/>
    <w:rsid w:val="00300075"/>
    <w:rsid w:val="00300A00"/>
    <w:rsid w:val="00300F5D"/>
    <w:rsid w:val="00301D7D"/>
    <w:rsid w:val="003024DC"/>
    <w:rsid w:val="00303524"/>
    <w:rsid w:val="0030360E"/>
    <w:rsid w:val="00303E83"/>
    <w:rsid w:val="00304520"/>
    <w:rsid w:val="00304B3E"/>
    <w:rsid w:val="0030620C"/>
    <w:rsid w:val="003063E9"/>
    <w:rsid w:val="0030678C"/>
    <w:rsid w:val="0030788C"/>
    <w:rsid w:val="00311F06"/>
    <w:rsid w:val="003121EC"/>
    <w:rsid w:val="0031300A"/>
    <w:rsid w:val="00313A53"/>
    <w:rsid w:val="00313F91"/>
    <w:rsid w:val="00314A8C"/>
    <w:rsid w:val="0031653C"/>
    <w:rsid w:val="00316C42"/>
    <w:rsid w:val="00317077"/>
    <w:rsid w:val="00317A3A"/>
    <w:rsid w:val="00322967"/>
    <w:rsid w:val="00323752"/>
    <w:rsid w:val="00323C86"/>
    <w:rsid w:val="00324449"/>
    <w:rsid w:val="0032564F"/>
    <w:rsid w:val="00326E71"/>
    <w:rsid w:val="00326F4E"/>
    <w:rsid w:val="0032718A"/>
    <w:rsid w:val="0032760D"/>
    <w:rsid w:val="00327D51"/>
    <w:rsid w:val="003308BE"/>
    <w:rsid w:val="0033166B"/>
    <w:rsid w:val="0033193F"/>
    <w:rsid w:val="00332BAB"/>
    <w:rsid w:val="00333410"/>
    <w:rsid w:val="0033400A"/>
    <w:rsid w:val="00334189"/>
    <w:rsid w:val="003343EC"/>
    <w:rsid w:val="0033456D"/>
    <w:rsid w:val="0033524D"/>
    <w:rsid w:val="0033609A"/>
    <w:rsid w:val="00336A4F"/>
    <w:rsid w:val="00336C7F"/>
    <w:rsid w:val="00337D54"/>
    <w:rsid w:val="0034035C"/>
    <w:rsid w:val="00340482"/>
    <w:rsid w:val="00341607"/>
    <w:rsid w:val="003429A1"/>
    <w:rsid w:val="00343655"/>
    <w:rsid w:val="003458DA"/>
    <w:rsid w:val="00350D31"/>
    <w:rsid w:val="00350DDB"/>
    <w:rsid w:val="0035303F"/>
    <w:rsid w:val="0035398F"/>
    <w:rsid w:val="00353D1E"/>
    <w:rsid w:val="00353FAE"/>
    <w:rsid w:val="003541F2"/>
    <w:rsid w:val="0035473A"/>
    <w:rsid w:val="003556F1"/>
    <w:rsid w:val="00355999"/>
    <w:rsid w:val="00355AF6"/>
    <w:rsid w:val="00356042"/>
    <w:rsid w:val="003579D9"/>
    <w:rsid w:val="0036087D"/>
    <w:rsid w:val="00360917"/>
    <w:rsid w:val="003618F5"/>
    <w:rsid w:val="00364DF6"/>
    <w:rsid w:val="00365370"/>
    <w:rsid w:val="003665CD"/>
    <w:rsid w:val="00366B48"/>
    <w:rsid w:val="00370F94"/>
    <w:rsid w:val="00371188"/>
    <w:rsid w:val="00371199"/>
    <w:rsid w:val="00372EDC"/>
    <w:rsid w:val="0037349D"/>
    <w:rsid w:val="003738A6"/>
    <w:rsid w:val="00374A0A"/>
    <w:rsid w:val="00375AD7"/>
    <w:rsid w:val="00375F56"/>
    <w:rsid w:val="00377BC7"/>
    <w:rsid w:val="00380E4C"/>
    <w:rsid w:val="00381F94"/>
    <w:rsid w:val="003828B6"/>
    <w:rsid w:val="003828E4"/>
    <w:rsid w:val="00382A49"/>
    <w:rsid w:val="00382B20"/>
    <w:rsid w:val="00383D8B"/>
    <w:rsid w:val="0038583C"/>
    <w:rsid w:val="003865BC"/>
    <w:rsid w:val="00387AB5"/>
    <w:rsid w:val="00387E4E"/>
    <w:rsid w:val="00390444"/>
    <w:rsid w:val="003906C0"/>
    <w:rsid w:val="00390876"/>
    <w:rsid w:val="00390FCB"/>
    <w:rsid w:val="003916EE"/>
    <w:rsid w:val="003919A0"/>
    <w:rsid w:val="003934C8"/>
    <w:rsid w:val="00394769"/>
    <w:rsid w:val="00394E38"/>
    <w:rsid w:val="00394ED1"/>
    <w:rsid w:val="00395952"/>
    <w:rsid w:val="003967C6"/>
    <w:rsid w:val="00396C7A"/>
    <w:rsid w:val="00397466"/>
    <w:rsid w:val="003974F9"/>
    <w:rsid w:val="003975D1"/>
    <w:rsid w:val="003A17DA"/>
    <w:rsid w:val="003A2223"/>
    <w:rsid w:val="003A2533"/>
    <w:rsid w:val="003A3001"/>
    <w:rsid w:val="003A359E"/>
    <w:rsid w:val="003A3973"/>
    <w:rsid w:val="003A48C8"/>
    <w:rsid w:val="003A554F"/>
    <w:rsid w:val="003A58FB"/>
    <w:rsid w:val="003B230E"/>
    <w:rsid w:val="003B432C"/>
    <w:rsid w:val="003B4AEF"/>
    <w:rsid w:val="003B5468"/>
    <w:rsid w:val="003B654C"/>
    <w:rsid w:val="003B6B4E"/>
    <w:rsid w:val="003B6B72"/>
    <w:rsid w:val="003C30C9"/>
    <w:rsid w:val="003C3A24"/>
    <w:rsid w:val="003C4157"/>
    <w:rsid w:val="003C5903"/>
    <w:rsid w:val="003C5BF3"/>
    <w:rsid w:val="003C6769"/>
    <w:rsid w:val="003C6A83"/>
    <w:rsid w:val="003C6BBA"/>
    <w:rsid w:val="003C6D6B"/>
    <w:rsid w:val="003C7356"/>
    <w:rsid w:val="003C7B12"/>
    <w:rsid w:val="003C7BAF"/>
    <w:rsid w:val="003D0C56"/>
    <w:rsid w:val="003D0ECA"/>
    <w:rsid w:val="003D1D13"/>
    <w:rsid w:val="003D5631"/>
    <w:rsid w:val="003D5CBB"/>
    <w:rsid w:val="003D691C"/>
    <w:rsid w:val="003D69E7"/>
    <w:rsid w:val="003E09FB"/>
    <w:rsid w:val="003E0B66"/>
    <w:rsid w:val="003E1285"/>
    <w:rsid w:val="003E1750"/>
    <w:rsid w:val="003E1982"/>
    <w:rsid w:val="003E23BA"/>
    <w:rsid w:val="003E2FDC"/>
    <w:rsid w:val="003E3220"/>
    <w:rsid w:val="003E483C"/>
    <w:rsid w:val="003E4D6D"/>
    <w:rsid w:val="003E5278"/>
    <w:rsid w:val="003E6380"/>
    <w:rsid w:val="003E6398"/>
    <w:rsid w:val="003F01AD"/>
    <w:rsid w:val="003F0ABD"/>
    <w:rsid w:val="003F21DD"/>
    <w:rsid w:val="003F4EE3"/>
    <w:rsid w:val="003F599A"/>
    <w:rsid w:val="003F5C34"/>
    <w:rsid w:val="003F7594"/>
    <w:rsid w:val="003F7A49"/>
    <w:rsid w:val="003F7E89"/>
    <w:rsid w:val="0040003F"/>
    <w:rsid w:val="00400C83"/>
    <w:rsid w:val="00401354"/>
    <w:rsid w:val="00401A28"/>
    <w:rsid w:val="00401D00"/>
    <w:rsid w:val="00401DAE"/>
    <w:rsid w:val="00402449"/>
    <w:rsid w:val="0040249F"/>
    <w:rsid w:val="0040289B"/>
    <w:rsid w:val="00402FD6"/>
    <w:rsid w:val="004033EB"/>
    <w:rsid w:val="004047B0"/>
    <w:rsid w:val="00405451"/>
    <w:rsid w:val="004068AB"/>
    <w:rsid w:val="004072E9"/>
    <w:rsid w:val="00411657"/>
    <w:rsid w:val="00411769"/>
    <w:rsid w:val="00414499"/>
    <w:rsid w:val="00414FDE"/>
    <w:rsid w:val="004159C9"/>
    <w:rsid w:val="00416066"/>
    <w:rsid w:val="00416992"/>
    <w:rsid w:val="004177C6"/>
    <w:rsid w:val="00417912"/>
    <w:rsid w:val="00420CAE"/>
    <w:rsid w:val="00420F03"/>
    <w:rsid w:val="004212A0"/>
    <w:rsid w:val="0042170D"/>
    <w:rsid w:val="00422AC6"/>
    <w:rsid w:val="00423514"/>
    <w:rsid w:val="00423730"/>
    <w:rsid w:val="0042498E"/>
    <w:rsid w:val="00425A89"/>
    <w:rsid w:val="00427B53"/>
    <w:rsid w:val="004310E0"/>
    <w:rsid w:val="004313C2"/>
    <w:rsid w:val="00431DBE"/>
    <w:rsid w:val="0043260F"/>
    <w:rsid w:val="00432D42"/>
    <w:rsid w:val="004355A2"/>
    <w:rsid w:val="00435E4C"/>
    <w:rsid w:val="00436389"/>
    <w:rsid w:val="00437825"/>
    <w:rsid w:val="00437FED"/>
    <w:rsid w:val="004402EE"/>
    <w:rsid w:val="004424C8"/>
    <w:rsid w:val="00443B6B"/>
    <w:rsid w:val="0044456C"/>
    <w:rsid w:val="00444642"/>
    <w:rsid w:val="00444816"/>
    <w:rsid w:val="00444B89"/>
    <w:rsid w:val="004452DD"/>
    <w:rsid w:val="004464EB"/>
    <w:rsid w:val="00447734"/>
    <w:rsid w:val="00447817"/>
    <w:rsid w:val="004479C6"/>
    <w:rsid w:val="00450069"/>
    <w:rsid w:val="00451CBB"/>
    <w:rsid w:val="0045259E"/>
    <w:rsid w:val="00452A56"/>
    <w:rsid w:val="0045333A"/>
    <w:rsid w:val="004537FB"/>
    <w:rsid w:val="00454C6B"/>
    <w:rsid w:val="00455538"/>
    <w:rsid w:val="00455933"/>
    <w:rsid w:val="004560B9"/>
    <w:rsid w:val="00462743"/>
    <w:rsid w:val="0046554E"/>
    <w:rsid w:val="004655D2"/>
    <w:rsid w:val="00465D5D"/>
    <w:rsid w:val="00466C02"/>
    <w:rsid w:val="0046701C"/>
    <w:rsid w:val="00467049"/>
    <w:rsid w:val="00472199"/>
    <w:rsid w:val="00472334"/>
    <w:rsid w:val="0047289F"/>
    <w:rsid w:val="00474717"/>
    <w:rsid w:val="0047480B"/>
    <w:rsid w:val="00476304"/>
    <w:rsid w:val="004773AC"/>
    <w:rsid w:val="0048260F"/>
    <w:rsid w:val="0048270B"/>
    <w:rsid w:val="00482DD7"/>
    <w:rsid w:val="00483AF3"/>
    <w:rsid w:val="004852B1"/>
    <w:rsid w:val="00485DB1"/>
    <w:rsid w:val="00486788"/>
    <w:rsid w:val="00486DE7"/>
    <w:rsid w:val="00490F5E"/>
    <w:rsid w:val="00491020"/>
    <w:rsid w:val="0049173B"/>
    <w:rsid w:val="0049208A"/>
    <w:rsid w:val="00494153"/>
    <w:rsid w:val="00494668"/>
    <w:rsid w:val="004955AB"/>
    <w:rsid w:val="00495B16"/>
    <w:rsid w:val="00496E3E"/>
    <w:rsid w:val="004970EF"/>
    <w:rsid w:val="004A0FB8"/>
    <w:rsid w:val="004A1417"/>
    <w:rsid w:val="004A31E3"/>
    <w:rsid w:val="004A3EFC"/>
    <w:rsid w:val="004A5064"/>
    <w:rsid w:val="004A5F1C"/>
    <w:rsid w:val="004A63C7"/>
    <w:rsid w:val="004A64BA"/>
    <w:rsid w:val="004A6607"/>
    <w:rsid w:val="004A7703"/>
    <w:rsid w:val="004A7D94"/>
    <w:rsid w:val="004B02B8"/>
    <w:rsid w:val="004B05F1"/>
    <w:rsid w:val="004B1926"/>
    <w:rsid w:val="004B1997"/>
    <w:rsid w:val="004B19CB"/>
    <w:rsid w:val="004B29C0"/>
    <w:rsid w:val="004B2DED"/>
    <w:rsid w:val="004B401D"/>
    <w:rsid w:val="004B5751"/>
    <w:rsid w:val="004B7053"/>
    <w:rsid w:val="004B77C6"/>
    <w:rsid w:val="004B7FEF"/>
    <w:rsid w:val="004C429F"/>
    <w:rsid w:val="004C4ED4"/>
    <w:rsid w:val="004C6015"/>
    <w:rsid w:val="004C61E4"/>
    <w:rsid w:val="004C6AFD"/>
    <w:rsid w:val="004C7DC6"/>
    <w:rsid w:val="004C7EC9"/>
    <w:rsid w:val="004D03E3"/>
    <w:rsid w:val="004D0963"/>
    <w:rsid w:val="004D13D1"/>
    <w:rsid w:val="004D18DA"/>
    <w:rsid w:val="004D47A8"/>
    <w:rsid w:val="004D497E"/>
    <w:rsid w:val="004D5456"/>
    <w:rsid w:val="004D5C66"/>
    <w:rsid w:val="004D6766"/>
    <w:rsid w:val="004D7BB8"/>
    <w:rsid w:val="004E085E"/>
    <w:rsid w:val="004E2873"/>
    <w:rsid w:val="004E488B"/>
    <w:rsid w:val="004E688B"/>
    <w:rsid w:val="004F0555"/>
    <w:rsid w:val="004F10F4"/>
    <w:rsid w:val="004F142A"/>
    <w:rsid w:val="004F247D"/>
    <w:rsid w:val="004F3D69"/>
    <w:rsid w:val="004F4E45"/>
    <w:rsid w:val="004F5C06"/>
    <w:rsid w:val="004F74AE"/>
    <w:rsid w:val="004F78E9"/>
    <w:rsid w:val="00500283"/>
    <w:rsid w:val="00500A20"/>
    <w:rsid w:val="00503079"/>
    <w:rsid w:val="0050593F"/>
    <w:rsid w:val="005059C5"/>
    <w:rsid w:val="00506921"/>
    <w:rsid w:val="005076DE"/>
    <w:rsid w:val="00511FCF"/>
    <w:rsid w:val="0051324F"/>
    <w:rsid w:val="00513662"/>
    <w:rsid w:val="00516D06"/>
    <w:rsid w:val="00517A58"/>
    <w:rsid w:val="00517D73"/>
    <w:rsid w:val="00520340"/>
    <w:rsid w:val="00520376"/>
    <w:rsid w:val="00520D68"/>
    <w:rsid w:val="005215A2"/>
    <w:rsid w:val="00521D89"/>
    <w:rsid w:val="00522B49"/>
    <w:rsid w:val="00523080"/>
    <w:rsid w:val="00523129"/>
    <w:rsid w:val="00523642"/>
    <w:rsid w:val="00523F36"/>
    <w:rsid w:val="005252E3"/>
    <w:rsid w:val="005263E2"/>
    <w:rsid w:val="005271B4"/>
    <w:rsid w:val="00527B10"/>
    <w:rsid w:val="00527B85"/>
    <w:rsid w:val="00530BE4"/>
    <w:rsid w:val="00530D94"/>
    <w:rsid w:val="005317A4"/>
    <w:rsid w:val="00531A91"/>
    <w:rsid w:val="00532719"/>
    <w:rsid w:val="00532C90"/>
    <w:rsid w:val="00532F38"/>
    <w:rsid w:val="005336E9"/>
    <w:rsid w:val="0053483A"/>
    <w:rsid w:val="00534DB1"/>
    <w:rsid w:val="00534FB3"/>
    <w:rsid w:val="005355A7"/>
    <w:rsid w:val="005367C1"/>
    <w:rsid w:val="0053776B"/>
    <w:rsid w:val="00540214"/>
    <w:rsid w:val="0054026E"/>
    <w:rsid w:val="005415F5"/>
    <w:rsid w:val="0054228C"/>
    <w:rsid w:val="00542C87"/>
    <w:rsid w:val="005435E8"/>
    <w:rsid w:val="0054389C"/>
    <w:rsid w:val="00545529"/>
    <w:rsid w:val="00545DBD"/>
    <w:rsid w:val="00546421"/>
    <w:rsid w:val="00546646"/>
    <w:rsid w:val="00547245"/>
    <w:rsid w:val="005473ED"/>
    <w:rsid w:val="00547BA8"/>
    <w:rsid w:val="00550DBC"/>
    <w:rsid w:val="00551824"/>
    <w:rsid w:val="00551954"/>
    <w:rsid w:val="00551DBA"/>
    <w:rsid w:val="005541BB"/>
    <w:rsid w:val="00554AF2"/>
    <w:rsid w:val="00556883"/>
    <w:rsid w:val="005575BF"/>
    <w:rsid w:val="00562CCB"/>
    <w:rsid w:val="00563064"/>
    <w:rsid w:val="0056332E"/>
    <w:rsid w:val="00564699"/>
    <w:rsid w:val="00565F14"/>
    <w:rsid w:val="00566030"/>
    <w:rsid w:val="00566F16"/>
    <w:rsid w:val="00570188"/>
    <w:rsid w:val="005711C5"/>
    <w:rsid w:val="005722FD"/>
    <w:rsid w:val="00572D08"/>
    <w:rsid w:val="00572FB6"/>
    <w:rsid w:val="00575FA6"/>
    <w:rsid w:val="00576632"/>
    <w:rsid w:val="00576DE3"/>
    <w:rsid w:val="005806C3"/>
    <w:rsid w:val="00580C0B"/>
    <w:rsid w:val="00580C9F"/>
    <w:rsid w:val="00582331"/>
    <w:rsid w:val="005828E6"/>
    <w:rsid w:val="00582D25"/>
    <w:rsid w:val="00583046"/>
    <w:rsid w:val="005834C2"/>
    <w:rsid w:val="00585144"/>
    <w:rsid w:val="00586A6D"/>
    <w:rsid w:val="00591EF2"/>
    <w:rsid w:val="005929B8"/>
    <w:rsid w:val="00596207"/>
    <w:rsid w:val="0059628A"/>
    <w:rsid w:val="005968E2"/>
    <w:rsid w:val="00597989"/>
    <w:rsid w:val="00597CE2"/>
    <w:rsid w:val="005A0642"/>
    <w:rsid w:val="005A0E88"/>
    <w:rsid w:val="005A2055"/>
    <w:rsid w:val="005A4BD8"/>
    <w:rsid w:val="005A5429"/>
    <w:rsid w:val="005A5BE4"/>
    <w:rsid w:val="005A6659"/>
    <w:rsid w:val="005A727E"/>
    <w:rsid w:val="005A7FCC"/>
    <w:rsid w:val="005B2E39"/>
    <w:rsid w:val="005B3015"/>
    <w:rsid w:val="005B3133"/>
    <w:rsid w:val="005B3A8E"/>
    <w:rsid w:val="005B63A7"/>
    <w:rsid w:val="005B6BC1"/>
    <w:rsid w:val="005B7E18"/>
    <w:rsid w:val="005C0BFD"/>
    <w:rsid w:val="005C23F7"/>
    <w:rsid w:val="005C272B"/>
    <w:rsid w:val="005C39BD"/>
    <w:rsid w:val="005C585D"/>
    <w:rsid w:val="005C6CE6"/>
    <w:rsid w:val="005D0E31"/>
    <w:rsid w:val="005D121B"/>
    <w:rsid w:val="005D1723"/>
    <w:rsid w:val="005D1C4C"/>
    <w:rsid w:val="005D3918"/>
    <w:rsid w:val="005D4BF8"/>
    <w:rsid w:val="005D6FD7"/>
    <w:rsid w:val="005D7DF1"/>
    <w:rsid w:val="005E0356"/>
    <w:rsid w:val="005E5C4E"/>
    <w:rsid w:val="005E7129"/>
    <w:rsid w:val="005E7824"/>
    <w:rsid w:val="005F108E"/>
    <w:rsid w:val="005F20AD"/>
    <w:rsid w:val="005F2E99"/>
    <w:rsid w:val="005F3A38"/>
    <w:rsid w:val="005F4030"/>
    <w:rsid w:val="005F430D"/>
    <w:rsid w:val="005F4CC9"/>
    <w:rsid w:val="005F4F41"/>
    <w:rsid w:val="005F534D"/>
    <w:rsid w:val="005F74B1"/>
    <w:rsid w:val="006003A1"/>
    <w:rsid w:val="006009CD"/>
    <w:rsid w:val="00600A98"/>
    <w:rsid w:val="00601D7B"/>
    <w:rsid w:val="00601F23"/>
    <w:rsid w:val="00603146"/>
    <w:rsid w:val="006037A3"/>
    <w:rsid w:val="00603BD6"/>
    <w:rsid w:val="0060422B"/>
    <w:rsid w:val="006042DD"/>
    <w:rsid w:val="0060488F"/>
    <w:rsid w:val="00604A14"/>
    <w:rsid w:val="006061BC"/>
    <w:rsid w:val="00606B97"/>
    <w:rsid w:val="0060714B"/>
    <w:rsid w:val="00607157"/>
    <w:rsid w:val="00607AF8"/>
    <w:rsid w:val="00610865"/>
    <w:rsid w:val="00610E08"/>
    <w:rsid w:val="00612766"/>
    <w:rsid w:val="0061426C"/>
    <w:rsid w:val="006142A9"/>
    <w:rsid w:val="0061490B"/>
    <w:rsid w:val="00615342"/>
    <w:rsid w:val="006155F9"/>
    <w:rsid w:val="006158FD"/>
    <w:rsid w:val="00616121"/>
    <w:rsid w:val="00616255"/>
    <w:rsid w:val="00616705"/>
    <w:rsid w:val="00616967"/>
    <w:rsid w:val="006207DE"/>
    <w:rsid w:val="006208A8"/>
    <w:rsid w:val="006219A2"/>
    <w:rsid w:val="00621D39"/>
    <w:rsid w:val="00622774"/>
    <w:rsid w:val="0062398F"/>
    <w:rsid w:val="00623B36"/>
    <w:rsid w:val="006264BD"/>
    <w:rsid w:val="00626BCC"/>
    <w:rsid w:val="00627EFC"/>
    <w:rsid w:val="0063018F"/>
    <w:rsid w:val="0063047C"/>
    <w:rsid w:val="00630A8A"/>
    <w:rsid w:val="00632D73"/>
    <w:rsid w:val="00633675"/>
    <w:rsid w:val="006339A0"/>
    <w:rsid w:val="00634E63"/>
    <w:rsid w:val="00634EDD"/>
    <w:rsid w:val="006351EB"/>
    <w:rsid w:val="0063601A"/>
    <w:rsid w:val="006373EE"/>
    <w:rsid w:val="00637AA9"/>
    <w:rsid w:val="00641D83"/>
    <w:rsid w:val="006432B1"/>
    <w:rsid w:val="00643BD8"/>
    <w:rsid w:val="00644910"/>
    <w:rsid w:val="00644B43"/>
    <w:rsid w:val="006456B2"/>
    <w:rsid w:val="00646D79"/>
    <w:rsid w:val="00646E71"/>
    <w:rsid w:val="006500F0"/>
    <w:rsid w:val="00651B30"/>
    <w:rsid w:val="00652437"/>
    <w:rsid w:val="006525E8"/>
    <w:rsid w:val="00653760"/>
    <w:rsid w:val="00653775"/>
    <w:rsid w:val="00654814"/>
    <w:rsid w:val="00655301"/>
    <w:rsid w:val="00656AA6"/>
    <w:rsid w:val="00656C17"/>
    <w:rsid w:val="006570F6"/>
    <w:rsid w:val="006570F7"/>
    <w:rsid w:val="006577B2"/>
    <w:rsid w:val="0066133F"/>
    <w:rsid w:val="006619EF"/>
    <w:rsid w:val="006626E6"/>
    <w:rsid w:val="0066350D"/>
    <w:rsid w:val="00663F30"/>
    <w:rsid w:val="00665C67"/>
    <w:rsid w:val="0066771C"/>
    <w:rsid w:val="00670029"/>
    <w:rsid w:val="00671187"/>
    <w:rsid w:val="00671A1A"/>
    <w:rsid w:val="00673898"/>
    <w:rsid w:val="00673B45"/>
    <w:rsid w:val="00673C4F"/>
    <w:rsid w:val="006750A9"/>
    <w:rsid w:val="006750B6"/>
    <w:rsid w:val="00676FF0"/>
    <w:rsid w:val="00677F97"/>
    <w:rsid w:val="006805E0"/>
    <w:rsid w:val="006822B6"/>
    <w:rsid w:val="0068467D"/>
    <w:rsid w:val="0068580A"/>
    <w:rsid w:val="00685EB6"/>
    <w:rsid w:val="00686D65"/>
    <w:rsid w:val="00690043"/>
    <w:rsid w:val="006906BC"/>
    <w:rsid w:val="006906DE"/>
    <w:rsid w:val="0069306C"/>
    <w:rsid w:val="006935E3"/>
    <w:rsid w:val="00693D44"/>
    <w:rsid w:val="0069430D"/>
    <w:rsid w:val="00694CB3"/>
    <w:rsid w:val="00695FE0"/>
    <w:rsid w:val="00696536"/>
    <w:rsid w:val="0069664F"/>
    <w:rsid w:val="00696703"/>
    <w:rsid w:val="0069728B"/>
    <w:rsid w:val="0069736D"/>
    <w:rsid w:val="006977B0"/>
    <w:rsid w:val="00697AD5"/>
    <w:rsid w:val="006A0786"/>
    <w:rsid w:val="006A10ED"/>
    <w:rsid w:val="006A2A6F"/>
    <w:rsid w:val="006A3F87"/>
    <w:rsid w:val="006A766F"/>
    <w:rsid w:val="006A788C"/>
    <w:rsid w:val="006A7AE3"/>
    <w:rsid w:val="006A7BD2"/>
    <w:rsid w:val="006A7CF7"/>
    <w:rsid w:val="006B0526"/>
    <w:rsid w:val="006B058E"/>
    <w:rsid w:val="006B06FB"/>
    <w:rsid w:val="006B0742"/>
    <w:rsid w:val="006B10ED"/>
    <w:rsid w:val="006B139B"/>
    <w:rsid w:val="006B1D69"/>
    <w:rsid w:val="006B2239"/>
    <w:rsid w:val="006B260D"/>
    <w:rsid w:val="006B2B80"/>
    <w:rsid w:val="006B2FC4"/>
    <w:rsid w:val="006B3991"/>
    <w:rsid w:val="006B4810"/>
    <w:rsid w:val="006B4D4C"/>
    <w:rsid w:val="006B5D47"/>
    <w:rsid w:val="006B6FB6"/>
    <w:rsid w:val="006C2AB4"/>
    <w:rsid w:val="006C3515"/>
    <w:rsid w:val="006C38B9"/>
    <w:rsid w:val="006C3C18"/>
    <w:rsid w:val="006C3E54"/>
    <w:rsid w:val="006C69C4"/>
    <w:rsid w:val="006C7A3E"/>
    <w:rsid w:val="006D000C"/>
    <w:rsid w:val="006D0DAD"/>
    <w:rsid w:val="006D13BE"/>
    <w:rsid w:val="006D1479"/>
    <w:rsid w:val="006D3250"/>
    <w:rsid w:val="006D33E1"/>
    <w:rsid w:val="006D39DA"/>
    <w:rsid w:val="006D407F"/>
    <w:rsid w:val="006D4B98"/>
    <w:rsid w:val="006D532C"/>
    <w:rsid w:val="006D574C"/>
    <w:rsid w:val="006D58E5"/>
    <w:rsid w:val="006D5B52"/>
    <w:rsid w:val="006D773C"/>
    <w:rsid w:val="006D7E63"/>
    <w:rsid w:val="006E0FD8"/>
    <w:rsid w:val="006E154B"/>
    <w:rsid w:val="006E2005"/>
    <w:rsid w:val="006E20EC"/>
    <w:rsid w:val="006E24A4"/>
    <w:rsid w:val="006E30CF"/>
    <w:rsid w:val="006E3226"/>
    <w:rsid w:val="006E491E"/>
    <w:rsid w:val="006E4B73"/>
    <w:rsid w:val="006E75F5"/>
    <w:rsid w:val="006E7846"/>
    <w:rsid w:val="006F007A"/>
    <w:rsid w:val="006F09FA"/>
    <w:rsid w:val="006F1561"/>
    <w:rsid w:val="006F1AFC"/>
    <w:rsid w:val="006F1FED"/>
    <w:rsid w:val="006F2253"/>
    <w:rsid w:val="006F3BBC"/>
    <w:rsid w:val="006F45CE"/>
    <w:rsid w:val="006F4EDF"/>
    <w:rsid w:val="006F5C72"/>
    <w:rsid w:val="006F6294"/>
    <w:rsid w:val="006F6481"/>
    <w:rsid w:val="006F66C6"/>
    <w:rsid w:val="006F6B2E"/>
    <w:rsid w:val="006F6BBD"/>
    <w:rsid w:val="006F700C"/>
    <w:rsid w:val="006F718C"/>
    <w:rsid w:val="006F7EEE"/>
    <w:rsid w:val="0070259B"/>
    <w:rsid w:val="00703285"/>
    <w:rsid w:val="00704048"/>
    <w:rsid w:val="007044A3"/>
    <w:rsid w:val="007063E9"/>
    <w:rsid w:val="00712F55"/>
    <w:rsid w:val="00712F8B"/>
    <w:rsid w:val="00712FE7"/>
    <w:rsid w:val="007136CF"/>
    <w:rsid w:val="007157DF"/>
    <w:rsid w:val="00716351"/>
    <w:rsid w:val="007169CF"/>
    <w:rsid w:val="00716C40"/>
    <w:rsid w:val="00716F67"/>
    <w:rsid w:val="007170B7"/>
    <w:rsid w:val="00717A36"/>
    <w:rsid w:val="00717B9B"/>
    <w:rsid w:val="00721D6B"/>
    <w:rsid w:val="00721E49"/>
    <w:rsid w:val="00722D6E"/>
    <w:rsid w:val="00723713"/>
    <w:rsid w:val="0072425D"/>
    <w:rsid w:val="007249F3"/>
    <w:rsid w:val="00724E61"/>
    <w:rsid w:val="00726983"/>
    <w:rsid w:val="007269DF"/>
    <w:rsid w:val="00727106"/>
    <w:rsid w:val="00727A80"/>
    <w:rsid w:val="00731824"/>
    <w:rsid w:val="00732380"/>
    <w:rsid w:val="00732562"/>
    <w:rsid w:val="00733E97"/>
    <w:rsid w:val="00733FE5"/>
    <w:rsid w:val="00734DFB"/>
    <w:rsid w:val="007356C1"/>
    <w:rsid w:val="007359AD"/>
    <w:rsid w:val="007365D4"/>
    <w:rsid w:val="00736B5B"/>
    <w:rsid w:val="007378B0"/>
    <w:rsid w:val="00740A92"/>
    <w:rsid w:val="00741B32"/>
    <w:rsid w:val="00741D96"/>
    <w:rsid w:val="00742D26"/>
    <w:rsid w:val="00742E05"/>
    <w:rsid w:val="0074305E"/>
    <w:rsid w:val="0074649A"/>
    <w:rsid w:val="0074693F"/>
    <w:rsid w:val="00750332"/>
    <w:rsid w:val="00750472"/>
    <w:rsid w:val="00750738"/>
    <w:rsid w:val="007532F1"/>
    <w:rsid w:val="0075335C"/>
    <w:rsid w:val="00755343"/>
    <w:rsid w:val="0075774E"/>
    <w:rsid w:val="00761226"/>
    <w:rsid w:val="00761B2B"/>
    <w:rsid w:val="00762D0B"/>
    <w:rsid w:val="007635AD"/>
    <w:rsid w:val="007646CA"/>
    <w:rsid w:val="0076639D"/>
    <w:rsid w:val="00766A0D"/>
    <w:rsid w:val="00767173"/>
    <w:rsid w:val="007674C5"/>
    <w:rsid w:val="007703F5"/>
    <w:rsid w:val="00770466"/>
    <w:rsid w:val="00770ECC"/>
    <w:rsid w:val="00771B29"/>
    <w:rsid w:val="00772C72"/>
    <w:rsid w:val="0077564B"/>
    <w:rsid w:val="0077663A"/>
    <w:rsid w:val="00776A86"/>
    <w:rsid w:val="0077762C"/>
    <w:rsid w:val="007776C6"/>
    <w:rsid w:val="00777FB8"/>
    <w:rsid w:val="0078058A"/>
    <w:rsid w:val="00780D72"/>
    <w:rsid w:val="00780FFC"/>
    <w:rsid w:val="00783E17"/>
    <w:rsid w:val="007842A1"/>
    <w:rsid w:val="0078456F"/>
    <w:rsid w:val="00785AF1"/>
    <w:rsid w:val="0078761C"/>
    <w:rsid w:val="0079083C"/>
    <w:rsid w:val="00790F04"/>
    <w:rsid w:val="00791241"/>
    <w:rsid w:val="00791F41"/>
    <w:rsid w:val="00792204"/>
    <w:rsid w:val="00792376"/>
    <w:rsid w:val="007931E9"/>
    <w:rsid w:val="00794732"/>
    <w:rsid w:val="00794D2A"/>
    <w:rsid w:val="00795CBF"/>
    <w:rsid w:val="00795D2B"/>
    <w:rsid w:val="00796399"/>
    <w:rsid w:val="00796910"/>
    <w:rsid w:val="007977FF"/>
    <w:rsid w:val="007A19C0"/>
    <w:rsid w:val="007A1DB0"/>
    <w:rsid w:val="007A20A7"/>
    <w:rsid w:val="007A273B"/>
    <w:rsid w:val="007A4DD8"/>
    <w:rsid w:val="007A67AF"/>
    <w:rsid w:val="007A723D"/>
    <w:rsid w:val="007B06A5"/>
    <w:rsid w:val="007B0B90"/>
    <w:rsid w:val="007B0C68"/>
    <w:rsid w:val="007B0DFA"/>
    <w:rsid w:val="007B31A4"/>
    <w:rsid w:val="007B3733"/>
    <w:rsid w:val="007B3B48"/>
    <w:rsid w:val="007B5B71"/>
    <w:rsid w:val="007B6CF6"/>
    <w:rsid w:val="007B6E35"/>
    <w:rsid w:val="007C0BBF"/>
    <w:rsid w:val="007C1ECA"/>
    <w:rsid w:val="007C215E"/>
    <w:rsid w:val="007C228D"/>
    <w:rsid w:val="007C231F"/>
    <w:rsid w:val="007C2BD3"/>
    <w:rsid w:val="007C4795"/>
    <w:rsid w:val="007C5080"/>
    <w:rsid w:val="007C6A2E"/>
    <w:rsid w:val="007C6D5D"/>
    <w:rsid w:val="007C73ED"/>
    <w:rsid w:val="007C745E"/>
    <w:rsid w:val="007D0F43"/>
    <w:rsid w:val="007D1169"/>
    <w:rsid w:val="007D1FF0"/>
    <w:rsid w:val="007D2B80"/>
    <w:rsid w:val="007D384A"/>
    <w:rsid w:val="007D393E"/>
    <w:rsid w:val="007D3B7A"/>
    <w:rsid w:val="007D58F3"/>
    <w:rsid w:val="007D5CA4"/>
    <w:rsid w:val="007D5F25"/>
    <w:rsid w:val="007D6321"/>
    <w:rsid w:val="007D674A"/>
    <w:rsid w:val="007D67D7"/>
    <w:rsid w:val="007E083C"/>
    <w:rsid w:val="007E1DC7"/>
    <w:rsid w:val="007E1DF9"/>
    <w:rsid w:val="007E1F32"/>
    <w:rsid w:val="007E21CD"/>
    <w:rsid w:val="007E25F7"/>
    <w:rsid w:val="007E2A95"/>
    <w:rsid w:val="007E3252"/>
    <w:rsid w:val="007E4EA5"/>
    <w:rsid w:val="007E6229"/>
    <w:rsid w:val="007E74FD"/>
    <w:rsid w:val="007E7E6E"/>
    <w:rsid w:val="007F1022"/>
    <w:rsid w:val="007F202C"/>
    <w:rsid w:val="007F3CE5"/>
    <w:rsid w:val="007F42D8"/>
    <w:rsid w:val="007F49F7"/>
    <w:rsid w:val="007F5A55"/>
    <w:rsid w:val="007F69EF"/>
    <w:rsid w:val="007F6B0D"/>
    <w:rsid w:val="00800DC2"/>
    <w:rsid w:val="00804747"/>
    <w:rsid w:val="008076AB"/>
    <w:rsid w:val="00810143"/>
    <w:rsid w:val="0081067F"/>
    <w:rsid w:val="00810BB0"/>
    <w:rsid w:val="00810DBB"/>
    <w:rsid w:val="0081154D"/>
    <w:rsid w:val="00812C44"/>
    <w:rsid w:val="00812CCC"/>
    <w:rsid w:val="008134F2"/>
    <w:rsid w:val="008159EA"/>
    <w:rsid w:val="00816FA2"/>
    <w:rsid w:val="0082021C"/>
    <w:rsid w:val="00820947"/>
    <w:rsid w:val="008214F5"/>
    <w:rsid w:val="00822AA4"/>
    <w:rsid w:val="00822AB3"/>
    <w:rsid w:val="00823126"/>
    <w:rsid w:val="00823871"/>
    <w:rsid w:val="00823DC0"/>
    <w:rsid w:val="00824247"/>
    <w:rsid w:val="00825058"/>
    <w:rsid w:val="00826A44"/>
    <w:rsid w:val="0083284B"/>
    <w:rsid w:val="00833095"/>
    <w:rsid w:val="00833142"/>
    <w:rsid w:val="00833B4E"/>
    <w:rsid w:val="008342DB"/>
    <w:rsid w:val="00835D74"/>
    <w:rsid w:val="008369A0"/>
    <w:rsid w:val="00836AA1"/>
    <w:rsid w:val="00836BBF"/>
    <w:rsid w:val="00836BFE"/>
    <w:rsid w:val="00837295"/>
    <w:rsid w:val="00837C00"/>
    <w:rsid w:val="008401BD"/>
    <w:rsid w:val="0084072B"/>
    <w:rsid w:val="00840C12"/>
    <w:rsid w:val="00841D1B"/>
    <w:rsid w:val="008429FE"/>
    <w:rsid w:val="00842A13"/>
    <w:rsid w:val="00842C30"/>
    <w:rsid w:val="00842D9D"/>
    <w:rsid w:val="00843D7D"/>
    <w:rsid w:val="0084541D"/>
    <w:rsid w:val="0084653C"/>
    <w:rsid w:val="00847A64"/>
    <w:rsid w:val="00847A75"/>
    <w:rsid w:val="0085020C"/>
    <w:rsid w:val="00851038"/>
    <w:rsid w:val="00851759"/>
    <w:rsid w:val="0085186F"/>
    <w:rsid w:val="00852209"/>
    <w:rsid w:val="00853C71"/>
    <w:rsid w:val="0085412D"/>
    <w:rsid w:val="00854335"/>
    <w:rsid w:val="00855BFE"/>
    <w:rsid w:val="008560E5"/>
    <w:rsid w:val="00856591"/>
    <w:rsid w:val="00857364"/>
    <w:rsid w:val="008609D9"/>
    <w:rsid w:val="00861C51"/>
    <w:rsid w:val="008624C0"/>
    <w:rsid w:val="008633D3"/>
    <w:rsid w:val="0086345C"/>
    <w:rsid w:val="00863708"/>
    <w:rsid w:val="00864454"/>
    <w:rsid w:val="00865297"/>
    <w:rsid w:val="00866114"/>
    <w:rsid w:val="008662DD"/>
    <w:rsid w:val="0087047C"/>
    <w:rsid w:val="008707CA"/>
    <w:rsid w:val="008713C4"/>
    <w:rsid w:val="00871A3C"/>
    <w:rsid w:val="00872190"/>
    <w:rsid w:val="00872A48"/>
    <w:rsid w:val="008738F5"/>
    <w:rsid w:val="00873BD4"/>
    <w:rsid w:val="00873F79"/>
    <w:rsid w:val="0088027A"/>
    <w:rsid w:val="008807A7"/>
    <w:rsid w:val="00880C7F"/>
    <w:rsid w:val="00881DD7"/>
    <w:rsid w:val="008824FE"/>
    <w:rsid w:val="0088299C"/>
    <w:rsid w:val="00884AF9"/>
    <w:rsid w:val="00886171"/>
    <w:rsid w:val="008864DF"/>
    <w:rsid w:val="0088739A"/>
    <w:rsid w:val="00891165"/>
    <w:rsid w:val="00891841"/>
    <w:rsid w:val="00892392"/>
    <w:rsid w:val="008926D3"/>
    <w:rsid w:val="00892C62"/>
    <w:rsid w:val="00892D75"/>
    <w:rsid w:val="00894909"/>
    <w:rsid w:val="008950A4"/>
    <w:rsid w:val="008965EB"/>
    <w:rsid w:val="00896DEB"/>
    <w:rsid w:val="00896F04"/>
    <w:rsid w:val="00897641"/>
    <w:rsid w:val="00897AD0"/>
    <w:rsid w:val="008A1983"/>
    <w:rsid w:val="008A2F05"/>
    <w:rsid w:val="008A3770"/>
    <w:rsid w:val="008A3D82"/>
    <w:rsid w:val="008A3E45"/>
    <w:rsid w:val="008A4E69"/>
    <w:rsid w:val="008A505A"/>
    <w:rsid w:val="008A5D6C"/>
    <w:rsid w:val="008A627D"/>
    <w:rsid w:val="008A6339"/>
    <w:rsid w:val="008A6924"/>
    <w:rsid w:val="008A6B66"/>
    <w:rsid w:val="008A7E6F"/>
    <w:rsid w:val="008B0211"/>
    <w:rsid w:val="008B10AB"/>
    <w:rsid w:val="008B1D83"/>
    <w:rsid w:val="008B3358"/>
    <w:rsid w:val="008B41EF"/>
    <w:rsid w:val="008B60E0"/>
    <w:rsid w:val="008B6A4A"/>
    <w:rsid w:val="008B6C25"/>
    <w:rsid w:val="008B7DD5"/>
    <w:rsid w:val="008C0251"/>
    <w:rsid w:val="008C07E8"/>
    <w:rsid w:val="008C1020"/>
    <w:rsid w:val="008C1582"/>
    <w:rsid w:val="008C2018"/>
    <w:rsid w:val="008C2580"/>
    <w:rsid w:val="008C2800"/>
    <w:rsid w:val="008C3C01"/>
    <w:rsid w:val="008C46E7"/>
    <w:rsid w:val="008C47F3"/>
    <w:rsid w:val="008C4D2B"/>
    <w:rsid w:val="008C63D6"/>
    <w:rsid w:val="008D0610"/>
    <w:rsid w:val="008D0D8D"/>
    <w:rsid w:val="008D2074"/>
    <w:rsid w:val="008D2537"/>
    <w:rsid w:val="008D2B82"/>
    <w:rsid w:val="008D344D"/>
    <w:rsid w:val="008D3569"/>
    <w:rsid w:val="008D4381"/>
    <w:rsid w:val="008D564F"/>
    <w:rsid w:val="008D5C0E"/>
    <w:rsid w:val="008D783D"/>
    <w:rsid w:val="008D78E5"/>
    <w:rsid w:val="008D7F6F"/>
    <w:rsid w:val="008E045A"/>
    <w:rsid w:val="008E17EC"/>
    <w:rsid w:val="008E1997"/>
    <w:rsid w:val="008E1C3C"/>
    <w:rsid w:val="008E1C83"/>
    <w:rsid w:val="008E20C1"/>
    <w:rsid w:val="008E3AE1"/>
    <w:rsid w:val="008E53B9"/>
    <w:rsid w:val="008E5F68"/>
    <w:rsid w:val="008E6D20"/>
    <w:rsid w:val="008E6E23"/>
    <w:rsid w:val="008E7E1E"/>
    <w:rsid w:val="008F01B9"/>
    <w:rsid w:val="008F10B9"/>
    <w:rsid w:val="008F2D09"/>
    <w:rsid w:val="008F33FA"/>
    <w:rsid w:val="008F3C0B"/>
    <w:rsid w:val="008F3EA8"/>
    <w:rsid w:val="008F4618"/>
    <w:rsid w:val="008F47DB"/>
    <w:rsid w:val="008F4EE4"/>
    <w:rsid w:val="008F501E"/>
    <w:rsid w:val="008F560A"/>
    <w:rsid w:val="008F7452"/>
    <w:rsid w:val="008F75D6"/>
    <w:rsid w:val="008F790D"/>
    <w:rsid w:val="009014BF"/>
    <w:rsid w:val="00903334"/>
    <w:rsid w:val="00903B69"/>
    <w:rsid w:val="00904399"/>
    <w:rsid w:val="0090467F"/>
    <w:rsid w:val="00904E89"/>
    <w:rsid w:val="00905589"/>
    <w:rsid w:val="00906165"/>
    <w:rsid w:val="009063CB"/>
    <w:rsid w:val="009078A9"/>
    <w:rsid w:val="00911E67"/>
    <w:rsid w:val="00913C52"/>
    <w:rsid w:val="0091471E"/>
    <w:rsid w:val="0091526D"/>
    <w:rsid w:val="00915881"/>
    <w:rsid w:val="00915E48"/>
    <w:rsid w:val="00915EDE"/>
    <w:rsid w:val="00920071"/>
    <w:rsid w:val="00920132"/>
    <w:rsid w:val="0092188E"/>
    <w:rsid w:val="00922036"/>
    <w:rsid w:val="00922562"/>
    <w:rsid w:val="00922CA4"/>
    <w:rsid w:val="00923DB3"/>
    <w:rsid w:val="00924ECA"/>
    <w:rsid w:val="009257D6"/>
    <w:rsid w:val="009259C6"/>
    <w:rsid w:val="00925FCA"/>
    <w:rsid w:val="009260EE"/>
    <w:rsid w:val="00926B6F"/>
    <w:rsid w:val="0092741A"/>
    <w:rsid w:val="00930393"/>
    <w:rsid w:val="009310B5"/>
    <w:rsid w:val="00932BE4"/>
    <w:rsid w:val="00932DB5"/>
    <w:rsid w:val="00933936"/>
    <w:rsid w:val="009340CB"/>
    <w:rsid w:val="00934ACD"/>
    <w:rsid w:val="00935F46"/>
    <w:rsid w:val="009361C6"/>
    <w:rsid w:val="00936840"/>
    <w:rsid w:val="00937402"/>
    <w:rsid w:val="0094092A"/>
    <w:rsid w:val="009441AE"/>
    <w:rsid w:val="0094726D"/>
    <w:rsid w:val="009473D5"/>
    <w:rsid w:val="009502B8"/>
    <w:rsid w:val="00950830"/>
    <w:rsid w:val="009510CE"/>
    <w:rsid w:val="00952DA0"/>
    <w:rsid w:val="00952EC1"/>
    <w:rsid w:val="00953482"/>
    <w:rsid w:val="009540D1"/>
    <w:rsid w:val="0095600B"/>
    <w:rsid w:val="009567C8"/>
    <w:rsid w:val="0095693F"/>
    <w:rsid w:val="00957541"/>
    <w:rsid w:val="00957571"/>
    <w:rsid w:val="00957AC0"/>
    <w:rsid w:val="009603D3"/>
    <w:rsid w:val="00960A39"/>
    <w:rsid w:val="0096141F"/>
    <w:rsid w:val="00961CC6"/>
    <w:rsid w:val="00962177"/>
    <w:rsid w:val="009622F7"/>
    <w:rsid w:val="0096240A"/>
    <w:rsid w:val="0096385B"/>
    <w:rsid w:val="0096391D"/>
    <w:rsid w:val="00963944"/>
    <w:rsid w:val="00963BBE"/>
    <w:rsid w:val="00964209"/>
    <w:rsid w:val="009646D7"/>
    <w:rsid w:val="009649B1"/>
    <w:rsid w:val="00966071"/>
    <w:rsid w:val="00966AE9"/>
    <w:rsid w:val="00967065"/>
    <w:rsid w:val="0096719F"/>
    <w:rsid w:val="0096774A"/>
    <w:rsid w:val="00970AB1"/>
    <w:rsid w:val="009721BB"/>
    <w:rsid w:val="00972472"/>
    <w:rsid w:val="009735EF"/>
    <w:rsid w:val="0097492C"/>
    <w:rsid w:val="00975282"/>
    <w:rsid w:val="00976A72"/>
    <w:rsid w:val="009779B6"/>
    <w:rsid w:val="0098013D"/>
    <w:rsid w:val="00980B5F"/>
    <w:rsid w:val="00980CDD"/>
    <w:rsid w:val="009841F3"/>
    <w:rsid w:val="009866CF"/>
    <w:rsid w:val="00986A3A"/>
    <w:rsid w:val="00987C8D"/>
    <w:rsid w:val="00987EE5"/>
    <w:rsid w:val="00990213"/>
    <w:rsid w:val="00990F47"/>
    <w:rsid w:val="009914B4"/>
    <w:rsid w:val="0099234B"/>
    <w:rsid w:val="0099366D"/>
    <w:rsid w:val="00993A6B"/>
    <w:rsid w:val="0099588C"/>
    <w:rsid w:val="00995C87"/>
    <w:rsid w:val="009965E5"/>
    <w:rsid w:val="009A00F6"/>
    <w:rsid w:val="009A0275"/>
    <w:rsid w:val="009A0642"/>
    <w:rsid w:val="009A2D90"/>
    <w:rsid w:val="009A62B5"/>
    <w:rsid w:val="009A7D01"/>
    <w:rsid w:val="009B06A8"/>
    <w:rsid w:val="009B113C"/>
    <w:rsid w:val="009B2209"/>
    <w:rsid w:val="009B23B3"/>
    <w:rsid w:val="009B26CA"/>
    <w:rsid w:val="009B3253"/>
    <w:rsid w:val="009B4281"/>
    <w:rsid w:val="009B4943"/>
    <w:rsid w:val="009B5F15"/>
    <w:rsid w:val="009B7371"/>
    <w:rsid w:val="009B7A12"/>
    <w:rsid w:val="009C0FD3"/>
    <w:rsid w:val="009C19BE"/>
    <w:rsid w:val="009C22C9"/>
    <w:rsid w:val="009C2A13"/>
    <w:rsid w:val="009C439A"/>
    <w:rsid w:val="009C671B"/>
    <w:rsid w:val="009C6785"/>
    <w:rsid w:val="009C6DA5"/>
    <w:rsid w:val="009C7649"/>
    <w:rsid w:val="009C790A"/>
    <w:rsid w:val="009D00B0"/>
    <w:rsid w:val="009D0534"/>
    <w:rsid w:val="009D0D35"/>
    <w:rsid w:val="009D268F"/>
    <w:rsid w:val="009D33FA"/>
    <w:rsid w:val="009D3C18"/>
    <w:rsid w:val="009D4EC8"/>
    <w:rsid w:val="009D5605"/>
    <w:rsid w:val="009D599F"/>
    <w:rsid w:val="009E0741"/>
    <w:rsid w:val="009E35DB"/>
    <w:rsid w:val="009E546B"/>
    <w:rsid w:val="009E634E"/>
    <w:rsid w:val="009E6D8F"/>
    <w:rsid w:val="009E6DB6"/>
    <w:rsid w:val="009E7A1A"/>
    <w:rsid w:val="009E7AC3"/>
    <w:rsid w:val="009F08CE"/>
    <w:rsid w:val="009F218E"/>
    <w:rsid w:val="009F2623"/>
    <w:rsid w:val="009F33CF"/>
    <w:rsid w:val="009F4144"/>
    <w:rsid w:val="009F5D86"/>
    <w:rsid w:val="009F5DB1"/>
    <w:rsid w:val="009F645C"/>
    <w:rsid w:val="00A00276"/>
    <w:rsid w:val="00A0060B"/>
    <w:rsid w:val="00A00769"/>
    <w:rsid w:val="00A01E84"/>
    <w:rsid w:val="00A05DB3"/>
    <w:rsid w:val="00A060A8"/>
    <w:rsid w:val="00A07A49"/>
    <w:rsid w:val="00A07D61"/>
    <w:rsid w:val="00A11188"/>
    <w:rsid w:val="00A123DF"/>
    <w:rsid w:val="00A12A8C"/>
    <w:rsid w:val="00A12FEE"/>
    <w:rsid w:val="00A14002"/>
    <w:rsid w:val="00A1421F"/>
    <w:rsid w:val="00A15805"/>
    <w:rsid w:val="00A15D0F"/>
    <w:rsid w:val="00A1604D"/>
    <w:rsid w:val="00A164CA"/>
    <w:rsid w:val="00A166D9"/>
    <w:rsid w:val="00A229C9"/>
    <w:rsid w:val="00A23BC5"/>
    <w:rsid w:val="00A24E17"/>
    <w:rsid w:val="00A2542A"/>
    <w:rsid w:val="00A25E10"/>
    <w:rsid w:val="00A264DD"/>
    <w:rsid w:val="00A27184"/>
    <w:rsid w:val="00A323FD"/>
    <w:rsid w:val="00A327FB"/>
    <w:rsid w:val="00A329D3"/>
    <w:rsid w:val="00A34D1B"/>
    <w:rsid w:val="00A3551A"/>
    <w:rsid w:val="00A35B95"/>
    <w:rsid w:val="00A40517"/>
    <w:rsid w:val="00A41AEB"/>
    <w:rsid w:val="00A41DD6"/>
    <w:rsid w:val="00A42A00"/>
    <w:rsid w:val="00A42D5A"/>
    <w:rsid w:val="00A442F5"/>
    <w:rsid w:val="00A45B3A"/>
    <w:rsid w:val="00A461DA"/>
    <w:rsid w:val="00A4711C"/>
    <w:rsid w:val="00A50A7B"/>
    <w:rsid w:val="00A51282"/>
    <w:rsid w:val="00A51E98"/>
    <w:rsid w:val="00A52924"/>
    <w:rsid w:val="00A5320A"/>
    <w:rsid w:val="00A5328C"/>
    <w:rsid w:val="00A53AB4"/>
    <w:rsid w:val="00A5484F"/>
    <w:rsid w:val="00A54D55"/>
    <w:rsid w:val="00A56496"/>
    <w:rsid w:val="00A56EDF"/>
    <w:rsid w:val="00A575D1"/>
    <w:rsid w:val="00A5764C"/>
    <w:rsid w:val="00A5784E"/>
    <w:rsid w:val="00A57EDB"/>
    <w:rsid w:val="00A600C5"/>
    <w:rsid w:val="00A60999"/>
    <w:rsid w:val="00A62380"/>
    <w:rsid w:val="00A624DC"/>
    <w:rsid w:val="00A62E7C"/>
    <w:rsid w:val="00A653BD"/>
    <w:rsid w:val="00A65A8E"/>
    <w:rsid w:val="00A65EA7"/>
    <w:rsid w:val="00A66361"/>
    <w:rsid w:val="00A67131"/>
    <w:rsid w:val="00A72CD4"/>
    <w:rsid w:val="00A72E81"/>
    <w:rsid w:val="00A72EF9"/>
    <w:rsid w:val="00A73C5F"/>
    <w:rsid w:val="00A73CE0"/>
    <w:rsid w:val="00A75738"/>
    <w:rsid w:val="00A75902"/>
    <w:rsid w:val="00A75C54"/>
    <w:rsid w:val="00A76D4A"/>
    <w:rsid w:val="00A76FFF"/>
    <w:rsid w:val="00A77657"/>
    <w:rsid w:val="00A80FA9"/>
    <w:rsid w:val="00A81129"/>
    <w:rsid w:val="00A8122F"/>
    <w:rsid w:val="00A813B7"/>
    <w:rsid w:val="00A81C22"/>
    <w:rsid w:val="00A823AC"/>
    <w:rsid w:val="00A823E8"/>
    <w:rsid w:val="00A85612"/>
    <w:rsid w:val="00A8654E"/>
    <w:rsid w:val="00A87300"/>
    <w:rsid w:val="00A87422"/>
    <w:rsid w:val="00A87834"/>
    <w:rsid w:val="00A91217"/>
    <w:rsid w:val="00A912E5"/>
    <w:rsid w:val="00A923F6"/>
    <w:rsid w:val="00A939BE"/>
    <w:rsid w:val="00A93A8A"/>
    <w:rsid w:val="00A969AF"/>
    <w:rsid w:val="00A97F23"/>
    <w:rsid w:val="00AA2D41"/>
    <w:rsid w:val="00AA49E4"/>
    <w:rsid w:val="00AA4D63"/>
    <w:rsid w:val="00AA7AC0"/>
    <w:rsid w:val="00AB04F8"/>
    <w:rsid w:val="00AB067E"/>
    <w:rsid w:val="00AB2034"/>
    <w:rsid w:val="00AB27E0"/>
    <w:rsid w:val="00AB2B1D"/>
    <w:rsid w:val="00AB345D"/>
    <w:rsid w:val="00AB3651"/>
    <w:rsid w:val="00AB575E"/>
    <w:rsid w:val="00AB6446"/>
    <w:rsid w:val="00AC06A0"/>
    <w:rsid w:val="00AC27B8"/>
    <w:rsid w:val="00AC284F"/>
    <w:rsid w:val="00AC2B8A"/>
    <w:rsid w:val="00AC41D3"/>
    <w:rsid w:val="00AC47A9"/>
    <w:rsid w:val="00AC49E7"/>
    <w:rsid w:val="00AC4E08"/>
    <w:rsid w:val="00AC5FE6"/>
    <w:rsid w:val="00AC7676"/>
    <w:rsid w:val="00AD0093"/>
    <w:rsid w:val="00AD024B"/>
    <w:rsid w:val="00AD0CD3"/>
    <w:rsid w:val="00AD0DCB"/>
    <w:rsid w:val="00AD22D4"/>
    <w:rsid w:val="00AD30E7"/>
    <w:rsid w:val="00AD5BE7"/>
    <w:rsid w:val="00AD7B6F"/>
    <w:rsid w:val="00AD7F8C"/>
    <w:rsid w:val="00AE1030"/>
    <w:rsid w:val="00AE1062"/>
    <w:rsid w:val="00AE1469"/>
    <w:rsid w:val="00AE225B"/>
    <w:rsid w:val="00AE23F6"/>
    <w:rsid w:val="00AE284D"/>
    <w:rsid w:val="00AE3722"/>
    <w:rsid w:val="00AE3A54"/>
    <w:rsid w:val="00AE3C86"/>
    <w:rsid w:val="00AE43B8"/>
    <w:rsid w:val="00AE75B5"/>
    <w:rsid w:val="00AE789B"/>
    <w:rsid w:val="00AF08A6"/>
    <w:rsid w:val="00AF0A04"/>
    <w:rsid w:val="00AF42DF"/>
    <w:rsid w:val="00AF6986"/>
    <w:rsid w:val="00AF7E09"/>
    <w:rsid w:val="00AF7FE8"/>
    <w:rsid w:val="00B00490"/>
    <w:rsid w:val="00B00B05"/>
    <w:rsid w:val="00B01A0C"/>
    <w:rsid w:val="00B02562"/>
    <w:rsid w:val="00B044C2"/>
    <w:rsid w:val="00B0456D"/>
    <w:rsid w:val="00B04AF1"/>
    <w:rsid w:val="00B05E5E"/>
    <w:rsid w:val="00B064C7"/>
    <w:rsid w:val="00B068A2"/>
    <w:rsid w:val="00B073D6"/>
    <w:rsid w:val="00B0743E"/>
    <w:rsid w:val="00B11D21"/>
    <w:rsid w:val="00B11EA5"/>
    <w:rsid w:val="00B121FA"/>
    <w:rsid w:val="00B1417D"/>
    <w:rsid w:val="00B14520"/>
    <w:rsid w:val="00B15AFB"/>
    <w:rsid w:val="00B15D6A"/>
    <w:rsid w:val="00B1632D"/>
    <w:rsid w:val="00B16668"/>
    <w:rsid w:val="00B16980"/>
    <w:rsid w:val="00B17977"/>
    <w:rsid w:val="00B20047"/>
    <w:rsid w:val="00B207D4"/>
    <w:rsid w:val="00B20FA6"/>
    <w:rsid w:val="00B21825"/>
    <w:rsid w:val="00B22885"/>
    <w:rsid w:val="00B2370F"/>
    <w:rsid w:val="00B23B09"/>
    <w:rsid w:val="00B24706"/>
    <w:rsid w:val="00B24F43"/>
    <w:rsid w:val="00B25823"/>
    <w:rsid w:val="00B25824"/>
    <w:rsid w:val="00B25A3E"/>
    <w:rsid w:val="00B25BA7"/>
    <w:rsid w:val="00B262BA"/>
    <w:rsid w:val="00B272AE"/>
    <w:rsid w:val="00B27529"/>
    <w:rsid w:val="00B27C40"/>
    <w:rsid w:val="00B27FC5"/>
    <w:rsid w:val="00B27FCE"/>
    <w:rsid w:val="00B30382"/>
    <w:rsid w:val="00B30AF4"/>
    <w:rsid w:val="00B31BB8"/>
    <w:rsid w:val="00B334FB"/>
    <w:rsid w:val="00B33536"/>
    <w:rsid w:val="00B33ADB"/>
    <w:rsid w:val="00B34833"/>
    <w:rsid w:val="00B35C87"/>
    <w:rsid w:val="00B360F3"/>
    <w:rsid w:val="00B37E87"/>
    <w:rsid w:val="00B400D8"/>
    <w:rsid w:val="00B405F5"/>
    <w:rsid w:val="00B409FA"/>
    <w:rsid w:val="00B427BB"/>
    <w:rsid w:val="00B42D6E"/>
    <w:rsid w:val="00B445B2"/>
    <w:rsid w:val="00B44A1A"/>
    <w:rsid w:val="00B44BCF"/>
    <w:rsid w:val="00B47813"/>
    <w:rsid w:val="00B47BA4"/>
    <w:rsid w:val="00B506D4"/>
    <w:rsid w:val="00B506DE"/>
    <w:rsid w:val="00B50BB5"/>
    <w:rsid w:val="00B50E1E"/>
    <w:rsid w:val="00B5107D"/>
    <w:rsid w:val="00B51444"/>
    <w:rsid w:val="00B516D8"/>
    <w:rsid w:val="00B53C09"/>
    <w:rsid w:val="00B54C72"/>
    <w:rsid w:val="00B6289E"/>
    <w:rsid w:val="00B62FDD"/>
    <w:rsid w:val="00B6321F"/>
    <w:rsid w:val="00B63B01"/>
    <w:rsid w:val="00B63DC1"/>
    <w:rsid w:val="00B66F09"/>
    <w:rsid w:val="00B67E85"/>
    <w:rsid w:val="00B702F2"/>
    <w:rsid w:val="00B708CC"/>
    <w:rsid w:val="00B7119B"/>
    <w:rsid w:val="00B72FCC"/>
    <w:rsid w:val="00B740E5"/>
    <w:rsid w:val="00B747EF"/>
    <w:rsid w:val="00B74CB4"/>
    <w:rsid w:val="00B75266"/>
    <w:rsid w:val="00B75C83"/>
    <w:rsid w:val="00B762CE"/>
    <w:rsid w:val="00B8208C"/>
    <w:rsid w:val="00B8326D"/>
    <w:rsid w:val="00B83580"/>
    <w:rsid w:val="00B842E9"/>
    <w:rsid w:val="00B844CA"/>
    <w:rsid w:val="00B858C3"/>
    <w:rsid w:val="00B85E55"/>
    <w:rsid w:val="00B86DA6"/>
    <w:rsid w:val="00B91499"/>
    <w:rsid w:val="00B9265B"/>
    <w:rsid w:val="00B92866"/>
    <w:rsid w:val="00B930AE"/>
    <w:rsid w:val="00B9391A"/>
    <w:rsid w:val="00B94664"/>
    <w:rsid w:val="00B96742"/>
    <w:rsid w:val="00B97E68"/>
    <w:rsid w:val="00BA0529"/>
    <w:rsid w:val="00BA06B4"/>
    <w:rsid w:val="00BA1168"/>
    <w:rsid w:val="00BA1B40"/>
    <w:rsid w:val="00BA1D6D"/>
    <w:rsid w:val="00BA20FE"/>
    <w:rsid w:val="00BA368F"/>
    <w:rsid w:val="00BA4415"/>
    <w:rsid w:val="00BA5A72"/>
    <w:rsid w:val="00BA7561"/>
    <w:rsid w:val="00BB01B3"/>
    <w:rsid w:val="00BB032C"/>
    <w:rsid w:val="00BB0F69"/>
    <w:rsid w:val="00BB19C1"/>
    <w:rsid w:val="00BB2319"/>
    <w:rsid w:val="00BB2420"/>
    <w:rsid w:val="00BB2C87"/>
    <w:rsid w:val="00BB2CED"/>
    <w:rsid w:val="00BB3100"/>
    <w:rsid w:val="00BB339E"/>
    <w:rsid w:val="00BB3C7B"/>
    <w:rsid w:val="00BB50B8"/>
    <w:rsid w:val="00BB5BB3"/>
    <w:rsid w:val="00BB5D1F"/>
    <w:rsid w:val="00BB6D4E"/>
    <w:rsid w:val="00BC0646"/>
    <w:rsid w:val="00BC0A15"/>
    <w:rsid w:val="00BC0E62"/>
    <w:rsid w:val="00BC25AE"/>
    <w:rsid w:val="00BC263A"/>
    <w:rsid w:val="00BC4610"/>
    <w:rsid w:val="00BC5AD0"/>
    <w:rsid w:val="00BC600F"/>
    <w:rsid w:val="00BC663D"/>
    <w:rsid w:val="00BC66DB"/>
    <w:rsid w:val="00BC74EE"/>
    <w:rsid w:val="00BD055F"/>
    <w:rsid w:val="00BD10D2"/>
    <w:rsid w:val="00BD1121"/>
    <w:rsid w:val="00BD1B43"/>
    <w:rsid w:val="00BD592C"/>
    <w:rsid w:val="00BD5B37"/>
    <w:rsid w:val="00BD6124"/>
    <w:rsid w:val="00BD6493"/>
    <w:rsid w:val="00BD781B"/>
    <w:rsid w:val="00BE00D1"/>
    <w:rsid w:val="00BE0F90"/>
    <w:rsid w:val="00BE1147"/>
    <w:rsid w:val="00BE1170"/>
    <w:rsid w:val="00BE13EE"/>
    <w:rsid w:val="00BE18EC"/>
    <w:rsid w:val="00BE3E34"/>
    <w:rsid w:val="00BE3FA1"/>
    <w:rsid w:val="00BE48B6"/>
    <w:rsid w:val="00BE4D22"/>
    <w:rsid w:val="00BE4F03"/>
    <w:rsid w:val="00BE51B5"/>
    <w:rsid w:val="00BE6221"/>
    <w:rsid w:val="00BE6311"/>
    <w:rsid w:val="00BE65AA"/>
    <w:rsid w:val="00BE68ED"/>
    <w:rsid w:val="00BE6B5A"/>
    <w:rsid w:val="00BF17B9"/>
    <w:rsid w:val="00BF24A4"/>
    <w:rsid w:val="00BF2C8E"/>
    <w:rsid w:val="00BF2FD0"/>
    <w:rsid w:val="00BF33A0"/>
    <w:rsid w:val="00BF4064"/>
    <w:rsid w:val="00BF4599"/>
    <w:rsid w:val="00BF4A00"/>
    <w:rsid w:val="00BF5918"/>
    <w:rsid w:val="00BF5A0D"/>
    <w:rsid w:val="00BF5B44"/>
    <w:rsid w:val="00BF6454"/>
    <w:rsid w:val="00C009D2"/>
    <w:rsid w:val="00C00DB2"/>
    <w:rsid w:val="00C01187"/>
    <w:rsid w:val="00C01336"/>
    <w:rsid w:val="00C02A6F"/>
    <w:rsid w:val="00C02FC9"/>
    <w:rsid w:val="00C03FBF"/>
    <w:rsid w:val="00C042AF"/>
    <w:rsid w:val="00C04B16"/>
    <w:rsid w:val="00C052E3"/>
    <w:rsid w:val="00C05CE8"/>
    <w:rsid w:val="00C065DE"/>
    <w:rsid w:val="00C074D6"/>
    <w:rsid w:val="00C10C8E"/>
    <w:rsid w:val="00C1132D"/>
    <w:rsid w:val="00C12661"/>
    <w:rsid w:val="00C12990"/>
    <w:rsid w:val="00C13D4A"/>
    <w:rsid w:val="00C1447F"/>
    <w:rsid w:val="00C14C27"/>
    <w:rsid w:val="00C213DF"/>
    <w:rsid w:val="00C21AC6"/>
    <w:rsid w:val="00C22426"/>
    <w:rsid w:val="00C232A7"/>
    <w:rsid w:val="00C23346"/>
    <w:rsid w:val="00C239E9"/>
    <w:rsid w:val="00C23CA2"/>
    <w:rsid w:val="00C24879"/>
    <w:rsid w:val="00C2487C"/>
    <w:rsid w:val="00C26F8D"/>
    <w:rsid w:val="00C27363"/>
    <w:rsid w:val="00C277F2"/>
    <w:rsid w:val="00C27B01"/>
    <w:rsid w:val="00C27C74"/>
    <w:rsid w:val="00C304F6"/>
    <w:rsid w:val="00C30CAC"/>
    <w:rsid w:val="00C31136"/>
    <w:rsid w:val="00C3136B"/>
    <w:rsid w:val="00C31434"/>
    <w:rsid w:val="00C31B54"/>
    <w:rsid w:val="00C31CA0"/>
    <w:rsid w:val="00C327BB"/>
    <w:rsid w:val="00C34065"/>
    <w:rsid w:val="00C35014"/>
    <w:rsid w:val="00C355FD"/>
    <w:rsid w:val="00C37224"/>
    <w:rsid w:val="00C37BA3"/>
    <w:rsid w:val="00C40716"/>
    <w:rsid w:val="00C4189F"/>
    <w:rsid w:val="00C42610"/>
    <w:rsid w:val="00C42A66"/>
    <w:rsid w:val="00C42C41"/>
    <w:rsid w:val="00C42D78"/>
    <w:rsid w:val="00C43D93"/>
    <w:rsid w:val="00C4505F"/>
    <w:rsid w:val="00C46042"/>
    <w:rsid w:val="00C4633E"/>
    <w:rsid w:val="00C469BC"/>
    <w:rsid w:val="00C46AD1"/>
    <w:rsid w:val="00C46E15"/>
    <w:rsid w:val="00C47781"/>
    <w:rsid w:val="00C507EB"/>
    <w:rsid w:val="00C507EE"/>
    <w:rsid w:val="00C51058"/>
    <w:rsid w:val="00C5130C"/>
    <w:rsid w:val="00C51C71"/>
    <w:rsid w:val="00C536C2"/>
    <w:rsid w:val="00C54D87"/>
    <w:rsid w:val="00C5505C"/>
    <w:rsid w:val="00C553F5"/>
    <w:rsid w:val="00C55BA2"/>
    <w:rsid w:val="00C55D78"/>
    <w:rsid w:val="00C56108"/>
    <w:rsid w:val="00C56762"/>
    <w:rsid w:val="00C568DC"/>
    <w:rsid w:val="00C56B01"/>
    <w:rsid w:val="00C607D3"/>
    <w:rsid w:val="00C61D37"/>
    <w:rsid w:val="00C62F1E"/>
    <w:rsid w:val="00C635B0"/>
    <w:rsid w:val="00C6366E"/>
    <w:rsid w:val="00C644C6"/>
    <w:rsid w:val="00C6596C"/>
    <w:rsid w:val="00C65A6E"/>
    <w:rsid w:val="00C6694D"/>
    <w:rsid w:val="00C672BD"/>
    <w:rsid w:val="00C67E91"/>
    <w:rsid w:val="00C7052D"/>
    <w:rsid w:val="00C70DF3"/>
    <w:rsid w:val="00C71BA4"/>
    <w:rsid w:val="00C71C96"/>
    <w:rsid w:val="00C721A0"/>
    <w:rsid w:val="00C7344C"/>
    <w:rsid w:val="00C7688D"/>
    <w:rsid w:val="00C768C3"/>
    <w:rsid w:val="00C76F8C"/>
    <w:rsid w:val="00C7793D"/>
    <w:rsid w:val="00C77A4C"/>
    <w:rsid w:val="00C80794"/>
    <w:rsid w:val="00C81C9A"/>
    <w:rsid w:val="00C823A2"/>
    <w:rsid w:val="00C82AEE"/>
    <w:rsid w:val="00C83492"/>
    <w:rsid w:val="00C83631"/>
    <w:rsid w:val="00C84DA8"/>
    <w:rsid w:val="00C84DB6"/>
    <w:rsid w:val="00C86534"/>
    <w:rsid w:val="00C871CF"/>
    <w:rsid w:val="00C91A92"/>
    <w:rsid w:val="00C94708"/>
    <w:rsid w:val="00C95076"/>
    <w:rsid w:val="00C964EB"/>
    <w:rsid w:val="00C966F6"/>
    <w:rsid w:val="00C9697B"/>
    <w:rsid w:val="00C96DA3"/>
    <w:rsid w:val="00C96DFC"/>
    <w:rsid w:val="00C97029"/>
    <w:rsid w:val="00C97394"/>
    <w:rsid w:val="00CA1FDE"/>
    <w:rsid w:val="00CA2A2A"/>
    <w:rsid w:val="00CA402F"/>
    <w:rsid w:val="00CA5218"/>
    <w:rsid w:val="00CA58FE"/>
    <w:rsid w:val="00CA59BF"/>
    <w:rsid w:val="00CA5DA5"/>
    <w:rsid w:val="00CA793A"/>
    <w:rsid w:val="00CB1502"/>
    <w:rsid w:val="00CB21CA"/>
    <w:rsid w:val="00CB31A1"/>
    <w:rsid w:val="00CB4036"/>
    <w:rsid w:val="00CB4A62"/>
    <w:rsid w:val="00CB5209"/>
    <w:rsid w:val="00CB56C6"/>
    <w:rsid w:val="00CB5F02"/>
    <w:rsid w:val="00CB618D"/>
    <w:rsid w:val="00CB6926"/>
    <w:rsid w:val="00CB6B08"/>
    <w:rsid w:val="00CC09CE"/>
    <w:rsid w:val="00CC09F4"/>
    <w:rsid w:val="00CC0D63"/>
    <w:rsid w:val="00CC1EC8"/>
    <w:rsid w:val="00CC2980"/>
    <w:rsid w:val="00CC31BC"/>
    <w:rsid w:val="00CC3AC4"/>
    <w:rsid w:val="00CC3BDE"/>
    <w:rsid w:val="00CC7C58"/>
    <w:rsid w:val="00CD0506"/>
    <w:rsid w:val="00CD177D"/>
    <w:rsid w:val="00CD23E6"/>
    <w:rsid w:val="00CD2CD0"/>
    <w:rsid w:val="00CD7446"/>
    <w:rsid w:val="00CD77AC"/>
    <w:rsid w:val="00CE1530"/>
    <w:rsid w:val="00CE2479"/>
    <w:rsid w:val="00CE321D"/>
    <w:rsid w:val="00CE4DA7"/>
    <w:rsid w:val="00CE63C2"/>
    <w:rsid w:val="00CE662B"/>
    <w:rsid w:val="00CE6FAD"/>
    <w:rsid w:val="00CE7298"/>
    <w:rsid w:val="00CE7496"/>
    <w:rsid w:val="00CE77F0"/>
    <w:rsid w:val="00CF0047"/>
    <w:rsid w:val="00CF09AB"/>
    <w:rsid w:val="00CF0B5B"/>
    <w:rsid w:val="00CF25C8"/>
    <w:rsid w:val="00CF2E4E"/>
    <w:rsid w:val="00CF4518"/>
    <w:rsid w:val="00CF55CE"/>
    <w:rsid w:val="00CF5DEA"/>
    <w:rsid w:val="00CF7814"/>
    <w:rsid w:val="00D026A2"/>
    <w:rsid w:val="00D03F93"/>
    <w:rsid w:val="00D0439E"/>
    <w:rsid w:val="00D04596"/>
    <w:rsid w:val="00D04F00"/>
    <w:rsid w:val="00D051D9"/>
    <w:rsid w:val="00D0605C"/>
    <w:rsid w:val="00D10706"/>
    <w:rsid w:val="00D1168A"/>
    <w:rsid w:val="00D11776"/>
    <w:rsid w:val="00D14705"/>
    <w:rsid w:val="00D15253"/>
    <w:rsid w:val="00D1572C"/>
    <w:rsid w:val="00D15A08"/>
    <w:rsid w:val="00D1712A"/>
    <w:rsid w:val="00D17B98"/>
    <w:rsid w:val="00D2071D"/>
    <w:rsid w:val="00D21584"/>
    <w:rsid w:val="00D222AC"/>
    <w:rsid w:val="00D224E1"/>
    <w:rsid w:val="00D227B2"/>
    <w:rsid w:val="00D23634"/>
    <w:rsid w:val="00D23B37"/>
    <w:rsid w:val="00D24642"/>
    <w:rsid w:val="00D26ADE"/>
    <w:rsid w:val="00D27E54"/>
    <w:rsid w:val="00D30E61"/>
    <w:rsid w:val="00D30E9B"/>
    <w:rsid w:val="00D34E37"/>
    <w:rsid w:val="00D3598F"/>
    <w:rsid w:val="00D36A50"/>
    <w:rsid w:val="00D36B72"/>
    <w:rsid w:val="00D36BED"/>
    <w:rsid w:val="00D408ED"/>
    <w:rsid w:val="00D416DC"/>
    <w:rsid w:val="00D41983"/>
    <w:rsid w:val="00D4320A"/>
    <w:rsid w:val="00D44034"/>
    <w:rsid w:val="00D44E1D"/>
    <w:rsid w:val="00D4518C"/>
    <w:rsid w:val="00D455E2"/>
    <w:rsid w:val="00D45929"/>
    <w:rsid w:val="00D46723"/>
    <w:rsid w:val="00D469A1"/>
    <w:rsid w:val="00D47444"/>
    <w:rsid w:val="00D4789E"/>
    <w:rsid w:val="00D47AA1"/>
    <w:rsid w:val="00D47D92"/>
    <w:rsid w:val="00D47F2F"/>
    <w:rsid w:val="00D502FB"/>
    <w:rsid w:val="00D50E5C"/>
    <w:rsid w:val="00D5116B"/>
    <w:rsid w:val="00D51665"/>
    <w:rsid w:val="00D51F6E"/>
    <w:rsid w:val="00D52374"/>
    <w:rsid w:val="00D533E0"/>
    <w:rsid w:val="00D53E4C"/>
    <w:rsid w:val="00D54149"/>
    <w:rsid w:val="00D54358"/>
    <w:rsid w:val="00D55121"/>
    <w:rsid w:val="00D56AD0"/>
    <w:rsid w:val="00D575E6"/>
    <w:rsid w:val="00D57747"/>
    <w:rsid w:val="00D579B3"/>
    <w:rsid w:val="00D57E6D"/>
    <w:rsid w:val="00D60A74"/>
    <w:rsid w:val="00D6112A"/>
    <w:rsid w:val="00D613EF"/>
    <w:rsid w:val="00D61D37"/>
    <w:rsid w:val="00D62549"/>
    <w:rsid w:val="00D6297E"/>
    <w:rsid w:val="00D62CF4"/>
    <w:rsid w:val="00D62D6E"/>
    <w:rsid w:val="00D62EBF"/>
    <w:rsid w:val="00D64192"/>
    <w:rsid w:val="00D6677A"/>
    <w:rsid w:val="00D66CCE"/>
    <w:rsid w:val="00D67747"/>
    <w:rsid w:val="00D67EC2"/>
    <w:rsid w:val="00D7140F"/>
    <w:rsid w:val="00D72374"/>
    <w:rsid w:val="00D726CD"/>
    <w:rsid w:val="00D72F03"/>
    <w:rsid w:val="00D73870"/>
    <w:rsid w:val="00D73E4A"/>
    <w:rsid w:val="00D73F1D"/>
    <w:rsid w:val="00D7597D"/>
    <w:rsid w:val="00D7632E"/>
    <w:rsid w:val="00D77C8D"/>
    <w:rsid w:val="00D80B14"/>
    <w:rsid w:val="00D813B2"/>
    <w:rsid w:val="00D81520"/>
    <w:rsid w:val="00D81FC2"/>
    <w:rsid w:val="00D82B08"/>
    <w:rsid w:val="00D843EA"/>
    <w:rsid w:val="00D846CD"/>
    <w:rsid w:val="00D84CEB"/>
    <w:rsid w:val="00D860C8"/>
    <w:rsid w:val="00D87935"/>
    <w:rsid w:val="00D87AC2"/>
    <w:rsid w:val="00D87CC5"/>
    <w:rsid w:val="00D87CE4"/>
    <w:rsid w:val="00D907DD"/>
    <w:rsid w:val="00D90891"/>
    <w:rsid w:val="00D90AD4"/>
    <w:rsid w:val="00D90DB1"/>
    <w:rsid w:val="00D91833"/>
    <w:rsid w:val="00D91A42"/>
    <w:rsid w:val="00D9394F"/>
    <w:rsid w:val="00D93E69"/>
    <w:rsid w:val="00D95DA0"/>
    <w:rsid w:val="00D9756F"/>
    <w:rsid w:val="00D97D10"/>
    <w:rsid w:val="00DA01CB"/>
    <w:rsid w:val="00DA15DD"/>
    <w:rsid w:val="00DA235B"/>
    <w:rsid w:val="00DA2FE1"/>
    <w:rsid w:val="00DA34F2"/>
    <w:rsid w:val="00DA48DF"/>
    <w:rsid w:val="00DA4907"/>
    <w:rsid w:val="00DA4CC8"/>
    <w:rsid w:val="00DA6235"/>
    <w:rsid w:val="00DA7F12"/>
    <w:rsid w:val="00DB0F66"/>
    <w:rsid w:val="00DB1168"/>
    <w:rsid w:val="00DB2489"/>
    <w:rsid w:val="00DB28D8"/>
    <w:rsid w:val="00DB4231"/>
    <w:rsid w:val="00DB4EC8"/>
    <w:rsid w:val="00DB5683"/>
    <w:rsid w:val="00DB603E"/>
    <w:rsid w:val="00DB70EC"/>
    <w:rsid w:val="00DB7166"/>
    <w:rsid w:val="00DC00D3"/>
    <w:rsid w:val="00DC06E7"/>
    <w:rsid w:val="00DC1544"/>
    <w:rsid w:val="00DC2698"/>
    <w:rsid w:val="00DC50D5"/>
    <w:rsid w:val="00DC6444"/>
    <w:rsid w:val="00DC6623"/>
    <w:rsid w:val="00DD05E6"/>
    <w:rsid w:val="00DD0E19"/>
    <w:rsid w:val="00DD0FC2"/>
    <w:rsid w:val="00DD1581"/>
    <w:rsid w:val="00DD1814"/>
    <w:rsid w:val="00DD300F"/>
    <w:rsid w:val="00DD4B38"/>
    <w:rsid w:val="00DD554F"/>
    <w:rsid w:val="00DD5FCE"/>
    <w:rsid w:val="00DD6554"/>
    <w:rsid w:val="00DD7B81"/>
    <w:rsid w:val="00DE05E4"/>
    <w:rsid w:val="00DE0EE1"/>
    <w:rsid w:val="00DE16E8"/>
    <w:rsid w:val="00DE26D5"/>
    <w:rsid w:val="00DE3927"/>
    <w:rsid w:val="00DE3C27"/>
    <w:rsid w:val="00DE5269"/>
    <w:rsid w:val="00DE6C7B"/>
    <w:rsid w:val="00DE7D2B"/>
    <w:rsid w:val="00DF0ED0"/>
    <w:rsid w:val="00DF118F"/>
    <w:rsid w:val="00DF2551"/>
    <w:rsid w:val="00DF3D7C"/>
    <w:rsid w:val="00DF4769"/>
    <w:rsid w:val="00DF47B5"/>
    <w:rsid w:val="00DF4C55"/>
    <w:rsid w:val="00DF5275"/>
    <w:rsid w:val="00DF6842"/>
    <w:rsid w:val="00DF7BAC"/>
    <w:rsid w:val="00E010A4"/>
    <w:rsid w:val="00E04123"/>
    <w:rsid w:val="00E06EBF"/>
    <w:rsid w:val="00E1006A"/>
    <w:rsid w:val="00E106D7"/>
    <w:rsid w:val="00E1081D"/>
    <w:rsid w:val="00E10B91"/>
    <w:rsid w:val="00E11416"/>
    <w:rsid w:val="00E1249B"/>
    <w:rsid w:val="00E1332B"/>
    <w:rsid w:val="00E14F0A"/>
    <w:rsid w:val="00E17777"/>
    <w:rsid w:val="00E20C7A"/>
    <w:rsid w:val="00E21E1A"/>
    <w:rsid w:val="00E22840"/>
    <w:rsid w:val="00E24F6D"/>
    <w:rsid w:val="00E25162"/>
    <w:rsid w:val="00E2552D"/>
    <w:rsid w:val="00E263BB"/>
    <w:rsid w:val="00E33F92"/>
    <w:rsid w:val="00E35401"/>
    <w:rsid w:val="00E35D8B"/>
    <w:rsid w:val="00E366D7"/>
    <w:rsid w:val="00E36974"/>
    <w:rsid w:val="00E36D25"/>
    <w:rsid w:val="00E36DDC"/>
    <w:rsid w:val="00E37504"/>
    <w:rsid w:val="00E401BA"/>
    <w:rsid w:val="00E40B3D"/>
    <w:rsid w:val="00E41D5E"/>
    <w:rsid w:val="00E431E1"/>
    <w:rsid w:val="00E43C1A"/>
    <w:rsid w:val="00E4532D"/>
    <w:rsid w:val="00E45CAB"/>
    <w:rsid w:val="00E47B9B"/>
    <w:rsid w:val="00E5029D"/>
    <w:rsid w:val="00E502A8"/>
    <w:rsid w:val="00E50CDE"/>
    <w:rsid w:val="00E52486"/>
    <w:rsid w:val="00E531D9"/>
    <w:rsid w:val="00E54E1B"/>
    <w:rsid w:val="00E553AD"/>
    <w:rsid w:val="00E55A80"/>
    <w:rsid w:val="00E5740D"/>
    <w:rsid w:val="00E5746E"/>
    <w:rsid w:val="00E57604"/>
    <w:rsid w:val="00E57929"/>
    <w:rsid w:val="00E57F77"/>
    <w:rsid w:val="00E6068D"/>
    <w:rsid w:val="00E6069A"/>
    <w:rsid w:val="00E6186B"/>
    <w:rsid w:val="00E625DC"/>
    <w:rsid w:val="00E62FF9"/>
    <w:rsid w:val="00E63A1C"/>
    <w:rsid w:val="00E63F8C"/>
    <w:rsid w:val="00E64091"/>
    <w:rsid w:val="00E650D6"/>
    <w:rsid w:val="00E65377"/>
    <w:rsid w:val="00E65B72"/>
    <w:rsid w:val="00E661DC"/>
    <w:rsid w:val="00E7004D"/>
    <w:rsid w:val="00E708CD"/>
    <w:rsid w:val="00E71353"/>
    <w:rsid w:val="00E715D4"/>
    <w:rsid w:val="00E71844"/>
    <w:rsid w:val="00E71E7E"/>
    <w:rsid w:val="00E720AC"/>
    <w:rsid w:val="00E72242"/>
    <w:rsid w:val="00E72581"/>
    <w:rsid w:val="00E729A5"/>
    <w:rsid w:val="00E73300"/>
    <w:rsid w:val="00E7379F"/>
    <w:rsid w:val="00E73854"/>
    <w:rsid w:val="00E7400D"/>
    <w:rsid w:val="00E74649"/>
    <w:rsid w:val="00E74E83"/>
    <w:rsid w:val="00E74F66"/>
    <w:rsid w:val="00E76CF8"/>
    <w:rsid w:val="00E7753F"/>
    <w:rsid w:val="00E810F1"/>
    <w:rsid w:val="00E811EC"/>
    <w:rsid w:val="00E8134D"/>
    <w:rsid w:val="00E82D47"/>
    <w:rsid w:val="00E83857"/>
    <w:rsid w:val="00E83CD5"/>
    <w:rsid w:val="00E84882"/>
    <w:rsid w:val="00E86CDE"/>
    <w:rsid w:val="00E871FD"/>
    <w:rsid w:val="00E918B2"/>
    <w:rsid w:val="00E91C03"/>
    <w:rsid w:val="00E940C4"/>
    <w:rsid w:val="00E9441E"/>
    <w:rsid w:val="00E97733"/>
    <w:rsid w:val="00EA0612"/>
    <w:rsid w:val="00EA0B19"/>
    <w:rsid w:val="00EA2AE5"/>
    <w:rsid w:val="00EA44D5"/>
    <w:rsid w:val="00EA486A"/>
    <w:rsid w:val="00EA4FD3"/>
    <w:rsid w:val="00EA7857"/>
    <w:rsid w:val="00EA7F2B"/>
    <w:rsid w:val="00EB0B0C"/>
    <w:rsid w:val="00EB1151"/>
    <w:rsid w:val="00EB1528"/>
    <w:rsid w:val="00EB15CD"/>
    <w:rsid w:val="00EB24F3"/>
    <w:rsid w:val="00EB2965"/>
    <w:rsid w:val="00EB3B49"/>
    <w:rsid w:val="00EB3CEA"/>
    <w:rsid w:val="00EB687E"/>
    <w:rsid w:val="00EB6D87"/>
    <w:rsid w:val="00EB7474"/>
    <w:rsid w:val="00EB7809"/>
    <w:rsid w:val="00EC0A4D"/>
    <w:rsid w:val="00EC1070"/>
    <w:rsid w:val="00EC1673"/>
    <w:rsid w:val="00EC1B14"/>
    <w:rsid w:val="00EC2010"/>
    <w:rsid w:val="00EC218D"/>
    <w:rsid w:val="00EC3584"/>
    <w:rsid w:val="00EC35D6"/>
    <w:rsid w:val="00EC477E"/>
    <w:rsid w:val="00EC58C5"/>
    <w:rsid w:val="00EC605E"/>
    <w:rsid w:val="00EC6322"/>
    <w:rsid w:val="00EC7030"/>
    <w:rsid w:val="00ED01CE"/>
    <w:rsid w:val="00ED01FF"/>
    <w:rsid w:val="00ED084E"/>
    <w:rsid w:val="00ED2388"/>
    <w:rsid w:val="00ED23CF"/>
    <w:rsid w:val="00ED2495"/>
    <w:rsid w:val="00ED3BDB"/>
    <w:rsid w:val="00ED5EBC"/>
    <w:rsid w:val="00ED6713"/>
    <w:rsid w:val="00ED683D"/>
    <w:rsid w:val="00ED6DBB"/>
    <w:rsid w:val="00ED753E"/>
    <w:rsid w:val="00ED7D13"/>
    <w:rsid w:val="00EE1522"/>
    <w:rsid w:val="00EE2F92"/>
    <w:rsid w:val="00EE3AEE"/>
    <w:rsid w:val="00EE3CC5"/>
    <w:rsid w:val="00EE40F4"/>
    <w:rsid w:val="00EE4B2B"/>
    <w:rsid w:val="00EE4F5B"/>
    <w:rsid w:val="00EE64E8"/>
    <w:rsid w:val="00EF02D7"/>
    <w:rsid w:val="00EF2D5A"/>
    <w:rsid w:val="00EF3C32"/>
    <w:rsid w:val="00EF4990"/>
    <w:rsid w:val="00EF4A46"/>
    <w:rsid w:val="00EF4E1C"/>
    <w:rsid w:val="00EF6083"/>
    <w:rsid w:val="00EF6AE1"/>
    <w:rsid w:val="00EF6CC6"/>
    <w:rsid w:val="00EF6E1A"/>
    <w:rsid w:val="00F0000D"/>
    <w:rsid w:val="00F00168"/>
    <w:rsid w:val="00F00579"/>
    <w:rsid w:val="00F009A3"/>
    <w:rsid w:val="00F00FCF"/>
    <w:rsid w:val="00F01058"/>
    <w:rsid w:val="00F01BCB"/>
    <w:rsid w:val="00F02BBC"/>
    <w:rsid w:val="00F04053"/>
    <w:rsid w:val="00F060AF"/>
    <w:rsid w:val="00F06467"/>
    <w:rsid w:val="00F06626"/>
    <w:rsid w:val="00F0756F"/>
    <w:rsid w:val="00F10526"/>
    <w:rsid w:val="00F11107"/>
    <w:rsid w:val="00F140DD"/>
    <w:rsid w:val="00F1446C"/>
    <w:rsid w:val="00F14779"/>
    <w:rsid w:val="00F14984"/>
    <w:rsid w:val="00F151F5"/>
    <w:rsid w:val="00F157F0"/>
    <w:rsid w:val="00F15921"/>
    <w:rsid w:val="00F165B0"/>
    <w:rsid w:val="00F166ED"/>
    <w:rsid w:val="00F16CCC"/>
    <w:rsid w:val="00F20BBD"/>
    <w:rsid w:val="00F223B6"/>
    <w:rsid w:val="00F22E1E"/>
    <w:rsid w:val="00F230DF"/>
    <w:rsid w:val="00F23133"/>
    <w:rsid w:val="00F24517"/>
    <w:rsid w:val="00F25A9E"/>
    <w:rsid w:val="00F25AEB"/>
    <w:rsid w:val="00F26DB7"/>
    <w:rsid w:val="00F27944"/>
    <w:rsid w:val="00F30C47"/>
    <w:rsid w:val="00F320E1"/>
    <w:rsid w:val="00F33D07"/>
    <w:rsid w:val="00F34469"/>
    <w:rsid w:val="00F34958"/>
    <w:rsid w:val="00F34AF9"/>
    <w:rsid w:val="00F34D64"/>
    <w:rsid w:val="00F35BFA"/>
    <w:rsid w:val="00F378E1"/>
    <w:rsid w:val="00F37D93"/>
    <w:rsid w:val="00F40965"/>
    <w:rsid w:val="00F41F7E"/>
    <w:rsid w:val="00F42087"/>
    <w:rsid w:val="00F43915"/>
    <w:rsid w:val="00F43ACC"/>
    <w:rsid w:val="00F43DA7"/>
    <w:rsid w:val="00F44B7E"/>
    <w:rsid w:val="00F44FE8"/>
    <w:rsid w:val="00F45548"/>
    <w:rsid w:val="00F463B2"/>
    <w:rsid w:val="00F46DB0"/>
    <w:rsid w:val="00F47499"/>
    <w:rsid w:val="00F47EC4"/>
    <w:rsid w:val="00F47F6D"/>
    <w:rsid w:val="00F5453D"/>
    <w:rsid w:val="00F549E0"/>
    <w:rsid w:val="00F54D4D"/>
    <w:rsid w:val="00F55BD9"/>
    <w:rsid w:val="00F5771F"/>
    <w:rsid w:val="00F6042F"/>
    <w:rsid w:val="00F609C5"/>
    <w:rsid w:val="00F60F2C"/>
    <w:rsid w:val="00F6194D"/>
    <w:rsid w:val="00F630F9"/>
    <w:rsid w:val="00F63479"/>
    <w:rsid w:val="00F63622"/>
    <w:rsid w:val="00F63C2F"/>
    <w:rsid w:val="00F64376"/>
    <w:rsid w:val="00F660B7"/>
    <w:rsid w:val="00F66132"/>
    <w:rsid w:val="00F66581"/>
    <w:rsid w:val="00F66840"/>
    <w:rsid w:val="00F67018"/>
    <w:rsid w:val="00F70003"/>
    <w:rsid w:val="00F70359"/>
    <w:rsid w:val="00F70966"/>
    <w:rsid w:val="00F70FCE"/>
    <w:rsid w:val="00F71723"/>
    <w:rsid w:val="00F721E1"/>
    <w:rsid w:val="00F72367"/>
    <w:rsid w:val="00F72FE5"/>
    <w:rsid w:val="00F733E6"/>
    <w:rsid w:val="00F735E8"/>
    <w:rsid w:val="00F7364B"/>
    <w:rsid w:val="00F738C9"/>
    <w:rsid w:val="00F7553F"/>
    <w:rsid w:val="00F81D37"/>
    <w:rsid w:val="00F82EB2"/>
    <w:rsid w:val="00F83148"/>
    <w:rsid w:val="00F84634"/>
    <w:rsid w:val="00F8472A"/>
    <w:rsid w:val="00F8499A"/>
    <w:rsid w:val="00F8580F"/>
    <w:rsid w:val="00F86172"/>
    <w:rsid w:val="00F87905"/>
    <w:rsid w:val="00F91942"/>
    <w:rsid w:val="00F91F4C"/>
    <w:rsid w:val="00F92609"/>
    <w:rsid w:val="00F92E9E"/>
    <w:rsid w:val="00F930E5"/>
    <w:rsid w:val="00F94C65"/>
    <w:rsid w:val="00F950F8"/>
    <w:rsid w:val="00F961C1"/>
    <w:rsid w:val="00F97476"/>
    <w:rsid w:val="00F9791E"/>
    <w:rsid w:val="00FA0037"/>
    <w:rsid w:val="00FA07E7"/>
    <w:rsid w:val="00FA33FA"/>
    <w:rsid w:val="00FA3523"/>
    <w:rsid w:val="00FA35B7"/>
    <w:rsid w:val="00FA3D4C"/>
    <w:rsid w:val="00FA4CD1"/>
    <w:rsid w:val="00FA5F7B"/>
    <w:rsid w:val="00FA61D1"/>
    <w:rsid w:val="00FA643D"/>
    <w:rsid w:val="00FA7B28"/>
    <w:rsid w:val="00FB35CA"/>
    <w:rsid w:val="00FB4191"/>
    <w:rsid w:val="00FB57BB"/>
    <w:rsid w:val="00FB60DA"/>
    <w:rsid w:val="00FC163E"/>
    <w:rsid w:val="00FC1CDF"/>
    <w:rsid w:val="00FC24EA"/>
    <w:rsid w:val="00FC25E7"/>
    <w:rsid w:val="00FC26E3"/>
    <w:rsid w:val="00FC298E"/>
    <w:rsid w:val="00FC3F09"/>
    <w:rsid w:val="00FC48CC"/>
    <w:rsid w:val="00FC5243"/>
    <w:rsid w:val="00FC5803"/>
    <w:rsid w:val="00FC5D29"/>
    <w:rsid w:val="00FD171E"/>
    <w:rsid w:val="00FD289F"/>
    <w:rsid w:val="00FD34B5"/>
    <w:rsid w:val="00FD37C4"/>
    <w:rsid w:val="00FD3E2F"/>
    <w:rsid w:val="00FD4C31"/>
    <w:rsid w:val="00FD55B2"/>
    <w:rsid w:val="00FD5F07"/>
    <w:rsid w:val="00FD5FDC"/>
    <w:rsid w:val="00FD650E"/>
    <w:rsid w:val="00FD691F"/>
    <w:rsid w:val="00FD6C9C"/>
    <w:rsid w:val="00FD74AA"/>
    <w:rsid w:val="00FD78FB"/>
    <w:rsid w:val="00FE05FB"/>
    <w:rsid w:val="00FE0656"/>
    <w:rsid w:val="00FE130A"/>
    <w:rsid w:val="00FE2621"/>
    <w:rsid w:val="00FE3B97"/>
    <w:rsid w:val="00FE4A16"/>
    <w:rsid w:val="00FE4D6C"/>
    <w:rsid w:val="00FE512D"/>
    <w:rsid w:val="00FE65A5"/>
    <w:rsid w:val="00FE6BA6"/>
    <w:rsid w:val="00FE6D84"/>
    <w:rsid w:val="00FE71FF"/>
    <w:rsid w:val="00FE7574"/>
    <w:rsid w:val="00FE7942"/>
    <w:rsid w:val="00FF1642"/>
    <w:rsid w:val="00FF21FA"/>
    <w:rsid w:val="00FF2F1E"/>
    <w:rsid w:val="00FF3556"/>
    <w:rsid w:val="00FF40D9"/>
    <w:rsid w:val="00FF465E"/>
    <w:rsid w:val="00FF4AEC"/>
    <w:rsid w:val="00FF5E31"/>
    <w:rsid w:val="00FF693B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4A5A"/>
  <w15:docId w15:val="{9AE8B376-1907-4FC9-A334-41F8CC7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6D"/>
    <w:rPr>
      <w:rFonts w:ascii="Times New Roman" w:eastAsia="Times New Roman" w:hAnsi="Times New Roman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link w:val="Heading1Char"/>
    <w:qFormat/>
    <w:rsid w:val="0094726D"/>
    <w:pPr>
      <w:tabs>
        <w:tab w:val="left" w:pos="360"/>
      </w:tabs>
      <w:outlineLvl w:val="0"/>
    </w:pPr>
    <w:rPr>
      <w:color w:val="000000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94726D"/>
    <w:pPr>
      <w:numPr>
        <w:numId w:val="1"/>
      </w:numPr>
      <w:outlineLvl w:val="1"/>
    </w:pPr>
    <w:rPr>
      <w:color w:val="000000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94726D"/>
    <w:pPr>
      <w:outlineLvl w:val="2"/>
    </w:pPr>
    <w:rPr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94726D"/>
    <w:pPr>
      <w:outlineLvl w:val="3"/>
    </w:pPr>
    <w:rPr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6D"/>
    <w:pPr>
      <w:keepNext/>
      <w:outlineLvl w:val="4"/>
    </w:pPr>
    <w:rPr>
      <w:u w:val="single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94726D"/>
    <w:pPr>
      <w:keepNext/>
      <w:jc w:val="center"/>
      <w:outlineLvl w:val="5"/>
    </w:pPr>
    <w:rPr>
      <w:b/>
      <w:bCs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94726D"/>
    <w:pPr>
      <w:keepNext/>
      <w:jc w:val="center"/>
      <w:outlineLvl w:val="6"/>
    </w:pPr>
    <w:rPr>
      <w:b/>
      <w:bCs/>
      <w:sz w:val="32"/>
      <w:szCs w:val="32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94726D"/>
    <w:pPr>
      <w:keepNext/>
      <w:outlineLvl w:val="7"/>
    </w:pPr>
    <w:rPr>
      <w:b/>
      <w:bCs/>
      <w:sz w:val="36"/>
      <w:szCs w:val="36"/>
      <w:lang w:val="sr-Cyrl-CS"/>
    </w:rPr>
  </w:style>
  <w:style w:type="paragraph" w:styleId="Heading9">
    <w:name w:val="heading 9"/>
    <w:basedOn w:val="Normal"/>
    <w:next w:val="Normal"/>
    <w:link w:val="Heading9Char"/>
    <w:unhideWhenUsed/>
    <w:qFormat/>
    <w:rsid w:val="0094726D"/>
    <w:pPr>
      <w:keepNext/>
      <w:jc w:val="center"/>
      <w:outlineLvl w:val="8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26D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character" w:customStyle="1" w:styleId="Heading2Char">
    <w:name w:val="Heading 2 Char"/>
    <w:link w:val="Heading2"/>
    <w:rsid w:val="0094726D"/>
    <w:rPr>
      <w:rFonts w:ascii="Times New Roman" w:eastAsia="Times New Roman" w:hAnsi="Times New Roman"/>
      <w:color w:val="000000"/>
      <w:sz w:val="24"/>
      <w:szCs w:val="24"/>
      <w:lang w:val="sr-Cyrl-CS"/>
    </w:rPr>
  </w:style>
  <w:style w:type="character" w:customStyle="1" w:styleId="Heading3Char">
    <w:name w:val="Heading 3 Char"/>
    <w:link w:val="Heading3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4Char">
    <w:name w:val="Heading 4 Char"/>
    <w:link w:val="Heading4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5Char">
    <w:name w:val="Heading 5 Char"/>
    <w:link w:val="Heading5"/>
    <w:uiPriority w:val="9"/>
    <w:rsid w:val="0094726D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character" w:customStyle="1" w:styleId="Heading6Char">
    <w:name w:val="Heading 6 Char"/>
    <w:link w:val="Heading6"/>
    <w:uiPriority w:val="99"/>
    <w:rsid w:val="0094726D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Heading7Char">
    <w:name w:val="Heading 7 Char"/>
    <w:link w:val="Heading7"/>
    <w:uiPriority w:val="99"/>
    <w:rsid w:val="0094726D"/>
    <w:rPr>
      <w:rFonts w:ascii="Times New Roman" w:eastAsia="Times New Roman" w:hAnsi="Times New Roman" w:cs="Times New Roman"/>
      <w:b/>
      <w:bCs/>
      <w:sz w:val="32"/>
      <w:szCs w:val="32"/>
      <w:lang w:val="sr-Cyrl-CS"/>
    </w:rPr>
  </w:style>
  <w:style w:type="character" w:customStyle="1" w:styleId="Heading8Char">
    <w:name w:val="Heading 8 Char"/>
    <w:link w:val="Heading8"/>
    <w:uiPriority w:val="99"/>
    <w:rsid w:val="0094726D"/>
    <w:rPr>
      <w:rFonts w:ascii="Times New Roman" w:eastAsia="Times New Roman" w:hAnsi="Times New Roman" w:cs="Times New Roman"/>
      <w:b/>
      <w:bCs/>
      <w:sz w:val="36"/>
      <w:szCs w:val="36"/>
      <w:lang w:val="sr-Cyrl-CS"/>
    </w:rPr>
  </w:style>
  <w:style w:type="character" w:customStyle="1" w:styleId="Heading9Char">
    <w:name w:val="Heading 9 Char"/>
    <w:link w:val="Heading9"/>
    <w:rsid w:val="0094726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94726D"/>
  </w:style>
  <w:style w:type="character" w:styleId="Hyperlink">
    <w:name w:val="Hyperlink"/>
    <w:uiPriority w:val="99"/>
    <w:semiHidden/>
    <w:unhideWhenUsed/>
    <w:rsid w:val="0094726D"/>
    <w:rPr>
      <w:color w:val="0000FF"/>
      <w:u w:val="single"/>
    </w:rPr>
  </w:style>
  <w:style w:type="character" w:customStyle="1" w:styleId="FollowedHyperlink1">
    <w:name w:val="FollowedHyperlink1"/>
    <w:uiPriority w:val="99"/>
    <w:semiHidden/>
    <w:unhideWhenUsed/>
    <w:rsid w:val="0094726D"/>
    <w:rPr>
      <w:color w:val="800080"/>
      <w:u w:val="single"/>
    </w:rPr>
  </w:style>
  <w:style w:type="paragraph" w:customStyle="1" w:styleId="msonormal0">
    <w:name w:val="msonormal"/>
    <w:basedOn w:val="Normal"/>
    <w:rsid w:val="0094726D"/>
    <w:pPr>
      <w:spacing w:before="100" w:beforeAutospacing="1" w:after="100" w:afterAutospacing="1"/>
      <w:jc w:val="both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726D"/>
    <w:pPr>
      <w:spacing w:before="100" w:beforeAutospacing="1" w:after="100" w:afterAutospacing="1"/>
      <w:jc w:val="both"/>
    </w:pPr>
    <w:rPr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94726D"/>
    <w:pPr>
      <w:jc w:val="both"/>
    </w:pPr>
    <w:rPr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26D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94726D"/>
    <w:rPr>
      <w:rFonts w:ascii="Times New Roman" w:eastAsia="Times New Roman" w:hAnsi="Times New Roman" w:cs="Times New Roman"/>
      <w:sz w:val="20"/>
      <w:szCs w:val="20"/>
      <w:lang w:val="sr-Cyrl-BA" w:eastAsia="en-GB"/>
    </w:rPr>
  </w:style>
  <w:style w:type="paragraph" w:styleId="CommentText">
    <w:name w:val="annotation text"/>
    <w:basedOn w:val="Normal"/>
    <w:link w:val="CommentTextChar"/>
    <w:unhideWhenUsed/>
    <w:rsid w:val="0094726D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94726D"/>
    <w:rPr>
      <w:rFonts w:ascii="Times New Roman" w:eastAsia="Times New Roman" w:hAnsi="Times New Roman" w:cs="Times New Roman"/>
      <w:sz w:val="20"/>
      <w:szCs w:val="20"/>
      <w:lang w:val="sr-Cyrl-BA" w:eastAsia="en-GB"/>
    </w:rPr>
  </w:style>
  <w:style w:type="paragraph" w:styleId="Header">
    <w:name w:val="header"/>
    <w:basedOn w:val="Normal"/>
    <w:link w:val="HeaderChar"/>
    <w:uiPriority w:val="99"/>
    <w:unhideWhenUsed/>
    <w:rsid w:val="0094726D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BA" w:eastAsia="en-GB"/>
    </w:rPr>
  </w:style>
  <w:style w:type="paragraph" w:styleId="Footer">
    <w:name w:val="footer"/>
    <w:basedOn w:val="Normal"/>
    <w:link w:val="FooterChar"/>
    <w:unhideWhenUsed/>
    <w:rsid w:val="0094726D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link w:val="Footer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BA" w:eastAsia="en-GB"/>
    </w:rPr>
  </w:style>
  <w:style w:type="paragraph" w:styleId="BodyText">
    <w:name w:val="Body Text"/>
    <w:basedOn w:val="Normal"/>
    <w:link w:val="BodyTextChar"/>
    <w:unhideWhenUsed/>
    <w:rsid w:val="0094726D"/>
    <w:rPr>
      <w:b/>
      <w:bCs/>
      <w:lang w:val="sr-Cyrl-CS"/>
    </w:rPr>
  </w:style>
  <w:style w:type="character" w:customStyle="1" w:styleId="BodyTextChar">
    <w:name w:val="Body Text Char"/>
    <w:link w:val="BodyText"/>
    <w:uiPriority w:val="99"/>
    <w:rsid w:val="0094726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94726D"/>
    <w:pPr>
      <w:ind w:firstLine="720"/>
    </w:pPr>
    <w:rPr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4726D"/>
    <w:rPr>
      <w:rFonts w:ascii="Times New Roman" w:eastAsia="Times New Roman" w:hAnsi="Times New Roman" w:cs="Times New Roman"/>
      <w:sz w:val="24"/>
      <w:szCs w:val="24"/>
      <w:lang w:val="sr-Cyrl-BA" w:eastAsia="en-GB"/>
    </w:rPr>
  </w:style>
  <w:style w:type="paragraph" w:styleId="BodyText2">
    <w:name w:val="Body Text 2"/>
    <w:basedOn w:val="Normal"/>
    <w:link w:val="BodyText2Char"/>
    <w:unhideWhenUsed/>
    <w:rsid w:val="0094726D"/>
    <w:rPr>
      <w:u w:val="single"/>
      <w:lang w:val="sr-Cyrl-CS" w:eastAsia="en-GB"/>
    </w:rPr>
  </w:style>
  <w:style w:type="character" w:customStyle="1" w:styleId="BodyText2Char">
    <w:name w:val="Body Text 2 Char"/>
    <w:link w:val="BodyText2"/>
    <w:uiPriority w:val="99"/>
    <w:rsid w:val="0094726D"/>
    <w:rPr>
      <w:rFonts w:ascii="Times New Roman" w:eastAsia="Times New Roman" w:hAnsi="Times New Roman" w:cs="Times New Roman"/>
      <w:sz w:val="24"/>
      <w:szCs w:val="24"/>
      <w:u w:val="single"/>
      <w:lang w:val="sr-Cyrl-C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94726D"/>
    <w:rPr>
      <w:lang w:val="sr-Cyrl-CS"/>
    </w:rPr>
  </w:style>
  <w:style w:type="character" w:customStyle="1" w:styleId="BodyText3Char">
    <w:name w:val="Body Text 3 Char"/>
    <w:link w:val="BodyText3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4726D"/>
    <w:pPr>
      <w:ind w:left="360"/>
    </w:pPr>
    <w:rPr>
      <w:lang w:val="sr-Cyrl-CS"/>
    </w:rPr>
  </w:style>
  <w:style w:type="character" w:customStyle="1" w:styleId="BodyTextIndent2Char">
    <w:name w:val="Body Text Indent 2 Char"/>
    <w:link w:val="BodyTextIndent2"/>
    <w:uiPriority w:val="99"/>
    <w:rsid w:val="0094726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726D"/>
    <w:pPr>
      <w:ind w:left="720"/>
    </w:pPr>
    <w:rPr>
      <w:sz w:val="20"/>
      <w:szCs w:val="20"/>
      <w:lang w:val="sr-Cyrl-CS"/>
    </w:rPr>
  </w:style>
  <w:style w:type="character" w:customStyle="1" w:styleId="BodyTextIndent3Char">
    <w:name w:val="Body Text Indent 3 Char"/>
    <w:link w:val="BodyTextIndent3"/>
    <w:uiPriority w:val="99"/>
    <w:rsid w:val="009472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DocumentMap">
    <w:name w:val="Document Map"/>
    <w:basedOn w:val="Normal"/>
    <w:link w:val="DocumentMapChar"/>
    <w:semiHidden/>
    <w:unhideWhenUsed/>
    <w:rsid w:val="0094726D"/>
    <w:pPr>
      <w:shd w:val="clear" w:color="auto" w:fill="000080"/>
    </w:pPr>
    <w:rPr>
      <w:rFonts w:ascii="Tahoma" w:hAnsi="Tahoma" w:cs="Tahoma"/>
      <w:lang w:val="sr-Cyrl-CS"/>
    </w:rPr>
  </w:style>
  <w:style w:type="character" w:customStyle="1" w:styleId="DocumentMapChar">
    <w:name w:val="Document Map Char"/>
    <w:link w:val="DocumentMap"/>
    <w:semiHidden/>
    <w:rsid w:val="0094726D"/>
    <w:rPr>
      <w:rFonts w:ascii="Tahoma" w:eastAsia="Times New Roman" w:hAnsi="Tahoma" w:cs="Tahoma"/>
      <w:sz w:val="24"/>
      <w:szCs w:val="24"/>
      <w:shd w:val="clear" w:color="auto" w:fill="00008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6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4726D"/>
    <w:rPr>
      <w:rFonts w:ascii="Times New Roman" w:eastAsia="Times New Roman" w:hAnsi="Times New Roman" w:cs="Times New Roman"/>
      <w:b/>
      <w:bCs/>
      <w:sz w:val="20"/>
      <w:szCs w:val="20"/>
      <w:lang w:val="sr-Cyrl-B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6D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rsid w:val="0094726D"/>
    <w:rPr>
      <w:rFonts w:ascii="Tahoma" w:eastAsia="Times New Roman" w:hAnsi="Tahoma" w:cs="Tahoma"/>
      <w:sz w:val="16"/>
      <w:szCs w:val="16"/>
      <w:lang w:val="sr-Cyrl-BA" w:eastAsia="en-GB"/>
    </w:rPr>
  </w:style>
  <w:style w:type="paragraph" w:styleId="Revision">
    <w:name w:val="Revision"/>
    <w:uiPriority w:val="99"/>
    <w:semiHidden/>
    <w:rsid w:val="0094726D"/>
    <w:rPr>
      <w:rFonts w:ascii="Times New Roman" w:eastAsia="Times New Roman" w:hAnsi="Times New Roman"/>
      <w:sz w:val="24"/>
      <w:szCs w:val="24"/>
      <w:lang w:val="sr-Cyrl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4726D"/>
    <w:pPr>
      <w:ind w:left="720"/>
    </w:pPr>
    <w:rPr>
      <w:lang w:val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94726D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val="en-US"/>
    </w:rPr>
  </w:style>
  <w:style w:type="paragraph" w:customStyle="1" w:styleId="Alineja">
    <w:name w:val="Alineja"/>
    <w:basedOn w:val="ListParagraph"/>
    <w:qFormat/>
    <w:rsid w:val="0094726D"/>
    <w:pPr>
      <w:numPr>
        <w:numId w:val="2"/>
      </w:numPr>
      <w:ind w:left="2268"/>
      <w:jc w:val="both"/>
    </w:pPr>
    <w:rPr>
      <w:rFonts w:ascii="Calibri" w:hAnsi="Calibri"/>
    </w:rPr>
  </w:style>
  <w:style w:type="character" w:customStyle="1" w:styleId="lanChar">
    <w:name w:val="Član Char"/>
    <w:link w:val="lan"/>
    <w:locked/>
    <w:rsid w:val="0094726D"/>
    <w:rPr>
      <w:rFonts w:ascii="Calibri" w:eastAsia="Times New Roman" w:hAnsi="Calibri" w:cs="Times New Roman"/>
      <w:sz w:val="24"/>
      <w:szCs w:val="24"/>
      <w:lang w:val="sr-Cyrl-CS"/>
    </w:rPr>
  </w:style>
  <w:style w:type="paragraph" w:customStyle="1" w:styleId="lan">
    <w:name w:val="Član"/>
    <w:basedOn w:val="Heading5"/>
    <w:link w:val="lanChar"/>
    <w:qFormat/>
    <w:rsid w:val="0094726D"/>
    <w:pPr>
      <w:spacing w:after="240"/>
      <w:jc w:val="center"/>
    </w:pPr>
    <w:rPr>
      <w:rFonts w:ascii="Calibri" w:hAnsi="Calibri"/>
      <w:u w:val="none"/>
    </w:rPr>
  </w:style>
  <w:style w:type="paragraph" w:customStyle="1" w:styleId="Preambula">
    <w:name w:val="Preambula"/>
    <w:basedOn w:val="Normal"/>
    <w:qFormat/>
    <w:rsid w:val="0094726D"/>
    <w:pPr>
      <w:ind w:firstLine="720"/>
      <w:jc w:val="both"/>
    </w:pPr>
    <w:rPr>
      <w:rFonts w:ascii="Calibri" w:hAnsi="Calibri"/>
    </w:rPr>
  </w:style>
  <w:style w:type="paragraph" w:customStyle="1" w:styleId="Stav">
    <w:name w:val="Stav"/>
    <w:basedOn w:val="Normal"/>
    <w:qFormat/>
    <w:rsid w:val="0094726D"/>
    <w:pPr>
      <w:ind w:firstLine="720"/>
      <w:jc w:val="both"/>
    </w:pPr>
    <w:rPr>
      <w:rFonts w:ascii="Calibri" w:hAnsi="Calibri"/>
      <w:color w:val="000000"/>
    </w:rPr>
  </w:style>
  <w:style w:type="paragraph" w:customStyle="1" w:styleId="a">
    <w:name w:val="Члан"/>
    <w:basedOn w:val="Heading5"/>
    <w:qFormat/>
    <w:rsid w:val="0094726D"/>
    <w:pPr>
      <w:jc w:val="center"/>
    </w:pPr>
    <w:rPr>
      <w:rFonts w:ascii="Calibri" w:hAnsi="Calibri"/>
      <w:bCs/>
      <w:u w:val="none"/>
    </w:rPr>
  </w:style>
  <w:style w:type="paragraph" w:customStyle="1" w:styleId="a0">
    <w:name w:val="Став"/>
    <w:basedOn w:val="Normal"/>
    <w:qFormat/>
    <w:rsid w:val="0094726D"/>
    <w:pPr>
      <w:ind w:firstLine="720"/>
      <w:jc w:val="both"/>
    </w:pPr>
    <w:rPr>
      <w:rFonts w:ascii="Calibri" w:hAnsi="Calibri"/>
      <w:lang w:val="sr-Cyrl-CS"/>
    </w:rPr>
  </w:style>
  <w:style w:type="paragraph" w:customStyle="1" w:styleId="Revision1">
    <w:name w:val="Revision1"/>
    <w:uiPriority w:val="99"/>
    <w:semiHidden/>
    <w:rsid w:val="0094726D"/>
    <w:rPr>
      <w:rFonts w:ascii="Times New Roman" w:eastAsia="Times New Roman" w:hAnsi="Times New Roman"/>
      <w:sz w:val="24"/>
      <w:szCs w:val="24"/>
      <w:lang w:val="sr-Cyrl-CS" w:eastAsia="en-US"/>
    </w:rPr>
  </w:style>
  <w:style w:type="paragraph" w:customStyle="1" w:styleId="a1">
    <w:name w:val="Став.алинеја"/>
    <w:basedOn w:val="Normal"/>
    <w:rsid w:val="0094726D"/>
    <w:pPr>
      <w:ind w:left="648" w:hanging="288"/>
      <w:jc w:val="both"/>
    </w:pPr>
    <w:rPr>
      <w:lang w:val="sr-Cyrl-CS"/>
    </w:rPr>
  </w:style>
  <w:style w:type="paragraph" w:customStyle="1" w:styleId="Default">
    <w:name w:val="Default"/>
    <w:rsid w:val="00947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BA" w:eastAsia="sr-Latn-BA"/>
    </w:rPr>
  </w:style>
  <w:style w:type="paragraph" w:customStyle="1" w:styleId="Normal1">
    <w:name w:val="Normal1"/>
    <w:basedOn w:val="Normal"/>
    <w:rsid w:val="0094726D"/>
    <w:pPr>
      <w:spacing w:before="100" w:beforeAutospacing="1" w:after="100" w:afterAutospacing="1"/>
    </w:pPr>
    <w:rPr>
      <w:lang w:val="sr-Latn-BA" w:eastAsia="sr-Latn-BA"/>
    </w:rPr>
  </w:style>
  <w:style w:type="character" w:styleId="FootnoteReference">
    <w:name w:val="footnote reference"/>
    <w:uiPriority w:val="99"/>
    <w:semiHidden/>
    <w:unhideWhenUsed/>
    <w:rsid w:val="0094726D"/>
    <w:rPr>
      <w:vertAlign w:val="superscript"/>
    </w:rPr>
  </w:style>
  <w:style w:type="character" w:styleId="CommentReference">
    <w:name w:val="annotation reference"/>
    <w:uiPriority w:val="99"/>
    <w:unhideWhenUsed/>
    <w:rsid w:val="0094726D"/>
    <w:rPr>
      <w:sz w:val="16"/>
      <w:szCs w:val="16"/>
    </w:rPr>
  </w:style>
  <w:style w:type="character" w:customStyle="1" w:styleId="fontstyle01">
    <w:name w:val="fontstyle01"/>
    <w:rsid w:val="009472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8z3">
    <w:name w:val="WW8Num8z3"/>
    <w:rsid w:val="0094726D"/>
  </w:style>
  <w:style w:type="paragraph" w:customStyle="1" w:styleId="Taka">
    <w:name w:val="Tačka"/>
    <w:basedOn w:val="Alineja"/>
    <w:qFormat/>
    <w:rsid w:val="0094726D"/>
    <w:pPr>
      <w:numPr>
        <w:numId w:val="3"/>
      </w:numPr>
    </w:pPr>
    <w:rPr>
      <w:noProof/>
      <w:lang w:val="sr-Cyrl-CS"/>
    </w:rPr>
  </w:style>
  <w:style w:type="paragraph" w:customStyle="1" w:styleId="Podtaka">
    <w:name w:val="Podtačka"/>
    <w:basedOn w:val="Taka"/>
    <w:qFormat/>
    <w:rsid w:val="0094726D"/>
    <w:pPr>
      <w:numPr>
        <w:numId w:val="0"/>
      </w:numPr>
      <w:tabs>
        <w:tab w:val="num" w:pos="360"/>
      </w:tabs>
      <w:ind w:left="1843"/>
    </w:pPr>
  </w:style>
  <w:style w:type="character" w:styleId="Emphasis">
    <w:name w:val="Emphasis"/>
    <w:uiPriority w:val="20"/>
    <w:qFormat/>
    <w:rsid w:val="0094726D"/>
    <w:rPr>
      <w:i/>
      <w:iCs/>
    </w:rPr>
  </w:style>
  <w:style w:type="numbering" w:customStyle="1" w:styleId="Style1">
    <w:name w:val="Style1"/>
    <w:rsid w:val="0094726D"/>
    <w:pPr>
      <w:numPr>
        <w:numId w:val="4"/>
      </w:numPr>
    </w:pPr>
  </w:style>
  <w:style w:type="character" w:styleId="FollowedHyperlink">
    <w:name w:val="FollowedHyperlink"/>
    <w:uiPriority w:val="99"/>
    <w:semiHidden/>
    <w:unhideWhenUsed/>
    <w:rsid w:val="0094726D"/>
    <w:rPr>
      <w:color w:val="954F72"/>
      <w:u w:val="single"/>
    </w:rPr>
  </w:style>
  <w:style w:type="character" w:styleId="PageNumber">
    <w:name w:val="page number"/>
    <w:basedOn w:val="DefaultParagraphFont"/>
    <w:uiPriority w:val="99"/>
    <w:rsid w:val="003A3973"/>
  </w:style>
  <w:style w:type="character" w:customStyle="1" w:styleId="ListParagraphChar">
    <w:name w:val="List Paragraph Char"/>
    <w:link w:val="ListParagraph"/>
    <w:uiPriority w:val="34"/>
    <w:locked/>
    <w:rsid w:val="004144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2E23-EEB6-4CBD-8DAE-3E93B455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69</Pages>
  <Words>29656</Words>
  <Characters>169043</Characters>
  <Application>Microsoft Office Word</Application>
  <DocSecurity>0</DocSecurity>
  <Lines>1408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Predojevic</dc:creator>
  <cp:keywords/>
  <cp:lastModifiedBy>Helena Radulj</cp:lastModifiedBy>
  <cp:revision>100</cp:revision>
  <cp:lastPrinted>2021-10-19T06:56:00Z</cp:lastPrinted>
  <dcterms:created xsi:type="dcterms:W3CDTF">2021-10-18T15:35:00Z</dcterms:created>
  <dcterms:modified xsi:type="dcterms:W3CDTF">2021-10-19T06:56:00Z</dcterms:modified>
</cp:coreProperties>
</file>