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5EC1" w14:textId="77777777" w:rsidR="006F038A" w:rsidRPr="003D337E" w:rsidRDefault="006F038A" w:rsidP="003D337E">
      <w:pPr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>REPUBLIKA SRPSKA</w:t>
      </w:r>
    </w:p>
    <w:p w14:paraId="5772001B" w14:textId="77777777" w:rsidR="006F038A" w:rsidRPr="003D337E" w:rsidRDefault="006F038A" w:rsidP="003D337E">
      <w:pPr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>NARODNA SKUPŠTINA</w:t>
      </w:r>
    </w:p>
    <w:p w14:paraId="4B7AFE86" w14:textId="77777777" w:rsidR="006F038A" w:rsidRPr="003D337E" w:rsidRDefault="006F038A" w:rsidP="003D337E">
      <w:pPr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>Klub poslanika SNSD</w:t>
      </w:r>
    </w:p>
    <w:p w14:paraId="4883380A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6D09BDE8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>Broj: 02/4.02-3-23-50/21</w:t>
      </w:r>
    </w:p>
    <w:p w14:paraId="29C76B2A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>Datum: 16. 4. 2021. godine</w:t>
      </w:r>
    </w:p>
    <w:p w14:paraId="6266E3BA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203B3CA0" w14:textId="77777777" w:rsidR="006F038A" w:rsidRPr="003D337E" w:rsidRDefault="006F038A" w:rsidP="003D337E">
      <w:pPr>
        <w:jc w:val="both"/>
        <w:rPr>
          <w:rFonts w:asciiTheme="majorHAnsi" w:hAnsiTheme="majorHAnsi"/>
          <w:b/>
          <w:sz w:val="24"/>
          <w:szCs w:val="24"/>
          <w:lang w:val="sr-Cyrl-BA"/>
        </w:rPr>
      </w:pPr>
    </w:p>
    <w:p w14:paraId="1B9188BD" w14:textId="77777777" w:rsidR="006F038A" w:rsidRPr="003D337E" w:rsidRDefault="006F038A" w:rsidP="003D337E">
      <w:pPr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ab/>
        <w:t>NARODNA SKUPŠTINA REPUBLIKE SRPSKE</w:t>
      </w:r>
    </w:p>
    <w:p w14:paraId="3937807E" w14:textId="77777777" w:rsidR="006F038A" w:rsidRPr="003D337E" w:rsidRDefault="006F038A" w:rsidP="003D337E">
      <w:pPr>
        <w:jc w:val="both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ab/>
        <w:t>N/r predsjednika Nedeljka Čubrilovića</w:t>
      </w:r>
    </w:p>
    <w:p w14:paraId="214946B4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bookmarkStart w:id="0" w:name="_GoBack"/>
    </w:p>
    <w:bookmarkEnd w:id="0"/>
    <w:p w14:paraId="132A3492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552F7BF6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ab/>
        <w:t>Poštovani,</w:t>
      </w:r>
    </w:p>
    <w:p w14:paraId="19B36BAE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1336A77D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ab/>
        <w:t>U skladu sa članom 185. Poslovnika Narodne skupštine Republike Srpske („Službeni glasnik Republike Srpske“ broj: 66/20)  predlažemo  da se u  Dnevni red  Šesnaeste redovne sjednice Narodne skupštine Republike Srpske  uvrsti tačka:</w:t>
      </w:r>
    </w:p>
    <w:p w14:paraId="32C41F82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28F98170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>-</w:t>
      </w:r>
      <w:r w:rsidRPr="003D337E">
        <w:rPr>
          <w:rFonts w:asciiTheme="majorHAnsi" w:hAnsiTheme="majorHAnsi"/>
          <w:sz w:val="24"/>
          <w:szCs w:val="24"/>
          <w:lang w:val="sr-Cyrl-BA"/>
        </w:rPr>
        <w:tab/>
        <w:t>Pokretanje inicijative za razgovor i dijalog između strana Republike Srpske i Federacije BiH, kao i tri konstitutivna naroda Srba, Hrvata i Bošnjaka o mogućim rješenjima za BiH.</w:t>
      </w:r>
    </w:p>
    <w:p w14:paraId="06E77CE8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79AF943D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 xml:space="preserve">U prilogu akta dostavljamo predmetnu Inicijativu. </w:t>
      </w:r>
    </w:p>
    <w:p w14:paraId="5FD6DEB2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512A3A4A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  <w:r w:rsidRPr="003D337E">
        <w:rPr>
          <w:rFonts w:asciiTheme="majorHAnsi" w:hAnsiTheme="majorHAnsi"/>
          <w:sz w:val="24"/>
          <w:szCs w:val="24"/>
          <w:lang w:val="sr-Cyrl-BA"/>
        </w:rPr>
        <w:t xml:space="preserve">       </w:t>
      </w:r>
    </w:p>
    <w:p w14:paraId="5C0B0ABD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2EA7D70B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77F1876D" w14:textId="77777777" w:rsidR="006F038A" w:rsidRPr="003D337E" w:rsidRDefault="006F038A" w:rsidP="003D337E">
      <w:pPr>
        <w:jc w:val="both"/>
        <w:rPr>
          <w:rFonts w:asciiTheme="majorHAnsi" w:hAnsiTheme="majorHAnsi"/>
          <w:sz w:val="24"/>
          <w:szCs w:val="24"/>
          <w:lang w:val="sr-Cyrl-BA"/>
        </w:rPr>
      </w:pPr>
    </w:p>
    <w:p w14:paraId="07E556EA" w14:textId="0CF3AC44" w:rsidR="006F038A" w:rsidRPr="003D337E" w:rsidRDefault="006F038A" w:rsidP="003D337E">
      <w:pPr>
        <w:jc w:val="right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>PREDSJEDNIK KLUBA POSLANIKA SNSD</w:t>
      </w:r>
    </w:p>
    <w:p w14:paraId="0443FB4B" w14:textId="7B245323" w:rsidR="006F038A" w:rsidRPr="003D337E" w:rsidRDefault="006F038A" w:rsidP="003D337E">
      <w:pPr>
        <w:jc w:val="right"/>
        <w:rPr>
          <w:rFonts w:asciiTheme="majorHAnsi" w:hAnsiTheme="majorHAnsi"/>
          <w:b/>
          <w:sz w:val="24"/>
          <w:szCs w:val="24"/>
          <w:lang w:val="sr-Cyrl-BA"/>
        </w:rPr>
      </w:pPr>
      <w:r w:rsidRPr="003D337E">
        <w:rPr>
          <w:rFonts w:asciiTheme="majorHAnsi" w:hAnsiTheme="majorHAnsi"/>
          <w:b/>
          <w:sz w:val="24"/>
          <w:szCs w:val="24"/>
          <w:lang w:val="sr-Cyrl-BA"/>
        </w:rPr>
        <w:t>Igor Žunić</w:t>
      </w:r>
    </w:p>
    <w:p w14:paraId="7AC74711" w14:textId="77777777" w:rsidR="00C33F8B" w:rsidRPr="00CD281D" w:rsidRDefault="00C33F8B" w:rsidP="00C33F8B">
      <w:pPr>
        <w:rPr>
          <w:rFonts w:asciiTheme="majorHAnsi" w:hAnsiTheme="majorHAnsi"/>
          <w:lang w:val="sr-Cyrl-BA"/>
        </w:rPr>
      </w:pPr>
    </w:p>
    <w:p w14:paraId="49FE4086" w14:textId="77777777" w:rsidR="003C5D7B" w:rsidRPr="00CD281D" w:rsidRDefault="003C5D7B">
      <w:pPr>
        <w:rPr>
          <w:rFonts w:asciiTheme="majorHAnsi" w:hAnsiTheme="majorHAnsi"/>
        </w:rPr>
      </w:pPr>
    </w:p>
    <w:sectPr w:rsidR="003C5D7B" w:rsidRPr="00CD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D96"/>
    <w:multiLevelType w:val="hybridMultilevel"/>
    <w:tmpl w:val="B894B098"/>
    <w:lvl w:ilvl="0" w:tplc="660A074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26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2606"/>
    <w:multiLevelType w:val="hybridMultilevel"/>
    <w:tmpl w:val="DD28EE0A"/>
    <w:lvl w:ilvl="0" w:tplc="48C8A894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BA373C"/>
    <w:multiLevelType w:val="hybridMultilevel"/>
    <w:tmpl w:val="6D221FE8"/>
    <w:lvl w:ilvl="0" w:tplc="F82E99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66AA0"/>
    <w:multiLevelType w:val="hybridMultilevel"/>
    <w:tmpl w:val="8DA0CB9C"/>
    <w:lvl w:ilvl="0" w:tplc="FAA073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B"/>
    <w:rsid w:val="0031676F"/>
    <w:rsid w:val="0034008D"/>
    <w:rsid w:val="003C5D7B"/>
    <w:rsid w:val="003D337E"/>
    <w:rsid w:val="00472C93"/>
    <w:rsid w:val="006F038A"/>
    <w:rsid w:val="009A3088"/>
    <w:rsid w:val="00A2397F"/>
    <w:rsid w:val="00C33F8B"/>
    <w:rsid w:val="00C45AE0"/>
    <w:rsid w:val="00CD281D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2</cp:revision>
  <cp:lastPrinted>2021-04-16T14:04:00Z</cp:lastPrinted>
  <dcterms:created xsi:type="dcterms:W3CDTF">2021-04-16T14:05:00Z</dcterms:created>
  <dcterms:modified xsi:type="dcterms:W3CDTF">2021-04-16T14:05:00Z</dcterms:modified>
</cp:coreProperties>
</file>