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FE996" w14:textId="77777777" w:rsidR="00E81B3A" w:rsidRDefault="00E81B3A" w:rsidP="00E81B3A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bookmarkStart w:id="0" w:name="_GoBack"/>
      <w:bookmarkEnd w:id="0"/>
    </w:p>
    <w:p w14:paraId="0030D705" w14:textId="77777777" w:rsidR="0093649A" w:rsidRDefault="0093649A" w:rsidP="0093649A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CB57EC8" w14:textId="6EC0AB20" w:rsidR="0093649A" w:rsidRPr="000C0D92" w:rsidRDefault="00F318D2" w:rsidP="000C0D9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Одговор на упит</w:t>
      </w:r>
    </w:p>
    <w:p w14:paraId="09CDB6B0" w14:textId="77777777" w:rsidR="0093649A" w:rsidRDefault="0093649A" w:rsidP="0093649A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9C2F1CB" w14:textId="77777777" w:rsidR="00E97E70" w:rsidRDefault="00E97E70" w:rsidP="00E97E7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0C470AE" w14:textId="65C496E9" w:rsidR="00F318D2" w:rsidRPr="00F318D2" w:rsidRDefault="00F318D2" w:rsidP="00E97E7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Датум састанка делегација ПДП-а и СНСД-а најављеног за другу половину јуна </w:t>
      </w:r>
      <w:r w:rsidR="00D30FA5">
        <w:rPr>
          <w:rFonts w:ascii="Times New Roman" w:hAnsi="Times New Roman" w:cs="Times New Roman"/>
          <w:sz w:val="24"/>
          <w:szCs w:val="24"/>
          <w:lang w:val="sr-Cyrl-BA"/>
        </w:rPr>
        <w:t xml:space="preserve">због многобројних обавеза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није </w:t>
      </w:r>
      <w:r w:rsidR="00D30FA5">
        <w:rPr>
          <w:rFonts w:ascii="Times New Roman" w:hAnsi="Times New Roman" w:cs="Times New Roman"/>
          <w:sz w:val="24"/>
          <w:szCs w:val="24"/>
          <w:lang w:val="sr-Cyrl-BA"/>
        </w:rPr>
        <w:t xml:space="preserve">било могуће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дефинитивно </w:t>
      </w:r>
      <w:r w:rsidR="00D30FA5">
        <w:rPr>
          <w:rFonts w:ascii="Times New Roman" w:hAnsi="Times New Roman" w:cs="Times New Roman"/>
          <w:sz w:val="24"/>
          <w:szCs w:val="24"/>
          <w:lang w:val="sr-Cyrl-BA"/>
        </w:rPr>
        <w:t>прецизирати</w:t>
      </w:r>
      <w:r>
        <w:rPr>
          <w:rFonts w:ascii="Times New Roman" w:hAnsi="Times New Roman" w:cs="Times New Roman"/>
          <w:sz w:val="24"/>
          <w:szCs w:val="24"/>
          <w:lang w:val="sr-Cyrl-BA"/>
        </w:rPr>
        <w:t>, те у том периоду није дошло до састанка. Очекујемо да ће разговор о измјенама Изборног закона, новом закону о политичким партијама и парламентарном надзору над јавним сервисом Републике Српске</w:t>
      </w:r>
      <w:r w:rsidR="00D30FA5">
        <w:rPr>
          <w:rFonts w:ascii="Times New Roman" w:hAnsi="Times New Roman" w:cs="Times New Roman"/>
          <w:sz w:val="24"/>
          <w:szCs w:val="24"/>
          <w:lang w:val="sr-Cyrl-BA"/>
        </w:rPr>
        <w:t xml:space="preserve"> у наредном периоду бити реализован и да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ће бити постигнута сагласност, а о тачном термину јавност ће бити благовремено информисана. </w:t>
      </w:r>
    </w:p>
    <w:p w14:paraId="2F3A2112" w14:textId="77777777" w:rsidR="00F53B53" w:rsidRDefault="00F53B53" w:rsidP="00054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138CF9" w14:textId="77777777" w:rsidR="00F53B53" w:rsidRDefault="00F53B53" w:rsidP="00054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71ED13" w14:textId="77777777" w:rsidR="00F318D2" w:rsidRDefault="00F318D2" w:rsidP="00054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2D7132" w14:textId="339546A8" w:rsidR="00524AC4" w:rsidRPr="00524AC4" w:rsidRDefault="00524AC4" w:rsidP="00054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="000C0D92">
        <w:rPr>
          <w:rFonts w:ascii="Times New Roman" w:hAnsi="Times New Roman" w:cs="Times New Roman"/>
          <w:sz w:val="24"/>
          <w:szCs w:val="24"/>
          <w:lang w:val="sr-Cyrl-BA"/>
        </w:rPr>
        <w:t xml:space="preserve"> Л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C0D9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F318D2">
        <w:rPr>
          <w:rFonts w:ascii="Times New Roman" w:hAnsi="Times New Roman" w:cs="Times New Roman"/>
          <w:sz w:val="24"/>
          <w:szCs w:val="24"/>
        </w:rPr>
        <w:t>08.07</w:t>
      </w:r>
      <w:r>
        <w:rPr>
          <w:rFonts w:ascii="Times New Roman" w:hAnsi="Times New Roman" w:cs="Times New Roman"/>
          <w:sz w:val="24"/>
          <w:szCs w:val="24"/>
        </w:rPr>
        <w:t>.2019.</w:t>
      </w:r>
    </w:p>
    <w:p w14:paraId="2F5C514C" w14:textId="77777777" w:rsidR="0093649A" w:rsidRDefault="0093649A" w:rsidP="00054B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03A7AB0D" w14:textId="77777777" w:rsidR="0093649A" w:rsidRDefault="0093649A" w:rsidP="00054B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5259CE6A" w14:textId="2F1F5453" w:rsidR="0093649A" w:rsidRDefault="00524AC4" w:rsidP="00F318D2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E97E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F318D2">
        <w:rPr>
          <w:rFonts w:ascii="Times New Roman" w:hAnsi="Times New Roman" w:cs="Times New Roman"/>
          <w:sz w:val="24"/>
          <w:szCs w:val="24"/>
          <w:lang w:val="sr-Cyrl-BA"/>
        </w:rPr>
        <w:t>Ања Петровић</w:t>
      </w:r>
    </w:p>
    <w:p w14:paraId="3CA20825" w14:textId="5FF2C8AB" w:rsidR="00F318D2" w:rsidRPr="000C0D92" w:rsidRDefault="00F318D2" w:rsidP="00F318D2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Портпарол ПДП-а</w:t>
      </w:r>
    </w:p>
    <w:p w14:paraId="5A50974A" w14:textId="77777777" w:rsidR="0093649A" w:rsidRPr="00E00BB3" w:rsidRDefault="0093649A" w:rsidP="0093649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0C8E977" w14:textId="77777777" w:rsidR="00E00BB3" w:rsidRPr="00E00BB3" w:rsidRDefault="00E00BB3" w:rsidP="00E00BB3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  <w:r w:rsidRPr="00E00BB3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16B1768A" w14:textId="77777777" w:rsidR="00F95D3F" w:rsidRDefault="00F95D3F" w:rsidP="00E81B3A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11D4CB9" w14:textId="77777777" w:rsidR="00A45025" w:rsidRDefault="00A45025" w:rsidP="00E81B3A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C151EB6" w14:textId="77777777" w:rsidR="00A45025" w:rsidRPr="00E81B3A" w:rsidRDefault="00A45025" w:rsidP="00E81B3A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A45025" w:rsidRPr="00E81B3A" w:rsidSect="004610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53CF1" w14:textId="77777777" w:rsidR="00395BAA" w:rsidRDefault="00395BAA" w:rsidP="00352A04">
      <w:pPr>
        <w:spacing w:after="0" w:line="240" w:lineRule="auto"/>
      </w:pPr>
      <w:r>
        <w:separator/>
      </w:r>
    </w:p>
  </w:endnote>
  <w:endnote w:type="continuationSeparator" w:id="0">
    <w:p w14:paraId="2F5B1C35" w14:textId="77777777" w:rsidR="00395BAA" w:rsidRDefault="00395BAA" w:rsidP="0035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8D9D4" w14:textId="77777777" w:rsidR="00395BAA" w:rsidRDefault="00395BAA" w:rsidP="00352A04">
      <w:pPr>
        <w:spacing w:after="0" w:line="240" w:lineRule="auto"/>
      </w:pPr>
      <w:r>
        <w:separator/>
      </w:r>
    </w:p>
  </w:footnote>
  <w:footnote w:type="continuationSeparator" w:id="0">
    <w:p w14:paraId="19019092" w14:textId="77777777" w:rsidR="00395BAA" w:rsidRDefault="00395BAA" w:rsidP="0035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D64E6" w14:textId="77777777" w:rsidR="00352A04" w:rsidRDefault="00352A04">
    <w:pPr>
      <w:pStyle w:val="Header"/>
    </w:pPr>
    <w:r>
      <w:rPr>
        <w:noProof/>
        <w:lang w:val="hr-HR" w:eastAsia="hr-HR"/>
      </w:rPr>
      <w:drawing>
        <wp:inline distT="0" distB="0" distL="0" distR="0" wp14:anchorId="4DC7CCC9" wp14:editId="050814DD">
          <wp:extent cx="5943600" cy="9574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-26" r="-3" b="-26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574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20141E"/>
    <w:multiLevelType w:val="hybridMultilevel"/>
    <w:tmpl w:val="DB501D8C"/>
    <w:lvl w:ilvl="0" w:tplc="AC6078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A74ED"/>
    <w:multiLevelType w:val="hybridMultilevel"/>
    <w:tmpl w:val="89B21540"/>
    <w:lvl w:ilvl="0" w:tplc="31645AA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0E4019"/>
    <w:multiLevelType w:val="hybridMultilevel"/>
    <w:tmpl w:val="E5800B08"/>
    <w:lvl w:ilvl="0" w:tplc="B3149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65B45"/>
    <w:multiLevelType w:val="hybridMultilevel"/>
    <w:tmpl w:val="FE00C9CA"/>
    <w:lvl w:ilvl="0" w:tplc="0E728B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14"/>
    <w:rsid w:val="00027BA3"/>
    <w:rsid w:val="00054B6E"/>
    <w:rsid w:val="0009210D"/>
    <w:rsid w:val="00097845"/>
    <w:rsid w:val="000C0D92"/>
    <w:rsid w:val="00111C3B"/>
    <w:rsid w:val="00170B3B"/>
    <w:rsid w:val="001C7F8A"/>
    <w:rsid w:val="001D2967"/>
    <w:rsid w:val="00275682"/>
    <w:rsid w:val="002B1F5B"/>
    <w:rsid w:val="002C2615"/>
    <w:rsid w:val="00314958"/>
    <w:rsid w:val="00352A04"/>
    <w:rsid w:val="00395BAA"/>
    <w:rsid w:val="003F2F9F"/>
    <w:rsid w:val="004046CD"/>
    <w:rsid w:val="00423AF8"/>
    <w:rsid w:val="004508F7"/>
    <w:rsid w:val="004610DE"/>
    <w:rsid w:val="00461914"/>
    <w:rsid w:val="00463592"/>
    <w:rsid w:val="00524AC4"/>
    <w:rsid w:val="00543988"/>
    <w:rsid w:val="00557E09"/>
    <w:rsid w:val="006155E5"/>
    <w:rsid w:val="00621978"/>
    <w:rsid w:val="00683A1D"/>
    <w:rsid w:val="00686F8C"/>
    <w:rsid w:val="006B2B04"/>
    <w:rsid w:val="007D3C1F"/>
    <w:rsid w:val="007D563F"/>
    <w:rsid w:val="0084242C"/>
    <w:rsid w:val="008A5DEB"/>
    <w:rsid w:val="0093649A"/>
    <w:rsid w:val="00955129"/>
    <w:rsid w:val="00994FFB"/>
    <w:rsid w:val="009A3B96"/>
    <w:rsid w:val="009C5440"/>
    <w:rsid w:val="00A1295B"/>
    <w:rsid w:val="00A45025"/>
    <w:rsid w:val="00B04D1E"/>
    <w:rsid w:val="00B120B2"/>
    <w:rsid w:val="00B26BCD"/>
    <w:rsid w:val="00B31E06"/>
    <w:rsid w:val="00B500AC"/>
    <w:rsid w:val="00B865CD"/>
    <w:rsid w:val="00BB039D"/>
    <w:rsid w:val="00BF0C6D"/>
    <w:rsid w:val="00BF294F"/>
    <w:rsid w:val="00C61D84"/>
    <w:rsid w:val="00CA68DD"/>
    <w:rsid w:val="00CC292E"/>
    <w:rsid w:val="00CF6424"/>
    <w:rsid w:val="00D30FA5"/>
    <w:rsid w:val="00D448F3"/>
    <w:rsid w:val="00D5300D"/>
    <w:rsid w:val="00E00BB3"/>
    <w:rsid w:val="00E44291"/>
    <w:rsid w:val="00E51611"/>
    <w:rsid w:val="00E81B3A"/>
    <w:rsid w:val="00E97E70"/>
    <w:rsid w:val="00F318D2"/>
    <w:rsid w:val="00F422BC"/>
    <w:rsid w:val="00F53B53"/>
    <w:rsid w:val="00F92BBF"/>
    <w:rsid w:val="00F95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599C"/>
  <w15:docId w15:val="{95C0C7ED-1B37-4B41-8450-A1E66EE2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B3B"/>
  </w:style>
  <w:style w:type="paragraph" w:styleId="Heading1">
    <w:name w:val="heading 1"/>
    <w:basedOn w:val="Normal"/>
    <w:next w:val="Normal"/>
    <w:link w:val="Heading1Char"/>
    <w:qFormat/>
    <w:rsid w:val="00352A04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352A04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A04"/>
  </w:style>
  <w:style w:type="paragraph" w:styleId="Footer">
    <w:name w:val="footer"/>
    <w:basedOn w:val="Normal"/>
    <w:link w:val="FooterChar"/>
    <w:uiPriority w:val="99"/>
    <w:unhideWhenUsed/>
    <w:rsid w:val="0035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A04"/>
  </w:style>
  <w:style w:type="character" w:customStyle="1" w:styleId="Heading1Char">
    <w:name w:val="Heading 1 Char"/>
    <w:basedOn w:val="DefaultParagraphFont"/>
    <w:link w:val="Heading1"/>
    <w:rsid w:val="00352A04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Heading8Char">
    <w:name w:val="Heading 8 Char"/>
    <w:basedOn w:val="DefaultParagraphFont"/>
    <w:link w:val="Heading8"/>
    <w:rsid w:val="00352A0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m3304634074465427021gmail-msonormal">
    <w:name w:val="m_3304634074465427021gmail-msonormal"/>
    <w:basedOn w:val="Normal"/>
    <w:rsid w:val="00352A0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0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55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2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9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16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7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9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2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2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8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9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25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9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24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2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5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4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</cp:lastModifiedBy>
  <cp:revision>2</cp:revision>
  <dcterms:created xsi:type="dcterms:W3CDTF">2019-07-09T10:17:00Z</dcterms:created>
  <dcterms:modified xsi:type="dcterms:W3CDTF">2019-07-09T10:17:00Z</dcterms:modified>
</cp:coreProperties>
</file>